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0CB352" w14:textId="77777777" w:rsidR="0029336C" w:rsidRPr="00161683" w:rsidRDefault="0029336C" w:rsidP="0029336C">
      <w:pPr>
        <w:pStyle w:val="Title"/>
        <w:jc w:val="center"/>
        <w:rPr>
          <w:rFonts w:cstheme="majorHAnsi"/>
          <w:b/>
          <w:bCs/>
          <w:u w:val="single"/>
          <w:lang w:val="bg-BG"/>
        </w:rPr>
      </w:pPr>
      <w:r w:rsidRPr="00161683">
        <w:rPr>
          <w:rFonts w:cstheme="majorHAnsi"/>
          <w:b/>
          <w:bCs/>
          <w:u w:val="single"/>
          <w:lang w:val="bg-BG"/>
        </w:rPr>
        <w:t>Технически университет - София</w:t>
      </w:r>
    </w:p>
    <w:p w14:paraId="1353FC71" w14:textId="41F4B28D" w:rsidR="0029336C" w:rsidRPr="00161683" w:rsidRDefault="0029336C" w:rsidP="0029336C">
      <w:pPr>
        <w:pStyle w:val="Title"/>
        <w:jc w:val="center"/>
        <w:rPr>
          <w:rFonts w:cstheme="majorHAnsi"/>
          <w:b/>
          <w:bCs/>
          <w:u w:val="single"/>
          <w:lang w:val="bg-BG"/>
        </w:rPr>
      </w:pPr>
      <w:r w:rsidRPr="00161683">
        <w:rPr>
          <w:rFonts w:cstheme="majorHAnsi"/>
          <w:b/>
          <w:bCs/>
          <w:u w:val="single"/>
          <w:lang w:val="bg-BG"/>
        </w:rPr>
        <w:t>Факултет по Компютърни Системи и Технологии</w:t>
      </w:r>
    </w:p>
    <w:p w14:paraId="6372ADFA" w14:textId="77777777" w:rsidR="0029336C" w:rsidRPr="0029336C" w:rsidRDefault="0029336C" w:rsidP="0029336C">
      <w:pPr>
        <w:rPr>
          <w:rFonts w:asciiTheme="majorHAnsi" w:hAnsiTheme="majorHAnsi" w:cstheme="majorHAnsi"/>
          <w:lang w:val="bg-BG"/>
        </w:rPr>
      </w:pPr>
    </w:p>
    <w:p w14:paraId="23B58E22" w14:textId="42CAD44F" w:rsidR="0029336C" w:rsidRPr="0029336C" w:rsidRDefault="0029336C" w:rsidP="002A05D8">
      <w:pPr>
        <w:pStyle w:val="Title"/>
        <w:jc w:val="center"/>
        <w:rPr>
          <w:rFonts w:cstheme="majorHAnsi"/>
          <w:lang w:val="bg-BG"/>
        </w:rPr>
      </w:pPr>
    </w:p>
    <w:p w14:paraId="7A3FA83F" w14:textId="77267903" w:rsidR="0029336C" w:rsidRPr="0029336C" w:rsidRDefault="0029336C" w:rsidP="0029336C">
      <w:pPr>
        <w:rPr>
          <w:rFonts w:asciiTheme="majorHAnsi" w:hAnsiTheme="majorHAnsi" w:cstheme="majorHAnsi"/>
          <w:lang w:val="bg-BG"/>
        </w:rPr>
      </w:pPr>
    </w:p>
    <w:p w14:paraId="19FD594F" w14:textId="2757F0DC" w:rsidR="0029336C" w:rsidRPr="0029336C" w:rsidRDefault="0029336C" w:rsidP="0029336C">
      <w:pPr>
        <w:rPr>
          <w:rFonts w:asciiTheme="majorHAnsi" w:hAnsiTheme="majorHAnsi" w:cstheme="majorHAnsi"/>
          <w:lang w:val="bg-BG"/>
        </w:rPr>
      </w:pPr>
    </w:p>
    <w:p w14:paraId="73BFF47F" w14:textId="7661064F" w:rsidR="0029336C" w:rsidRPr="0029336C" w:rsidRDefault="0029336C" w:rsidP="0029336C">
      <w:pPr>
        <w:rPr>
          <w:rFonts w:asciiTheme="majorHAnsi" w:hAnsiTheme="majorHAnsi" w:cstheme="majorHAnsi"/>
          <w:lang w:val="bg-BG"/>
        </w:rPr>
      </w:pPr>
    </w:p>
    <w:p w14:paraId="033BF04D" w14:textId="77777777" w:rsidR="0029336C" w:rsidRPr="0029336C" w:rsidRDefault="0029336C" w:rsidP="0029336C">
      <w:pPr>
        <w:rPr>
          <w:rFonts w:asciiTheme="majorHAnsi" w:hAnsiTheme="majorHAnsi" w:cstheme="majorHAnsi"/>
          <w:lang w:val="bg-BG"/>
        </w:rPr>
      </w:pPr>
    </w:p>
    <w:p w14:paraId="59B0AF68" w14:textId="6A460863" w:rsidR="0029336C" w:rsidRPr="0029336C" w:rsidRDefault="0029336C" w:rsidP="0029336C">
      <w:pPr>
        <w:rPr>
          <w:rFonts w:asciiTheme="majorHAnsi" w:hAnsiTheme="majorHAnsi" w:cstheme="majorHAnsi"/>
          <w:lang w:val="bg-BG"/>
        </w:rPr>
      </w:pPr>
    </w:p>
    <w:p w14:paraId="1BBCB57A" w14:textId="318AD84C" w:rsidR="0029336C" w:rsidRPr="0029336C" w:rsidRDefault="0029336C" w:rsidP="0029336C">
      <w:pPr>
        <w:rPr>
          <w:rFonts w:asciiTheme="majorHAnsi" w:hAnsiTheme="majorHAnsi" w:cstheme="majorHAnsi"/>
          <w:lang w:val="bg-BG"/>
        </w:rPr>
      </w:pPr>
    </w:p>
    <w:p w14:paraId="3698A052" w14:textId="77777777" w:rsidR="0029336C" w:rsidRPr="0029336C" w:rsidRDefault="0029336C" w:rsidP="0029336C">
      <w:pPr>
        <w:rPr>
          <w:rFonts w:asciiTheme="majorHAnsi" w:hAnsiTheme="majorHAnsi" w:cstheme="majorHAnsi"/>
          <w:lang w:val="bg-BG"/>
        </w:rPr>
      </w:pPr>
    </w:p>
    <w:p w14:paraId="41EF369C" w14:textId="77777777" w:rsidR="0029336C" w:rsidRPr="00161683" w:rsidRDefault="00587336" w:rsidP="002A05D8">
      <w:pPr>
        <w:pStyle w:val="Title"/>
        <w:jc w:val="center"/>
        <w:rPr>
          <w:rFonts w:cstheme="majorHAnsi"/>
          <w:b/>
          <w:bCs/>
          <w:sz w:val="48"/>
          <w:szCs w:val="48"/>
          <w:lang w:val="bg-BG"/>
        </w:rPr>
      </w:pPr>
      <w:r w:rsidRPr="00161683">
        <w:rPr>
          <w:rFonts w:cstheme="majorHAnsi"/>
          <w:b/>
          <w:bCs/>
          <w:sz w:val="48"/>
          <w:szCs w:val="48"/>
          <w:lang w:val="bg-BG"/>
        </w:rPr>
        <w:t>Курсов проект</w:t>
      </w:r>
      <w:r w:rsidR="0029336C" w:rsidRPr="00161683">
        <w:rPr>
          <w:rFonts w:cstheme="majorHAnsi"/>
          <w:b/>
          <w:bCs/>
          <w:sz w:val="48"/>
          <w:szCs w:val="48"/>
          <w:lang w:val="bg-BG"/>
        </w:rPr>
        <w:t xml:space="preserve"> </w:t>
      </w:r>
    </w:p>
    <w:p w14:paraId="6DE9E639" w14:textId="373D338B" w:rsidR="00587336" w:rsidRPr="00161683" w:rsidRDefault="0029336C" w:rsidP="002A05D8">
      <w:pPr>
        <w:pStyle w:val="Title"/>
        <w:jc w:val="center"/>
        <w:rPr>
          <w:rFonts w:cstheme="majorHAnsi"/>
          <w:b/>
          <w:bCs/>
          <w:sz w:val="48"/>
          <w:szCs w:val="48"/>
          <w:lang w:val="bg-BG"/>
        </w:rPr>
      </w:pPr>
      <w:r w:rsidRPr="00161683">
        <w:rPr>
          <w:rFonts w:cstheme="majorHAnsi"/>
          <w:b/>
          <w:bCs/>
          <w:sz w:val="48"/>
          <w:szCs w:val="48"/>
          <w:lang w:val="bg-BG"/>
        </w:rPr>
        <w:t>П</w:t>
      </w:r>
      <w:r w:rsidR="00587336" w:rsidRPr="00161683">
        <w:rPr>
          <w:rFonts w:cstheme="majorHAnsi"/>
          <w:b/>
          <w:bCs/>
          <w:sz w:val="48"/>
          <w:szCs w:val="48"/>
          <w:lang w:val="bg-BG"/>
        </w:rPr>
        <w:t xml:space="preserve">рограмиране </w:t>
      </w:r>
      <w:r w:rsidR="000D2A75" w:rsidRPr="00161683">
        <w:rPr>
          <w:rFonts w:cstheme="majorHAnsi"/>
          <w:b/>
          <w:bCs/>
          <w:sz w:val="48"/>
          <w:szCs w:val="48"/>
          <w:lang w:val="bg-BG"/>
        </w:rPr>
        <w:t>за</w:t>
      </w:r>
      <w:r w:rsidR="00587336" w:rsidRPr="00161683">
        <w:rPr>
          <w:rFonts w:cstheme="majorHAnsi"/>
          <w:b/>
          <w:bCs/>
          <w:sz w:val="48"/>
          <w:szCs w:val="48"/>
          <w:lang w:val="bg-BG"/>
        </w:rPr>
        <w:t xml:space="preserve"> мобилни устройства</w:t>
      </w:r>
    </w:p>
    <w:p w14:paraId="01FD1672" w14:textId="77777777" w:rsidR="00587336" w:rsidRPr="00161683" w:rsidRDefault="00587336" w:rsidP="002A05D8">
      <w:pPr>
        <w:jc w:val="center"/>
        <w:rPr>
          <w:rFonts w:asciiTheme="majorHAnsi" w:hAnsiTheme="majorHAnsi" w:cstheme="majorHAnsi"/>
          <w:b/>
          <w:bCs/>
          <w:lang w:val="bg-BG"/>
        </w:rPr>
      </w:pPr>
    </w:p>
    <w:p w14:paraId="73CDDE28" w14:textId="6F0338C4" w:rsidR="00587336" w:rsidRPr="00161683" w:rsidRDefault="00587336" w:rsidP="002A05D8">
      <w:pPr>
        <w:pStyle w:val="Title"/>
        <w:jc w:val="center"/>
        <w:rPr>
          <w:rFonts w:cstheme="majorHAnsi"/>
          <w:b/>
          <w:bCs/>
          <w:sz w:val="44"/>
          <w:szCs w:val="44"/>
          <w:lang w:val="bg-BG"/>
        </w:rPr>
      </w:pPr>
      <w:proofErr w:type="spellStart"/>
      <w:r w:rsidRPr="00161683">
        <w:rPr>
          <w:rFonts w:cstheme="majorHAnsi"/>
          <w:b/>
          <w:bCs/>
          <w:sz w:val="44"/>
          <w:szCs w:val="44"/>
          <w:lang w:val="bg-BG"/>
        </w:rPr>
        <w:t>Тем</w:t>
      </w:r>
      <w:proofErr w:type="spellEnd"/>
      <w:r w:rsidRPr="00161683">
        <w:rPr>
          <w:rFonts w:cstheme="majorHAnsi"/>
          <w:b/>
          <w:bCs/>
          <w:sz w:val="44"/>
          <w:szCs w:val="44"/>
          <w:lang w:val="en-US"/>
        </w:rPr>
        <w:t xml:space="preserve">a: </w:t>
      </w:r>
      <w:r w:rsidRPr="00161683">
        <w:rPr>
          <w:rFonts w:cstheme="majorHAnsi"/>
          <w:b/>
          <w:bCs/>
          <w:sz w:val="44"/>
          <w:szCs w:val="44"/>
          <w:lang w:val="bg-BG"/>
        </w:rPr>
        <w:t>„Тестова Система“</w:t>
      </w:r>
    </w:p>
    <w:p w14:paraId="69A5B53B" w14:textId="77777777" w:rsidR="00587336" w:rsidRPr="00161683" w:rsidRDefault="00587336" w:rsidP="002A05D8">
      <w:pPr>
        <w:jc w:val="center"/>
        <w:rPr>
          <w:rFonts w:asciiTheme="majorHAnsi" w:hAnsiTheme="majorHAnsi" w:cstheme="majorHAnsi"/>
          <w:b/>
          <w:bCs/>
          <w:sz w:val="44"/>
          <w:szCs w:val="44"/>
          <w:lang w:val="bg-BG"/>
        </w:rPr>
      </w:pPr>
    </w:p>
    <w:p w14:paraId="6BA11E8D" w14:textId="6552CE88" w:rsidR="00587336" w:rsidRPr="00161683" w:rsidRDefault="00587336" w:rsidP="002A05D8">
      <w:pPr>
        <w:pStyle w:val="Title"/>
        <w:jc w:val="center"/>
        <w:rPr>
          <w:rFonts w:cstheme="majorHAnsi"/>
          <w:b/>
          <w:bCs/>
          <w:sz w:val="44"/>
          <w:szCs w:val="44"/>
          <w:lang w:val="bg-BG"/>
        </w:rPr>
      </w:pPr>
      <w:r w:rsidRPr="00161683">
        <w:rPr>
          <w:rFonts w:cstheme="majorHAnsi"/>
          <w:b/>
          <w:bCs/>
          <w:sz w:val="44"/>
          <w:szCs w:val="44"/>
          <w:lang w:val="bg-BG"/>
        </w:rPr>
        <w:t>Изготвил: Марио Веселинов Стоилов</w:t>
      </w:r>
    </w:p>
    <w:p w14:paraId="34CA1D50" w14:textId="3665074A" w:rsidR="00587336" w:rsidRPr="00161683" w:rsidRDefault="00587336" w:rsidP="002A05D8">
      <w:pPr>
        <w:pStyle w:val="Title"/>
        <w:jc w:val="center"/>
        <w:rPr>
          <w:rFonts w:cstheme="majorHAnsi"/>
          <w:b/>
          <w:bCs/>
          <w:sz w:val="44"/>
          <w:szCs w:val="44"/>
          <w:lang w:val="bg-BG"/>
        </w:rPr>
      </w:pPr>
      <w:r w:rsidRPr="00161683">
        <w:rPr>
          <w:rFonts w:cstheme="majorHAnsi"/>
          <w:b/>
          <w:bCs/>
          <w:sz w:val="44"/>
          <w:szCs w:val="44"/>
          <w:lang w:val="bg-BG"/>
        </w:rPr>
        <w:t>Факултетен Номер: 121211122</w:t>
      </w:r>
    </w:p>
    <w:p w14:paraId="5CD578E0" w14:textId="048AFECC" w:rsidR="002A05D8" w:rsidRPr="0029336C" w:rsidRDefault="002A05D8" w:rsidP="002A05D8">
      <w:pPr>
        <w:rPr>
          <w:rFonts w:asciiTheme="majorHAnsi" w:hAnsiTheme="majorHAnsi" w:cstheme="majorHAnsi"/>
          <w:lang w:val="bg-BG"/>
        </w:rPr>
      </w:pPr>
    </w:p>
    <w:p w14:paraId="635D8E48" w14:textId="17284683" w:rsidR="002A05D8" w:rsidRDefault="002A05D8" w:rsidP="002A05D8">
      <w:pPr>
        <w:rPr>
          <w:lang w:val="bg-BG"/>
        </w:rPr>
      </w:pPr>
    </w:p>
    <w:p w14:paraId="2ED1098E" w14:textId="0D2746F6" w:rsidR="002A05D8" w:rsidRDefault="002A05D8" w:rsidP="002A05D8">
      <w:pPr>
        <w:rPr>
          <w:rFonts w:ascii="Arial" w:hAnsi="Arial" w:cs="Arial"/>
          <w:sz w:val="28"/>
          <w:szCs w:val="28"/>
          <w:lang w:val="bg-BG"/>
        </w:rPr>
      </w:pPr>
    </w:p>
    <w:p w14:paraId="36D9F853" w14:textId="63186164" w:rsidR="000D2A75" w:rsidRDefault="000D2A75" w:rsidP="002A05D8">
      <w:pPr>
        <w:rPr>
          <w:rFonts w:ascii="Arial" w:hAnsi="Arial" w:cs="Arial"/>
          <w:sz w:val="28"/>
          <w:szCs w:val="28"/>
          <w:lang w:val="bg-BG"/>
        </w:rPr>
      </w:pPr>
    </w:p>
    <w:p w14:paraId="395D1FFB" w14:textId="44A0B42E" w:rsidR="000D2A75" w:rsidRDefault="000D2A75" w:rsidP="002A05D8">
      <w:pPr>
        <w:rPr>
          <w:rFonts w:ascii="Arial" w:hAnsi="Arial" w:cs="Arial"/>
          <w:sz w:val="28"/>
          <w:szCs w:val="28"/>
          <w:lang w:val="bg-BG"/>
        </w:rPr>
      </w:pPr>
    </w:p>
    <w:p w14:paraId="642D13F0" w14:textId="3062C61D" w:rsidR="000D2A75" w:rsidRDefault="000D2A75" w:rsidP="002A05D8">
      <w:pPr>
        <w:rPr>
          <w:rFonts w:ascii="Arial" w:hAnsi="Arial" w:cs="Arial"/>
          <w:sz w:val="28"/>
          <w:szCs w:val="28"/>
          <w:lang w:val="bg-BG"/>
        </w:rPr>
      </w:pPr>
    </w:p>
    <w:p w14:paraId="58571DE6" w14:textId="2122F8D1" w:rsidR="000D2A75" w:rsidRDefault="000D2A75" w:rsidP="002A05D8">
      <w:pPr>
        <w:rPr>
          <w:rFonts w:ascii="Arial" w:hAnsi="Arial" w:cs="Arial"/>
          <w:sz w:val="28"/>
          <w:szCs w:val="28"/>
          <w:lang w:val="bg-BG"/>
        </w:rPr>
      </w:pPr>
    </w:p>
    <w:p w14:paraId="55B031DB" w14:textId="637586C8" w:rsidR="000D2A75" w:rsidRDefault="000D2A75" w:rsidP="002A05D8">
      <w:pPr>
        <w:rPr>
          <w:rFonts w:ascii="Arial" w:hAnsi="Arial" w:cs="Arial"/>
          <w:sz w:val="28"/>
          <w:szCs w:val="28"/>
          <w:lang w:val="bg-BG"/>
        </w:rPr>
      </w:pPr>
    </w:p>
    <w:p w14:paraId="2EC099E6" w14:textId="2DDCCDF8" w:rsidR="000D2A75" w:rsidRDefault="000D2A75" w:rsidP="002A05D8">
      <w:pPr>
        <w:rPr>
          <w:rFonts w:ascii="Arial" w:hAnsi="Arial" w:cs="Arial"/>
          <w:sz w:val="28"/>
          <w:szCs w:val="28"/>
          <w:lang w:val="bg-BG"/>
        </w:rPr>
      </w:pPr>
    </w:p>
    <w:p w14:paraId="0AD66C87" w14:textId="5F0E2AD1" w:rsidR="000D2A75" w:rsidRDefault="000D2A75" w:rsidP="002A05D8">
      <w:pPr>
        <w:rPr>
          <w:rFonts w:ascii="Arial" w:hAnsi="Arial" w:cs="Arial"/>
          <w:sz w:val="28"/>
          <w:szCs w:val="28"/>
          <w:lang w:val="bg-BG"/>
        </w:rPr>
      </w:pPr>
    </w:p>
    <w:p w14:paraId="3D8D8179" w14:textId="78ACC7DC" w:rsidR="000D2A75" w:rsidRDefault="000D2A75" w:rsidP="002A05D8">
      <w:pPr>
        <w:rPr>
          <w:rFonts w:ascii="Arial" w:hAnsi="Arial" w:cs="Arial"/>
          <w:sz w:val="28"/>
          <w:szCs w:val="28"/>
          <w:lang w:val="bg-BG"/>
        </w:rPr>
      </w:pPr>
    </w:p>
    <w:p w14:paraId="78759561" w14:textId="1D98BB5B" w:rsidR="000D2A75" w:rsidRDefault="000D2A75" w:rsidP="002A05D8">
      <w:pPr>
        <w:rPr>
          <w:rFonts w:ascii="Arial" w:hAnsi="Arial" w:cs="Arial"/>
          <w:sz w:val="28"/>
          <w:szCs w:val="28"/>
          <w:lang w:val="bg-BG"/>
        </w:rPr>
      </w:pPr>
    </w:p>
    <w:p w14:paraId="07585E1D" w14:textId="77777777" w:rsidR="0029336C" w:rsidRDefault="0029336C" w:rsidP="002A05D8">
      <w:pPr>
        <w:rPr>
          <w:rFonts w:ascii="Arial" w:hAnsi="Arial" w:cs="Arial"/>
          <w:sz w:val="28"/>
          <w:szCs w:val="28"/>
          <w:lang w:val="bg-BG"/>
        </w:rPr>
      </w:pPr>
    </w:p>
    <w:p w14:paraId="5D2235BF" w14:textId="0474C8EA" w:rsidR="000D2A75" w:rsidRDefault="000D2A75" w:rsidP="002A05D8">
      <w:pPr>
        <w:rPr>
          <w:rFonts w:ascii="Arial" w:hAnsi="Arial" w:cs="Arial"/>
          <w:sz w:val="28"/>
          <w:szCs w:val="28"/>
          <w:lang w:val="bg-BG"/>
        </w:rPr>
      </w:pPr>
    </w:p>
    <w:p w14:paraId="78DE9D7C" w14:textId="77777777" w:rsidR="0029336C" w:rsidRPr="0029336C" w:rsidRDefault="0029336C" w:rsidP="0029336C">
      <w:pPr>
        <w:rPr>
          <w:rFonts w:ascii="Arial" w:hAnsi="Arial" w:cs="Arial"/>
          <w:sz w:val="28"/>
          <w:szCs w:val="28"/>
          <w:lang w:val="bg-BG"/>
        </w:rPr>
      </w:pPr>
    </w:p>
    <w:p w14:paraId="66EB61C8" w14:textId="0E980403" w:rsidR="0029336C" w:rsidRPr="002A05D8" w:rsidRDefault="0029336C" w:rsidP="0029336C">
      <w:r w:rsidRPr="0029336C">
        <w:t>Github репозитори</w:t>
      </w:r>
      <w:r>
        <w:rPr>
          <w:rFonts w:ascii="Arial" w:hAnsi="Arial" w:cs="Arial"/>
          <w:sz w:val="28"/>
          <w:szCs w:val="28"/>
          <w:lang w:val="bg-BG"/>
        </w:rPr>
        <w:t xml:space="preserve"> - </w:t>
      </w:r>
      <w:hyperlink r:id="rId8" w:history="1">
        <w:r w:rsidRPr="002A05D8">
          <w:rPr>
            <w:color w:val="0000FF"/>
            <w:u w:val="single"/>
          </w:rPr>
          <w:t>https://github.com/energy-uktc/QuizApp</w:t>
        </w:r>
      </w:hyperlink>
    </w:p>
    <w:p w14:paraId="1DE7F695" w14:textId="77777777" w:rsidR="0029336C" w:rsidRDefault="0029336C" w:rsidP="002A05D8">
      <w:pPr>
        <w:rPr>
          <w:rFonts w:ascii="Arial" w:hAnsi="Arial" w:cs="Arial"/>
          <w:sz w:val="28"/>
          <w:szCs w:val="28"/>
          <w:lang w:val="bg-BG"/>
        </w:rPr>
      </w:pPr>
    </w:p>
    <w:p w14:paraId="469DDE7D" w14:textId="1B842512" w:rsidR="0029336C" w:rsidRPr="0029336C" w:rsidRDefault="000D2A75" w:rsidP="0029336C">
      <w:pPr>
        <w:rPr>
          <w:lang w:val="bg-BG"/>
        </w:rPr>
      </w:pPr>
      <w:r w:rsidRPr="0029336C">
        <w:rPr>
          <w:lang w:val="bg-BG"/>
        </w:rPr>
        <w:t>Съдържание:</w:t>
      </w:r>
      <w:r w:rsidR="0029336C" w:rsidRPr="0029336C">
        <w:rPr>
          <w:lang w:val="bg-BG"/>
        </w:rPr>
        <w:br/>
      </w:r>
      <w:r w:rsidR="0029336C" w:rsidRPr="0029336C">
        <w:rPr>
          <w:lang w:val="bg-BG"/>
        </w:rPr>
        <w:tab/>
      </w:r>
    </w:p>
    <w:p w14:paraId="378EE8D9" w14:textId="46262AA9" w:rsidR="0029336C" w:rsidRPr="0029336C" w:rsidRDefault="0029336C" w:rsidP="0029336C">
      <w:pPr>
        <w:pStyle w:val="ListParagraph"/>
        <w:numPr>
          <w:ilvl w:val="0"/>
          <w:numId w:val="2"/>
        </w:numPr>
        <w:rPr>
          <w:lang w:val="bg-BG"/>
        </w:rPr>
      </w:pPr>
      <w:r w:rsidRPr="0029336C">
        <w:rPr>
          <w:lang w:val="bg-BG"/>
        </w:rPr>
        <w:t>Изисквания към мобилното приложението.</w:t>
      </w:r>
    </w:p>
    <w:p w14:paraId="1CAD9A73" w14:textId="734BA975" w:rsidR="000D2A75" w:rsidRPr="0029336C" w:rsidRDefault="000D2A75" w:rsidP="0029336C">
      <w:pPr>
        <w:pStyle w:val="ListParagraph"/>
        <w:numPr>
          <w:ilvl w:val="0"/>
          <w:numId w:val="2"/>
        </w:numPr>
        <w:rPr>
          <w:lang w:val="bg-BG"/>
        </w:rPr>
      </w:pPr>
      <w:r w:rsidRPr="0029336C">
        <w:rPr>
          <w:lang w:val="bg-BG"/>
        </w:rPr>
        <w:t>Архитектура на приложението</w:t>
      </w:r>
      <w:r w:rsidR="00161683">
        <w:rPr>
          <w:lang w:val="bg-BG"/>
        </w:rPr>
        <w:t>. И</w:t>
      </w:r>
      <w:r w:rsidRPr="0029336C">
        <w:rPr>
          <w:lang w:val="bg-BG"/>
        </w:rPr>
        <w:t>зползвани технологии.</w:t>
      </w:r>
    </w:p>
    <w:p w14:paraId="28C1A307" w14:textId="293C93C8" w:rsidR="000D2A75" w:rsidRPr="0029336C" w:rsidRDefault="000D2A75" w:rsidP="0029336C">
      <w:pPr>
        <w:pStyle w:val="ListParagraph"/>
        <w:numPr>
          <w:ilvl w:val="0"/>
          <w:numId w:val="2"/>
        </w:numPr>
        <w:rPr>
          <w:lang w:val="bg-BG"/>
        </w:rPr>
      </w:pPr>
      <w:r w:rsidRPr="0029336C">
        <w:rPr>
          <w:lang w:val="bg-BG"/>
        </w:rPr>
        <w:t>Описание на мобилното приложение. Ръководство за употреба</w:t>
      </w:r>
      <w:r w:rsidR="0029336C" w:rsidRPr="0029336C">
        <w:rPr>
          <w:lang w:val="bg-BG"/>
        </w:rPr>
        <w:t>.</w:t>
      </w:r>
    </w:p>
    <w:p w14:paraId="7BFB04BF" w14:textId="11A4F9C9" w:rsidR="0029336C" w:rsidRPr="0029336C" w:rsidRDefault="000D2A75" w:rsidP="0029336C">
      <w:pPr>
        <w:pStyle w:val="ListParagraph"/>
        <w:numPr>
          <w:ilvl w:val="0"/>
          <w:numId w:val="2"/>
        </w:numPr>
        <w:rPr>
          <w:lang w:val="bg-BG"/>
        </w:rPr>
      </w:pPr>
      <w:r w:rsidRPr="0029336C">
        <w:rPr>
          <w:lang w:val="bg-BG"/>
        </w:rPr>
        <w:t>Програмен код на приложението.</w:t>
      </w:r>
    </w:p>
    <w:p w14:paraId="010F57AF" w14:textId="6BF9C6C3" w:rsidR="0029336C" w:rsidRDefault="0029336C" w:rsidP="0029336C">
      <w:pPr>
        <w:rPr>
          <w:rFonts w:ascii="Arial" w:hAnsi="Arial" w:cs="Arial"/>
          <w:sz w:val="28"/>
          <w:szCs w:val="28"/>
          <w:lang w:val="bg-BG"/>
        </w:rPr>
      </w:pPr>
    </w:p>
    <w:p w14:paraId="684B053F" w14:textId="21153CFF" w:rsidR="0029336C" w:rsidRDefault="0029336C" w:rsidP="0029336C">
      <w:pPr>
        <w:rPr>
          <w:rFonts w:ascii="Arial" w:hAnsi="Arial" w:cs="Arial"/>
          <w:sz w:val="28"/>
          <w:szCs w:val="28"/>
          <w:lang w:val="bg-BG"/>
        </w:rPr>
      </w:pPr>
    </w:p>
    <w:p w14:paraId="46D1C6D2" w14:textId="4C90C544" w:rsidR="0029336C" w:rsidRDefault="0029336C" w:rsidP="00161683">
      <w:pPr>
        <w:pStyle w:val="Heading1"/>
        <w:jc w:val="center"/>
        <w:rPr>
          <w:b/>
          <w:bCs/>
          <w:color w:val="000000" w:themeColor="text1"/>
        </w:rPr>
      </w:pPr>
      <w:r w:rsidRPr="00161683">
        <w:rPr>
          <w:b/>
          <w:bCs/>
          <w:color w:val="000000" w:themeColor="text1"/>
        </w:rPr>
        <w:t>Изисквания към мобилното приложение</w:t>
      </w:r>
    </w:p>
    <w:p w14:paraId="68EC977E" w14:textId="77777777" w:rsidR="00161683" w:rsidRPr="00161683" w:rsidRDefault="00161683" w:rsidP="00161683"/>
    <w:p w14:paraId="1D8C9F47" w14:textId="2C9CB9AD" w:rsidR="0029336C" w:rsidRPr="0029336C" w:rsidRDefault="0029336C" w:rsidP="0029336C">
      <w:pPr>
        <w:rPr>
          <w:lang w:val="bg-BG"/>
        </w:rPr>
      </w:pPr>
      <w:r w:rsidRPr="0029336C">
        <w:rPr>
          <w:lang w:val="bg-BG"/>
        </w:rPr>
        <w:t>Да се проектира и реализира програма</w:t>
      </w:r>
      <w:r w:rsidR="00161683">
        <w:rPr>
          <w:lang w:val="bg-BG"/>
        </w:rPr>
        <w:t xml:space="preserve"> </w:t>
      </w:r>
      <w:r w:rsidRPr="0029336C">
        <w:rPr>
          <w:lang w:val="bg-BG"/>
        </w:rPr>
        <w:t>позволяваща провеждането на тестове за проверяване на знания</w:t>
      </w:r>
      <w:r w:rsidR="00161683">
        <w:rPr>
          <w:lang w:val="bg-BG"/>
        </w:rPr>
        <w:t xml:space="preserve"> </w:t>
      </w:r>
      <w:r w:rsidRPr="0029336C">
        <w:rPr>
          <w:lang w:val="bg-BG"/>
        </w:rPr>
        <w:t>в дадена област. Да се предостави възможност за добавянето на</w:t>
      </w:r>
    </w:p>
    <w:p w14:paraId="3302FC0E" w14:textId="674AF5EA" w:rsidR="0029336C" w:rsidRPr="0029336C" w:rsidRDefault="0029336C" w:rsidP="0029336C">
      <w:pPr>
        <w:rPr>
          <w:lang w:val="bg-BG"/>
        </w:rPr>
      </w:pPr>
      <w:r w:rsidRPr="0029336C">
        <w:rPr>
          <w:lang w:val="bg-BG"/>
        </w:rPr>
        <w:t>нови въпроси. Да се включат и въпроси с отворен отговор</w:t>
      </w:r>
      <w:r w:rsidR="00161683">
        <w:rPr>
          <w:lang w:val="bg-BG"/>
        </w:rPr>
        <w:t xml:space="preserve"> </w:t>
      </w:r>
      <w:r w:rsidRPr="0029336C">
        <w:rPr>
          <w:lang w:val="bg-BG"/>
        </w:rPr>
        <w:t>(например посочване на отговор конкретно число). Като опции на</w:t>
      </w:r>
      <w:r w:rsidR="00161683">
        <w:rPr>
          <w:lang w:val="bg-BG"/>
        </w:rPr>
        <w:t xml:space="preserve"> </w:t>
      </w:r>
      <w:r w:rsidRPr="0029336C">
        <w:rPr>
          <w:lang w:val="bg-BG"/>
        </w:rPr>
        <w:t>програмата да се включат режими на тестване с време и без.</w:t>
      </w:r>
      <w:r w:rsidR="00161683">
        <w:rPr>
          <w:lang w:val="bg-BG"/>
        </w:rPr>
        <w:t xml:space="preserve"> </w:t>
      </w:r>
      <w:r w:rsidRPr="0029336C">
        <w:rPr>
          <w:lang w:val="bg-BG"/>
        </w:rPr>
        <w:t>Възможност за печат на тест, печат или запис на справка с</w:t>
      </w:r>
    </w:p>
    <w:p w14:paraId="0CA0C451" w14:textId="41C8F25E" w:rsidR="0029336C" w:rsidRDefault="0029336C" w:rsidP="0029336C">
      <w:pPr>
        <w:rPr>
          <w:lang w:val="bg-BG"/>
        </w:rPr>
      </w:pPr>
      <w:r w:rsidRPr="0029336C">
        <w:rPr>
          <w:lang w:val="bg-BG"/>
        </w:rPr>
        <w:t>резултати от положени тестове.</w:t>
      </w:r>
    </w:p>
    <w:p w14:paraId="5506CA40" w14:textId="0089EBBF" w:rsidR="00161683" w:rsidRDefault="00161683" w:rsidP="0029336C">
      <w:pPr>
        <w:rPr>
          <w:lang w:val="bg-BG"/>
        </w:rPr>
      </w:pPr>
    </w:p>
    <w:p w14:paraId="4625A07B" w14:textId="71C2FA3C" w:rsidR="00161683" w:rsidRDefault="00161683" w:rsidP="00161683">
      <w:pPr>
        <w:pStyle w:val="Heading1"/>
        <w:jc w:val="center"/>
        <w:rPr>
          <w:b/>
          <w:bCs/>
          <w:color w:val="000000" w:themeColor="text1"/>
          <w:lang w:val="bg-BG"/>
        </w:rPr>
      </w:pPr>
      <w:r w:rsidRPr="00161683">
        <w:rPr>
          <w:b/>
          <w:bCs/>
          <w:color w:val="000000" w:themeColor="text1"/>
          <w:lang w:val="bg-BG"/>
        </w:rPr>
        <w:t>Архитектура на приложението. Използвани технологии</w:t>
      </w:r>
    </w:p>
    <w:p w14:paraId="6006C129" w14:textId="7E2D3B5A" w:rsidR="00161683" w:rsidRDefault="00161683" w:rsidP="00161683">
      <w:pPr>
        <w:rPr>
          <w:lang w:val="bg-BG"/>
        </w:rPr>
      </w:pPr>
    </w:p>
    <w:p w14:paraId="284AD665" w14:textId="6F0CDF11" w:rsidR="00161683" w:rsidRDefault="000B2F2A" w:rsidP="00161683">
      <w:pPr>
        <w:rPr>
          <w:lang w:val="bg-BG"/>
        </w:rPr>
      </w:pPr>
      <w:r>
        <w:rPr>
          <w:lang w:val="bg-BG"/>
        </w:rPr>
        <w:t xml:space="preserve">Мобилното приложението е базирано на </w:t>
      </w:r>
      <w:r w:rsidR="00036806">
        <w:rPr>
          <w:lang w:val="en-US"/>
        </w:rPr>
        <w:t xml:space="preserve">Expo </w:t>
      </w:r>
      <w:r w:rsidR="00036806">
        <w:rPr>
          <w:lang w:val="bg-BG"/>
        </w:rPr>
        <w:t xml:space="preserve">софтуерна рамка и </w:t>
      </w:r>
      <w:r>
        <w:rPr>
          <w:lang w:val="en-US"/>
        </w:rPr>
        <w:t xml:space="preserve">React Native </w:t>
      </w:r>
      <w:r>
        <w:rPr>
          <w:lang w:val="bg-BG"/>
        </w:rPr>
        <w:t xml:space="preserve">компоненти за изграждането на </w:t>
      </w:r>
      <w:proofErr w:type="spellStart"/>
      <w:r>
        <w:rPr>
          <w:lang w:val="bg-BG"/>
        </w:rPr>
        <w:t>кросплатформен</w:t>
      </w:r>
      <w:proofErr w:type="spellEnd"/>
      <w:r>
        <w:rPr>
          <w:lang w:val="bg-BG"/>
        </w:rPr>
        <w:t xml:space="preserve"> потребителски интерфейс и  </w:t>
      </w:r>
      <w:proofErr w:type="spellStart"/>
      <w:r w:rsidR="00FE5EF1" w:rsidRPr="00FE5EF1">
        <w:rPr>
          <w:lang w:val="bg-BG"/>
        </w:rPr>
        <w:t>Firebase</w:t>
      </w:r>
      <w:proofErr w:type="spellEnd"/>
      <w:r w:rsidR="00FE5EF1" w:rsidRPr="00FE5EF1">
        <w:rPr>
          <w:lang w:val="bg-BG"/>
        </w:rPr>
        <w:t xml:space="preserve"> </w:t>
      </w:r>
      <w:proofErr w:type="spellStart"/>
      <w:r w:rsidR="00FE5EF1" w:rsidRPr="00FE5EF1">
        <w:rPr>
          <w:lang w:val="bg-BG"/>
        </w:rPr>
        <w:t>Realtime</w:t>
      </w:r>
      <w:proofErr w:type="spellEnd"/>
      <w:r w:rsidR="00FE5EF1" w:rsidRPr="00FE5EF1">
        <w:rPr>
          <w:lang w:val="bg-BG"/>
        </w:rPr>
        <w:t xml:space="preserve"> </w:t>
      </w:r>
      <w:proofErr w:type="spellStart"/>
      <w:r w:rsidR="00FE5EF1" w:rsidRPr="00FE5EF1">
        <w:rPr>
          <w:lang w:val="bg-BG"/>
        </w:rPr>
        <w:t>Database</w:t>
      </w:r>
      <w:proofErr w:type="spellEnd"/>
      <w:r w:rsidR="00FE5EF1">
        <w:rPr>
          <w:lang w:val="bg-BG"/>
        </w:rPr>
        <w:t xml:space="preserve"> </w:t>
      </w:r>
      <w:r>
        <w:rPr>
          <w:lang w:val="bg-BG"/>
        </w:rPr>
        <w:t xml:space="preserve">централизирана </w:t>
      </w:r>
      <w:r>
        <w:rPr>
          <w:lang w:val="en-US"/>
        </w:rPr>
        <w:t xml:space="preserve">NoSQL </w:t>
      </w:r>
      <w:r>
        <w:rPr>
          <w:lang w:val="bg-BG"/>
        </w:rPr>
        <w:t>база данни</w:t>
      </w:r>
      <w:r w:rsidR="001E2F48">
        <w:rPr>
          <w:lang w:val="en-US"/>
        </w:rPr>
        <w:t xml:space="preserve"> </w:t>
      </w:r>
      <w:r w:rsidR="001E2F48">
        <w:rPr>
          <w:lang w:val="bg-BG"/>
        </w:rPr>
        <w:t>за съхранение на информацията</w:t>
      </w:r>
      <w:r w:rsidR="00FE5EF1">
        <w:rPr>
          <w:lang w:val="bg-BG"/>
        </w:rPr>
        <w:t xml:space="preserve">. </w:t>
      </w:r>
    </w:p>
    <w:p w14:paraId="69C94CDF" w14:textId="6A96EFAF" w:rsidR="00036806" w:rsidRDefault="00036806" w:rsidP="00161683">
      <w:pPr>
        <w:rPr>
          <w:lang w:val="bg-BG"/>
        </w:rPr>
      </w:pPr>
    </w:p>
    <w:p w14:paraId="3B760343" w14:textId="7B6B2DDF" w:rsidR="00036806" w:rsidRPr="0094237D" w:rsidRDefault="00036806" w:rsidP="00161683">
      <w:pPr>
        <w:rPr>
          <w:lang w:val="en-US"/>
        </w:rPr>
      </w:pPr>
      <w:r w:rsidRPr="00036806">
        <w:rPr>
          <w:b/>
          <w:bCs/>
          <w:u w:val="single"/>
          <w:lang w:val="en-US"/>
        </w:rPr>
        <w:t>React Native</w:t>
      </w:r>
      <w:r w:rsidRPr="00036806">
        <w:rPr>
          <w:b/>
          <w:bCs/>
          <w:u w:val="single"/>
          <w:lang w:val="bg-BG"/>
        </w:rPr>
        <w:t xml:space="preserve"> </w:t>
      </w:r>
      <w:r>
        <w:rPr>
          <w:lang w:val="bg-BG"/>
        </w:rPr>
        <w:t xml:space="preserve">е софтуерна рамка с отворен код базирана на </w:t>
      </w:r>
      <w:r>
        <w:rPr>
          <w:lang w:val="en-US"/>
        </w:rPr>
        <w:t>JavaScript</w:t>
      </w:r>
      <w:r>
        <w:rPr>
          <w:lang w:val="bg-BG"/>
        </w:rPr>
        <w:t xml:space="preserve">. Използва се за изграждане на </w:t>
      </w:r>
      <w:proofErr w:type="spellStart"/>
      <w:r>
        <w:rPr>
          <w:lang w:val="bg-BG"/>
        </w:rPr>
        <w:t>кросплатформени</w:t>
      </w:r>
      <w:proofErr w:type="spellEnd"/>
      <w:r>
        <w:rPr>
          <w:lang w:val="bg-BG"/>
        </w:rPr>
        <w:t xml:space="preserve"> мобилни приложения </w:t>
      </w:r>
      <w:r w:rsidR="00B37538">
        <w:rPr>
          <w:lang w:val="bg-BG"/>
        </w:rPr>
        <w:t xml:space="preserve">за </w:t>
      </w:r>
      <w:r w:rsidR="00B37538">
        <w:rPr>
          <w:lang w:val="en-US"/>
        </w:rPr>
        <w:t xml:space="preserve">iOS </w:t>
      </w:r>
      <w:r w:rsidR="00B37538">
        <w:rPr>
          <w:lang w:val="bg-BG"/>
        </w:rPr>
        <w:t xml:space="preserve">и </w:t>
      </w:r>
      <w:r w:rsidR="00B37538">
        <w:rPr>
          <w:lang w:val="en-US"/>
        </w:rPr>
        <w:t>Android.</w:t>
      </w:r>
      <w:r w:rsidR="00B37538">
        <w:rPr>
          <w:lang w:val="bg-BG"/>
        </w:rPr>
        <w:t xml:space="preserve"> Съществуват свободно поддържани от потребителите разклонения на </w:t>
      </w:r>
      <w:r w:rsidR="00B37538">
        <w:rPr>
          <w:lang w:val="en-US"/>
        </w:rPr>
        <w:t xml:space="preserve">React Native, </w:t>
      </w:r>
      <w:r w:rsidR="00B37538">
        <w:rPr>
          <w:lang w:val="bg-BG"/>
        </w:rPr>
        <w:t>които позволяват и разработване на</w:t>
      </w:r>
      <w:r w:rsidR="00B37538">
        <w:rPr>
          <w:lang w:val="en-US"/>
        </w:rPr>
        <w:t xml:space="preserve"> </w:t>
      </w:r>
      <w:r w:rsidR="00B37538">
        <w:rPr>
          <w:lang w:val="bg-BG"/>
        </w:rPr>
        <w:t xml:space="preserve">приложения за </w:t>
      </w:r>
      <w:r w:rsidR="00B37538">
        <w:rPr>
          <w:lang w:val="en-US"/>
        </w:rPr>
        <w:t xml:space="preserve">Windows, </w:t>
      </w:r>
      <w:r w:rsidR="00B37538" w:rsidRPr="00B37538">
        <w:rPr>
          <w:lang w:val="en-US"/>
        </w:rPr>
        <w:t>MacOS</w:t>
      </w:r>
      <w:r w:rsidR="00B37538">
        <w:rPr>
          <w:lang w:val="en-US"/>
        </w:rPr>
        <w:t xml:space="preserve">, </w:t>
      </w:r>
      <w:r w:rsidR="00B37538" w:rsidRPr="00B37538">
        <w:rPr>
          <w:lang w:val="en-US"/>
        </w:rPr>
        <w:t>Apple TV</w:t>
      </w:r>
      <w:r w:rsidR="00B37538">
        <w:rPr>
          <w:lang w:val="bg-BG"/>
        </w:rPr>
        <w:t xml:space="preserve">, </w:t>
      </w:r>
      <w:r w:rsidR="00B37538" w:rsidRPr="00B37538">
        <w:rPr>
          <w:lang w:val="en-US"/>
        </w:rPr>
        <w:t>Android TV</w:t>
      </w:r>
      <w:r w:rsidR="00B37538">
        <w:rPr>
          <w:lang w:val="en-US"/>
        </w:rPr>
        <w:t>.</w:t>
      </w:r>
      <w:r>
        <w:rPr>
          <w:lang w:val="bg-BG"/>
        </w:rPr>
        <w:t xml:space="preserve"> </w:t>
      </w:r>
      <w:r w:rsidR="00B37538">
        <w:rPr>
          <w:lang w:val="en-US"/>
        </w:rPr>
        <w:t xml:space="preserve">React Native </w:t>
      </w:r>
      <w:r w:rsidR="00B37538">
        <w:rPr>
          <w:lang w:val="bg-BG"/>
        </w:rPr>
        <w:t>компонентите представляват абстракция върху базовите за платформата компоненти</w:t>
      </w:r>
      <w:r w:rsidR="001A6E62">
        <w:rPr>
          <w:lang w:val="bg-BG"/>
        </w:rPr>
        <w:t>, като по този начин позволява изграждането на потребителски интерфейс, който изглежда естетически консистентно с останалите елементи на мобилната платформа. Например</w:t>
      </w:r>
      <w:r w:rsidR="001A6E62">
        <w:rPr>
          <w:lang w:val="en-US"/>
        </w:rPr>
        <w:t xml:space="preserve"> View </w:t>
      </w:r>
      <w:r w:rsidR="001A6E62">
        <w:rPr>
          <w:lang w:val="bg-BG"/>
        </w:rPr>
        <w:t xml:space="preserve">компонента в </w:t>
      </w:r>
      <w:r w:rsidR="001A6E62">
        <w:rPr>
          <w:lang w:val="en-US"/>
        </w:rPr>
        <w:t xml:space="preserve">React Native </w:t>
      </w:r>
      <w:r w:rsidR="0094237D">
        <w:rPr>
          <w:lang w:val="bg-BG"/>
        </w:rPr>
        <w:t xml:space="preserve">се транслира до </w:t>
      </w:r>
      <w:proofErr w:type="spellStart"/>
      <w:r w:rsidR="0094237D" w:rsidRPr="0094237D">
        <w:rPr>
          <w:lang w:val="bg-BG"/>
        </w:rPr>
        <w:t>ViewGroup</w:t>
      </w:r>
      <w:proofErr w:type="spellEnd"/>
      <w:r w:rsidR="0094237D">
        <w:rPr>
          <w:lang w:val="bg-BG"/>
        </w:rPr>
        <w:t xml:space="preserve"> в </w:t>
      </w:r>
      <w:r w:rsidR="0094237D">
        <w:rPr>
          <w:lang w:val="en-US"/>
        </w:rPr>
        <w:t xml:space="preserve">Android </w:t>
      </w:r>
      <w:r w:rsidR="0094237D">
        <w:rPr>
          <w:lang w:val="bg-BG"/>
        </w:rPr>
        <w:t xml:space="preserve">и </w:t>
      </w:r>
      <w:proofErr w:type="spellStart"/>
      <w:r w:rsidR="0094237D" w:rsidRPr="0094237D">
        <w:rPr>
          <w:lang w:val="bg-BG"/>
        </w:rPr>
        <w:t>UIView</w:t>
      </w:r>
      <w:proofErr w:type="spellEnd"/>
      <w:r w:rsidR="0094237D">
        <w:rPr>
          <w:lang w:val="bg-BG"/>
        </w:rPr>
        <w:t xml:space="preserve"> в </w:t>
      </w:r>
      <w:r w:rsidR="0094237D">
        <w:rPr>
          <w:lang w:val="en-US"/>
        </w:rPr>
        <w:t xml:space="preserve">iOS. </w:t>
      </w:r>
      <w:r w:rsidR="0094237D">
        <w:rPr>
          <w:lang w:val="bg-BG"/>
        </w:rPr>
        <w:t>В таблицата по-долу</w:t>
      </w:r>
      <w:r w:rsidR="007242CC">
        <w:rPr>
          <w:lang w:val="bg-BG"/>
        </w:rPr>
        <w:t>,</w:t>
      </w:r>
      <w:r w:rsidR="0094237D">
        <w:rPr>
          <w:lang w:val="bg-BG"/>
        </w:rPr>
        <w:t xml:space="preserve"> взета от официалния сайт на </w:t>
      </w:r>
      <w:r w:rsidR="0094237D">
        <w:rPr>
          <w:lang w:val="en-US"/>
        </w:rPr>
        <w:t>React Native</w:t>
      </w:r>
      <w:r w:rsidR="007242CC">
        <w:rPr>
          <w:lang w:val="bg-BG"/>
        </w:rPr>
        <w:t>,</w:t>
      </w:r>
      <w:r w:rsidR="0094237D">
        <w:rPr>
          <w:lang w:val="en-US"/>
        </w:rPr>
        <w:t xml:space="preserve"> </w:t>
      </w:r>
      <w:r w:rsidR="0094237D">
        <w:rPr>
          <w:lang w:val="bg-BG"/>
        </w:rPr>
        <w:t>може да се види връзката между основните компоненти на</w:t>
      </w:r>
      <w:r w:rsidR="0094237D">
        <w:rPr>
          <w:lang w:val="en-US"/>
        </w:rPr>
        <w:t xml:space="preserve"> </w:t>
      </w:r>
      <w:proofErr w:type="spellStart"/>
      <w:r w:rsidR="0094237D">
        <w:rPr>
          <w:lang w:val="bg-BG"/>
        </w:rPr>
        <w:t>фреймуърка</w:t>
      </w:r>
      <w:proofErr w:type="spellEnd"/>
      <w:r w:rsidR="0094237D">
        <w:rPr>
          <w:lang w:val="bg-BG"/>
        </w:rPr>
        <w:t xml:space="preserve"> и съответстващите им в </w:t>
      </w:r>
      <w:r w:rsidR="0094237D">
        <w:rPr>
          <w:lang w:val="en-US"/>
        </w:rPr>
        <w:t xml:space="preserve">Android </w:t>
      </w:r>
      <w:r w:rsidR="0094237D">
        <w:rPr>
          <w:lang w:val="bg-BG"/>
        </w:rPr>
        <w:t xml:space="preserve">и </w:t>
      </w:r>
      <w:r w:rsidR="0094237D">
        <w:rPr>
          <w:lang w:val="en-US"/>
        </w:rPr>
        <w:t xml:space="preserve">iOS. </w:t>
      </w:r>
    </w:p>
    <w:p w14:paraId="330B48E3" w14:textId="52EF691B" w:rsidR="0094237D" w:rsidRDefault="0094237D" w:rsidP="00161683">
      <w:pPr>
        <w:rPr>
          <w:lang w:val="bg-BG"/>
        </w:rPr>
      </w:pPr>
      <w:r>
        <w:rPr>
          <w:lang w:val="en-US"/>
        </w:rPr>
        <w:t xml:space="preserve">React Native </w:t>
      </w:r>
      <w:r>
        <w:rPr>
          <w:lang w:val="bg-BG"/>
        </w:rPr>
        <w:t xml:space="preserve">използва </w:t>
      </w:r>
      <w:r>
        <w:rPr>
          <w:lang w:val="en-US"/>
        </w:rPr>
        <w:t>JSX ( JavaScript XML )</w:t>
      </w:r>
      <w:r w:rsidR="007242CC">
        <w:rPr>
          <w:lang w:val="en-US"/>
        </w:rPr>
        <w:t xml:space="preserve"> </w:t>
      </w:r>
      <w:r w:rsidR="007242CC">
        <w:rPr>
          <w:lang w:val="bg-BG"/>
        </w:rPr>
        <w:t xml:space="preserve">за описване на елементите и вграждането им в </w:t>
      </w:r>
      <w:r w:rsidR="007242CC">
        <w:rPr>
          <w:lang w:val="en-US"/>
        </w:rPr>
        <w:t xml:space="preserve">JavaScript </w:t>
      </w:r>
      <w:r w:rsidR="007242CC">
        <w:rPr>
          <w:lang w:val="bg-BG"/>
        </w:rPr>
        <w:t xml:space="preserve">код. Всеки </w:t>
      </w:r>
      <w:r w:rsidR="007242CC">
        <w:rPr>
          <w:lang w:val="en-US"/>
        </w:rPr>
        <w:t xml:space="preserve">React Native </w:t>
      </w:r>
      <w:r w:rsidR="007242CC">
        <w:rPr>
          <w:lang w:val="bg-BG"/>
        </w:rPr>
        <w:t>елемент притежава набор от свойства (</w:t>
      </w:r>
      <w:r w:rsidR="007242CC">
        <w:rPr>
          <w:lang w:val="en-US"/>
        </w:rPr>
        <w:t>props</w:t>
      </w:r>
      <w:r w:rsidR="007242CC">
        <w:rPr>
          <w:lang w:val="bg-BG"/>
        </w:rPr>
        <w:t>)</w:t>
      </w:r>
      <w:r w:rsidR="007242CC">
        <w:rPr>
          <w:lang w:val="en-US"/>
        </w:rPr>
        <w:t xml:space="preserve"> ,</w:t>
      </w:r>
      <w:r w:rsidR="007242CC">
        <w:rPr>
          <w:lang w:val="bg-BG"/>
        </w:rPr>
        <w:t xml:space="preserve"> които определят как се изобразява един компонент, и състояние (</w:t>
      </w:r>
      <w:r w:rsidR="007242CC">
        <w:rPr>
          <w:lang w:val="en-US"/>
        </w:rPr>
        <w:t>state</w:t>
      </w:r>
      <w:r w:rsidR="007242CC">
        <w:rPr>
          <w:lang w:val="bg-BG"/>
        </w:rPr>
        <w:t>) ,което съдържа данните с които работи компонента – всяка промяна в състоянието води до повторно изобразяване на елемента.</w:t>
      </w:r>
      <w:r w:rsidR="00E45787">
        <w:rPr>
          <w:lang w:val="bg-BG"/>
        </w:rPr>
        <w:t xml:space="preserve"> За централно управление и хранилище на състоянието, което се споделя между компонентите се използват пакетите </w:t>
      </w:r>
      <w:r w:rsidR="00E45787">
        <w:rPr>
          <w:lang w:val="en-US"/>
        </w:rPr>
        <w:t>redux, react-redux, redux-</w:t>
      </w:r>
      <w:proofErr w:type="spellStart"/>
      <w:r w:rsidR="00E45787">
        <w:rPr>
          <w:lang w:val="en-US"/>
        </w:rPr>
        <w:t>thunk</w:t>
      </w:r>
      <w:proofErr w:type="spellEnd"/>
      <w:r w:rsidR="00E45787">
        <w:rPr>
          <w:lang w:val="en-US"/>
        </w:rPr>
        <w:t>.</w:t>
      </w:r>
      <w:r w:rsidR="00E45787">
        <w:rPr>
          <w:lang w:val="bg-BG"/>
        </w:rPr>
        <w:t xml:space="preserve"> </w:t>
      </w:r>
    </w:p>
    <w:p w14:paraId="45A01450" w14:textId="11664498" w:rsidR="001429F3" w:rsidRPr="001429F3" w:rsidRDefault="001429F3" w:rsidP="00161683">
      <w:pPr>
        <w:rPr>
          <w:lang w:val="bg-BG"/>
        </w:rPr>
      </w:pPr>
      <w:r>
        <w:rPr>
          <w:lang w:val="bg-BG"/>
        </w:rPr>
        <w:lastRenderedPageBreak/>
        <w:t>За навигация между отделните екрани се използва</w:t>
      </w:r>
      <w:r w:rsidR="004B5B44">
        <w:rPr>
          <w:lang w:val="bg-BG"/>
        </w:rPr>
        <w:t xml:space="preserve"> </w:t>
      </w:r>
      <w:proofErr w:type="spellStart"/>
      <w:r w:rsidR="004B5B44" w:rsidRPr="004B5B44">
        <w:rPr>
          <w:lang w:val="bg-BG"/>
        </w:rPr>
        <w:t>React</w:t>
      </w:r>
      <w:proofErr w:type="spellEnd"/>
      <w:r w:rsidR="004B5B44" w:rsidRPr="004B5B44">
        <w:rPr>
          <w:lang w:val="bg-BG"/>
        </w:rPr>
        <w:t xml:space="preserve"> </w:t>
      </w:r>
      <w:proofErr w:type="spellStart"/>
      <w:r w:rsidR="004B5B44" w:rsidRPr="004B5B44">
        <w:rPr>
          <w:lang w:val="bg-BG"/>
        </w:rPr>
        <w:t>Navigation</w:t>
      </w:r>
      <w:proofErr w:type="spellEnd"/>
      <w:r w:rsidR="004B5B44">
        <w:rPr>
          <w:lang w:val="bg-BG"/>
        </w:rPr>
        <w:t xml:space="preserve"> пакетите </w:t>
      </w:r>
      <w:r w:rsidR="004B5B44" w:rsidRPr="004B5B44">
        <w:rPr>
          <w:lang w:val="bg-BG"/>
        </w:rPr>
        <w:t>@react</w:t>
      </w:r>
      <w:r w:rsidR="004B5B44">
        <w:rPr>
          <w:lang w:val="bg-BG"/>
        </w:rPr>
        <w:t>-</w:t>
      </w:r>
      <w:r w:rsidR="004B5B44" w:rsidRPr="004B5B44">
        <w:rPr>
          <w:lang w:val="bg-BG"/>
        </w:rPr>
        <w:t>navigation/native</w:t>
      </w:r>
      <w:r w:rsidR="004B5B44">
        <w:rPr>
          <w:lang w:val="bg-BG"/>
        </w:rPr>
        <w:t xml:space="preserve">, </w:t>
      </w:r>
      <w:r w:rsidR="004B5B44" w:rsidRPr="004B5B44">
        <w:rPr>
          <w:lang w:val="bg-BG"/>
        </w:rPr>
        <w:t>@react-navigation/bottom-tabs</w:t>
      </w:r>
      <w:r w:rsidR="004B5B44">
        <w:rPr>
          <w:lang w:val="bg-BG"/>
        </w:rPr>
        <w:t>,</w:t>
      </w:r>
      <w:r w:rsidR="004B5B44" w:rsidRPr="004B5B44">
        <w:t xml:space="preserve"> </w:t>
      </w:r>
      <w:r w:rsidR="004B5B44" w:rsidRPr="004B5B44">
        <w:rPr>
          <w:lang w:val="bg-BG"/>
        </w:rPr>
        <w:t>@react-navigation/material-bottom-tabs</w:t>
      </w:r>
      <w:r w:rsidR="004B5B44">
        <w:rPr>
          <w:lang w:val="bg-BG"/>
        </w:rPr>
        <w:t>,</w:t>
      </w:r>
      <w:r w:rsidR="004B5B44" w:rsidRPr="004B5B44">
        <w:t xml:space="preserve"> </w:t>
      </w:r>
      <w:r w:rsidR="004B5B44" w:rsidRPr="004B5B44">
        <w:rPr>
          <w:lang w:val="bg-BG"/>
        </w:rPr>
        <w:t>@react-navigation/stack</w:t>
      </w:r>
      <w:r w:rsidR="004B5B44">
        <w:rPr>
          <w:lang w:val="bg-BG"/>
        </w:rPr>
        <w:t>.</w:t>
      </w:r>
    </w:p>
    <w:p w14:paraId="378F8C4E" w14:textId="77777777" w:rsidR="00E45787" w:rsidRPr="00E45787" w:rsidRDefault="00E45787" w:rsidP="00161683">
      <w:pPr>
        <w:rPr>
          <w:lang w:val="bg-BG"/>
        </w:rPr>
      </w:pPr>
    </w:p>
    <w:p w14:paraId="6047914E" w14:textId="0CD78900" w:rsidR="0094237D" w:rsidRDefault="0089014F" w:rsidP="0094237D">
      <w:pPr>
        <w:rPr>
          <w:color w:val="0000FF"/>
          <w:sz w:val="16"/>
          <w:szCs w:val="16"/>
          <w:u w:val="single"/>
        </w:rPr>
      </w:pPr>
      <w:hyperlink r:id="rId9" w:history="1">
        <w:r w:rsidR="0094237D" w:rsidRPr="0094237D">
          <w:rPr>
            <w:rStyle w:val="Hyperlink"/>
            <w:sz w:val="16"/>
            <w:szCs w:val="16"/>
          </w:rPr>
          <w:t>https://reactnative.dev/docs/intro-react-native-components</w:t>
        </w:r>
      </w:hyperlink>
    </w:p>
    <w:p w14:paraId="43AF6C90" w14:textId="77777777" w:rsidR="00410641" w:rsidRPr="0094237D" w:rsidRDefault="00410641" w:rsidP="0094237D">
      <w:pPr>
        <w:rPr>
          <w:sz w:val="16"/>
          <w:szCs w:val="16"/>
        </w:rPr>
      </w:pPr>
    </w:p>
    <w:tbl>
      <w:tblPr>
        <w:tblpPr w:leftFromText="180" w:rightFromText="180" w:vertAnchor="page" w:horzAnchor="margin" w:tblpY="3724"/>
        <w:tblW w:w="10153" w:type="dxa"/>
        <w:tblBorders>
          <w:top w:val="single" w:sz="6" w:space="0" w:color="DFE2E5"/>
          <w:left w:val="single" w:sz="6" w:space="0" w:color="DFE2E5"/>
          <w:bottom w:val="single" w:sz="6" w:space="0" w:color="DFE2E5"/>
          <w:right w:val="single" w:sz="6" w:space="0" w:color="DFE2E5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6"/>
        <w:gridCol w:w="1610"/>
        <w:gridCol w:w="1818"/>
        <w:gridCol w:w="1842"/>
        <w:gridCol w:w="2997"/>
      </w:tblGrid>
      <w:tr w:rsidR="004B5B44" w:rsidRPr="0094237D" w14:paraId="64BFF3D2" w14:textId="77777777" w:rsidTr="004B5B44">
        <w:trPr>
          <w:trHeight w:val="504"/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ECECEC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14:paraId="00FB0D53" w14:textId="77777777" w:rsidR="004B5B44" w:rsidRPr="0094237D" w:rsidRDefault="004B5B44" w:rsidP="004B5B44">
            <w:pPr>
              <w:spacing w:line="312" w:lineRule="atLeast"/>
              <w:rPr>
                <w:rFonts w:ascii="Helvetica Neue" w:hAnsi="Helvetica Neue"/>
                <w:b/>
                <w:bCs/>
                <w:caps/>
                <w:color w:val="6E6D6D"/>
                <w:sz w:val="18"/>
                <w:szCs w:val="18"/>
              </w:rPr>
            </w:pPr>
            <w:r w:rsidRPr="0094237D">
              <w:rPr>
                <w:rFonts w:ascii="Helvetica Neue" w:hAnsi="Helvetica Neue"/>
                <w:b/>
                <w:bCs/>
                <w:caps/>
                <w:color w:val="6E6D6D"/>
                <w:sz w:val="18"/>
                <w:szCs w:val="18"/>
              </w:rPr>
              <w:t>REACT NATIVE UI COMPONENT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ECECEC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14:paraId="3A3AD463" w14:textId="77777777" w:rsidR="004B5B44" w:rsidRPr="0094237D" w:rsidRDefault="004B5B44" w:rsidP="004B5B44">
            <w:pPr>
              <w:spacing w:line="312" w:lineRule="atLeast"/>
              <w:rPr>
                <w:rFonts w:ascii="Helvetica Neue" w:hAnsi="Helvetica Neue"/>
                <w:b/>
                <w:bCs/>
                <w:caps/>
                <w:color w:val="6E6D6D"/>
                <w:sz w:val="18"/>
                <w:szCs w:val="18"/>
              </w:rPr>
            </w:pPr>
            <w:r w:rsidRPr="0094237D">
              <w:rPr>
                <w:rFonts w:ascii="Helvetica Neue" w:hAnsi="Helvetica Neue"/>
                <w:b/>
                <w:bCs/>
                <w:caps/>
                <w:color w:val="6E6D6D"/>
                <w:sz w:val="18"/>
                <w:szCs w:val="18"/>
              </w:rPr>
              <w:t>ANDROID VIEW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ECECEC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14:paraId="7DF2AC62" w14:textId="77777777" w:rsidR="004B5B44" w:rsidRPr="0094237D" w:rsidRDefault="004B5B44" w:rsidP="004B5B44">
            <w:pPr>
              <w:spacing w:line="312" w:lineRule="atLeast"/>
              <w:rPr>
                <w:rFonts w:ascii="Helvetica Neue" w:hAnsi="Helvetica Neue"/>
                <w:b/>
                <w:bCs/>
                <w:caps/>
                <w:color w:val="6E6D6D"/>
                <w:sz w:val="18"/>
                <w:szCs w:val="18"/>
              </w:rPr>
            </w:pPr>
            <w:r w:rsidRPr="0094237D">
              <w:rPr>
                <w:rFonts w:ascii="Helvetica Neue" w:hAnsi="Helvetica Neue"/>
                <w:b/>
                <w:bCs/>
                <w:caps/>
                <w:color w:val="6E6D6D"/>
                <w:sz w:val="18"/>
                <w:szCs w:val="18"/>
              </w:rPr>
              <w:t>IOS VIEW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ECECEC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14:paraId="61CC2FC6" w14:textId="77777777" w:rsidR="004B5B44" w:rsidRPr="0094237D" w:rsidRDefault="004B5B44" w:rsidP="004B5B44">
            <w:pPr>
              <w:spacing w:line="312" w:lineRule="atLeast"/>
              <w:rPr>
                <w:rFonts w:ascii="Helvetica Neue" w:hAnsi="Helvetica Neue"/>
                <w:b/>
                <w:bCs/>
                <w:caps/>
                <w:color w:val="6E6D6D"/>
                <w:sz w:val="18"/>
                <w:szCs w:val="18"/>
              </w:rPr>
            </w:pPr>
            <w:r w:rsidRPr="0094237D">
              <w:rPr>
                <w:rFonts w:ascii="Helvetica Neue" w:hAnsi="Helvetica Neue"/>
                <w:b/>
                <w:bCs/>
                <w:caps/>
                <w:color w:val="6E6D6D"/>
                <w:sz w:val="18"/>
                <w:szCs w:val="18"/>
              </w:rPr>
              <w:t>WEB ANALOG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nil"/>
            </w:tcBorders>
            <w:shd w:val="clear" w:color="auto" w:fill="ECECEC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14:paraId="7151A8A7" w14:textId="77777777" w:rsidR="004B5B44" w:rsidRPr="0094237D" w:rsidRDefault="004B5B44" w:rsidP="004B5B44">
            <w:pPr>
              <w:spacing w:line="312" w:lineRule="atLeast"/>
              <w:rPr>
                <w:rFonts w:ascii="Helvetica Neue" w:hAnsi="Helvetica Neue"/>
                <w:b/>
                <w:bCs/>
                <w:caps/>
                <w:color w:val="6E6D6D"/>
                <w:sz w:val="18"/>
                <w:szCs w:val="18"/>
              </w:rPr>
            </w:pPr>
            <w:r w:rsidRPr="0094237D">
              <w:rPr>
                <w:rFonts w:ascii="Helvetica Neue" w:hAnsi="Helvetica Neue"/>
                <w:b/>
                <w:bCs/>
                <w:caps/>
                <w:color w:val="6E6D6D"/>
                <w:sz w:val="18"/>
                <w:szCs w:val="18"/>
              </w:rPr>
              <w:t>DESCRIPTION</w:t>
            </w:r>
          </w:p>
        </w:tc>
      </w:tr>
      <w:tr w:rsidR="004B5B44" w:rsidRPr="0094237D" w14:paraId="7D0E3A13" w14:textId="77777777" w:rsidTr="004B5B44">
        <w:trPr>
          <w:trHeight w:val="763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2F9A185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&lt;View&gt;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B64A2D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&lt;ViewGroup&gt;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548788A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&lt;UIView&gt;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4517F5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inherit" w:hAnsi="inherit"/>
                <w:color w:val="24292E"/>
                <w:sz w:val="21"/>
                <w:szCs w:val="21"/>
              </w:rPr>
              <w:t>A non-scrollling </w:t>
            </w: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&lt;div&gt;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B4D2F7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inherit" w:hAnsi="inherit"/>
                <w:color w:val="24292E"/>
                <w:sz w:val="21"/>
                <w:szCs w:val="21"/>
              </w:rPr>
              <w:t>A container that supports layout with flexbox, style, some touch handling, and accessibility controls</w:t>
            </w:r>
          </w:p>
        </w:tc>
      </w:tr>
      <w:tr w:rsidR="004B5B44" w:rsidRPr="0094237D" w14:paraId="10DEA2E6" w14:textId="77777777" w:rsidTr="004B5B44">
        <w:trPr>
          <w:trHeight w:val="504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D6DDC5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&lt;Text&gt;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069393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&lt;TextView&gt;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A585367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&lt;UITextView&gt;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8490ED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&lt;p&gt;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nil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B8AD56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inherit" w:hAnsi="inherit"/>
                <w:color w:val="24292E"/>
                <w:sz w:val="21"/>
                <w:szCs w:val="21"/>
              </w:rPr>
              <w:t>Displays, styles, and nests strings of text and even handles touch events</w:t>
            </w:r>
          </w:p>
        </w:tc>
      </w:tr>
      <w:tr w:rsidR="004B5B44" w:rsidRPr="0094237D" w14:paraId="058F6479" w14:textId="77777777" w:rsidTr="004B5B44">
        <w:trPr>
          <w:trHeight w:val="257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1BFF30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&lt;Image&gt;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199FAA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&lt;ImageView&gt;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0F24AE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&lt;UIImageView&gt;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FF2504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&lt;img&gt;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3BE365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inherit" w:hAnsi="inherit"/>
                <w:color w:val="24292E"/>
                <w:sz w:val="21"/>
                <w:szCs w:val="21"/>
              </w:rPr>
              <w:t>Displays different types of images</w:t>
            </w:r>
          </w:p>
        </w:tc>
      </w:tr>
      <w:tr w:rsidR="004B5B44" w:rsidRPr="0094237D" w14:paraId="0710F17C" w14:textId="77777777" w:rsidTr="004B5B44">
        <w:trPr>
          <w:trHeight w:val="516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0E3412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&lt;ScrollView&gt;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0F086A1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&lt;ScrollView&gt;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669C481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&lt;UIScrollView&gt;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2A43F90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&lt;div&gt;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nil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2741B8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inherit" w:hAnsi="inherit"/>
                <w:color w:val="24292E"/>
                <w:sz w:val="21"/>
                <w:szCs w:val="21"/>
              </w:rPr>
              <w:t>A generic scrolling container that can contain multiple components and views</w:t>
            </w:r>
          </w:p>
        </w:tc>
      </w:tr>
      <w:tr w:rsidR="004B5B44" w:rsidRPr="0094237D" w14:paraId="535E2256" w14:textId="77777777" w:rsidTr="004B5B44">
        <w:trPr>
          <w:trHeight w:val="504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0CDA05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&lt;TextInput&gt;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14BF97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&lt;EditText&gt;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F06F286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&lt;UITextField&gt;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dotted" w:sz="6" w:space="0" w:color="B0B0B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92E375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Menlo" w:hAnsi="Menlo" w:cs="Menlo"/>
                <w:color w:val="24292E"/>
                <w:sz w:val="18"/>
                <w:szCs w:val="18"/>
                <w:bdr w:val="none" w:sz="0" w:space="0" w:color="auto" w:frame="1"/>
              </w:rPr>
              <w:t>&lt;input type="text"&gt;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2CE51C" w14:textId="77777777" w:rsidR="004B5B44" w:rsidRPr="0094237D" w:rsidRDefault="004B5B44" w:rsidP="004B5B44">
            <w:pPr>
              <w:spacing w:line="312" w:lineRule="atLeast"/>
              <w:rPr>
                <w:rFonts w:ascii="inherit" w:hAnsi="inherit"/>
                <w:color w:val="24292E"/>
                <w:sz w:val="21"/>
                <w:szCs w:val="21"/>
              </w:rPr>
            </w:pPr>
            <w:r w:rsidRPr="0094237D">
              <w:rPr>
                <w:rFonts w:ascii="inherit" w:hAnsi="inherit"/>
                <w:color w:val="24292E"/>
                <w:sz w:val="21"/>
                <w:szCs w:val="21"/>
              </w:rPr>
              <w:t>Allows the user to enter text</w:t>
            </w:r>
          </w:p>
        </w:tc>
      </w:tr>
    </w:tbl>
    <w:p w14:paraId="0ED1DEA0" w14:textId="106F4405" w:rsidR="0094237D" w:rsidRDefault="0094237D" w:rsidP="00161683">
      <w:pPr>
        <w:rPr>
          <w:lang w:val="en-US"/>
        </w:rPr>
      </w:pPr>
    </w:p>
    <w:p w14:paraId="17913BAD" w14:textId="0E3F0265" w:rsidR="007242CC" w:rsidRPr="00393995" w:rsidRDefault="007242CC" w:rsidP="00161683">
      <w:pPr>
        <w:rPr>
          <w:lang w:val="en-US"/>
        </w:rPr>
      </w:pPr>
      <w:r w:rsidRPr="007242CC">
        <w:rPr>
          <w:b/>
          <w:bCs/>
          <w:u w:val="single"/>
          <w:lang w:val="en-US"/>
        </w:rPr>
        <w:t>Expo</w:t>
      </w:r>
      <w:r w:rsidR="001E2F48">
        <w:rPr>
          <w:b/>
          <w:bCs/>
          <w:u w:val="single"/>
          <w:lang w:val="en-US"/>
        </w:rPr>
        <w:t xml:space="preserve"> </w:t>
      </w:r>
      <w:r w:rsidR="001E2F48">
        <w:rPr>
          <w:lang w:val="en-US"/>
        </w:rPr>
        <w:t xml:space="preserve"> </w:t>
      </w:r>
      <w:r w:rsidR="001E2F48">
        <w:rPr>
          <w:lang w:val="bg-BG"/>
        </w:rPr>
        <w:t xml:space="preserve">е софтуерна рамка и платформа за </w:t>
      </w:r>
      <w:r w:rsidR="001E2F48">
        <w:rPr>
          <w:lang w:val="en-US"/>
        </w:rPr>
        <w:t xml:space="preserve">React </w:t>
      </w:r>
      <w:r w:rsidR="001E2F48">
        <w:rPr>
          <w:lang w:val="bg-BG"/>
        </w:rPr>
        <w:t xml:space="preserve">приложения. Представлява набор от услуги и инструменти изградени около </w:t>
      </w:r>
      <w:r w:rsidR="001E2F48">
        <w:rPr>
          <w:lang w:val="en-US"/>
        </w:rPr>
        <w:t xml:space="preserve">React Native, </w:t>
      </w:r>
      <w:r w:rsidR="001E2F48">
        <w:rPr>
          <w:lang w:val="bg-BG"/>
        </w:rPr>
        <w:t xml:space="preserve">които улесняват разработката, компилирането, публикуването и тестването на приложенията. Също така включва и богат набор от пакети за </w:t>
      </w:r>
      <w:r w:rsidR="001E2F48">
        <w:rPr>
          <w:lang w:val="en-US"/>
        </w:rPr>
        <w:t xml:space="preserve">React Native. </w:t>
      </w:r>
      <w:r w:rsidR="00393995">
        <w:rPr>
          <w:lang w:val="en-US"/>
        </w:rPr>
        <w:t xml:space="preserve">Expo </w:t>
      </w:r>
      <w:r w:rsidR="00393995">
        <w:rPr>
          <w:lang w:val="bg-BG"/>
        </w:rPr>
        <w:t xml:space="preserve">значително ускорява процеса на разработка на приложението, предоставяйки синхронизация на версии между отделни </w:t>
      </w:r>
      <w:r w:rsidR="00393995">
        <w:rPr>
          <w:lang w:val="en-US"/>
        </w:rPr>
        <w:t xml:space="preserve">React Native </w:t>
      </w:r>
      <w:r w:rsidR="00393995">
        <w:rPr>
          <w:lang w:val="bg-BG"/>
        </w:rPr>
        <w:t xml:space="preserve">библиотеки и </w:t>
      </w:r>
      <w:r w:rsidR="00393995">
        <w:rPr>
          <w:lang w:val="en-US"/>
        </w:rPr>
        <w:t xml:space="preserve">Live reload </w:t>
      </w:r>
      <w:r w:rsidR="00393995">
        <w:rPr>
          <w:lang w:val="bg-BG"/>
        </w:rPr>
        <w:t xml:space="preserve">на мобилното приложение в процеса на разработка, възможност за тестване директно върху </w:t>
      </w:r>
      <w:r w:rsidR="00393995">
        <w:rPr>
          <w:lang w:val="en-US"/>
        </w:rPr>
        <w:t xml:space="preserve">iOS </w:t>
      </w:r>
      <w:r w:rsidR="00393995">
        <w:rPr>
          <w:lang w:val="bg-BG"/>
        </w:rPr>
        <w:t xml:space="preserve">или </w:t>
      </w:r>
      <w:r w:rsidR="00393995">
        <w:rPr>
          <w:lang w:val="en-US"/>
        </w:rPr>
        <w:t xml:space="preserve">Android </w:t>
      </w:r>
      <w:r w:rsidR="00393995">
        <w:rPr>
          <w:lang w:val="bg-BG"/>
        </w:rPr>
        <w:t xml:space="preserve">устройство посредством </w:t>
      </w:r>
      <w:r w:rsidR="00393995">
        <w:rPr>
          <w:lang w:val="en-US"/>
        </w:rPr>
        <w:t>Expo container app.</w:t>
      </w:r>
    </w:p>
    <w:p w14:paraId="657DBEE1" w14:textId="2410A956" w:rsidR="007242CC" w:rsidRDefault="007242CC" w:rsidP="00161683">
      <w:pPr>
        <w:rPr>
          <w:b/>
          <w:bCs/>
          <w:u w:val="single"/>
          <w:lang w:val="en-US"/>
        </w:rPr>
      </w:pPr>
    </w:p>
    <w:p w14:paraId="397B66BF" w14:textId="77777777" w:rsidR="00F436D9" w:rsidRDefault="007242CC" w:rsidP="00161683">
      <w:pPr>
        <w:rPr>
          <w:lang w:val="bg-BG"/>
        </w:rPr>
      </w:pPr>
      <w:proofErr w:type="spellStart"/>
      <w:r w:rsidRPr="007242CC">
        <w:rPr>
          <w:b/>
          <w:bCs/>
          <w:u w:val="single"/>
          <w:lang w:val="bg-BG"/>
        </w:rPr>
        <w:t>Firebase</w:t>
      </w:r>
      <w:proofErr w:type="spellEnd"/>
      <w:r w:rsidRPr="007242CC">
        <w:rPr>
          <w:b/>
          <w:bCs/>
          <w:u w:val="single"/>
          <w:lang w:val="bg-BG"/>
        </w:rPr>
        <w:t xml:space="preserve"> </w:t>
      </w:r>
      <w:proofErr w:type="spellStart"/>
      <w:r w:rsidRPr="007242CC">
        <w:rPr>
          <w:b/>
          <w:bCs/>
          <w:u w:val="single"/>
          <w:lang w:val="bg-BG"/>
        </w:rPr>
        <w:t>Realtime</w:t>
      </w:r>
      <w:proofErr w:type="spellEnd"/>
      <w:r w:rsidRPr="007242CC">
        <w:rPr>
          <w:b/>
          <w:bCs/>
          <w:u w:val="single"/>
          <w:lang w:val="bg-BG"/>
        </w:rPr>
        <w:t xml:space="preserve"> </w:t>
      </w:r>
      <w:proofErr w:type="spellStart"/>
      <w:r w:rsidRPr="007242CC">
        <w:rPr>
          <w:b/>
          <w:bCs/>
          <w:u w:val="single"/>
          <w:lang w:val="bg-BG"/>
        </w:rPr>
        <w:t>Database</w:t>
      </w:r>
      <w:proofErr w:type="spellEnd"/>
      <w:r w:rsidR="00393995">
        <w:rPr>
          <w:lang w:val="en-US"/>
        </w:rPr>
        <w:t xml:space="preserve"> </w:t>
      </w:r>
      <w:r w:rsidR="00A911AB">
        <w:rPr>
          <w:lang w:val="en-US"/>
        </w:rPr>
        <w:t xml:space="preserve"> </w:t>
      </w:r>
      <w:r w:rsidR="00A911AB">
        <w:rPr>
          <w:lang w:val="bg-BG"/>
        </w:rPr>
        <w:t xml:space="preserve">облачна услуга, която </w:t>
      </w:r>
      <w:r w:rsidR="00393995">
        <w:rPr>
          <w:lang w:val="bg-BG"/>
        </w:rPr>
        <w:t>ни предоставя</w:t>
      </w:r>
      <w:r w:rsidR="00A911AB">
        <w:rPr>
          <w:lang w:val="en-US"/>
        </w:rPr>
        <w:t xml:space="preserve"> </w:t>
      </w:r>
      <w:r w:rsidR="00A911AB">
        <w:rPr>
          <w:lang w:val="bg-BG"/>
        </w:rPr>
        <w:t>връзка към</w:t>
      </w:r>
      <w:r w:rsidR="00393995">
        <w:rPr>
          <w:lang w:val="bg-BG"/>
        </w:rPr>
        <w:t xml:space="preserve"> </w:t>
      </w:r>
      <w:r w:rsidR="00393995">
        <w:rPr>
          <w:lang w:val="en-US"/>
        </w:rPr>
        <w:t xml:space="preserve">NoSQL </w:t>
      </w:r>
      <w:r w:rsidR="00393995">
        <w:rPr>
          <w:lang w:val="bg-BG"/>
        </w:rPr>
        <w:t xml:space="preserve">база данни, където информацията се съхранява в </w:t>
      </w:r>
      <w:r w:rsidR="00393995">
        <w:rPr>
          <w:lang w:val="en-US"/>
        </w:rPr>
        <w:t xml:space="preserve">JSON </w:t>
      </w:r>
      <w:r w:rsidR="00393995">
        <w:rPr>
          <w:lang w:val="bg-BG"/>
        </w:rPr>
        <w:t xml:space="preserve">структури. </w:t>
      </w:r>
      <w:r w:rsidR="00A911AB">
        <w:rPr>
          <w:lang w:val="bg-BG"/>
        </w:rPr>
        <w:t xml:space="preserve">Връзката към нея се осъществява чрез </w:t>
      </w:r>
      <w:r w:rsidR="00A911AB">
        <w:rPr>
          <w:lang w:val="en-US"/>
        </w:rPr>
        <w:t xml:space="preserve">REST API. </w:t>
      </w:r>
      <w:r w:rsidR="00A911AB">
        <w:rPr>
          <w:lang w:val="bg-BG"/>
        </w:rPr>
        <w:t xml:space="preserve">Мобилното приложение използва </w:t>
      </w:r>
      <w:r w:rsidR="00D56781">
        <w:rPr>
          <w:lang w:val="bg-BG"/>
        </w:rPr>
        <w:t>три структури в базата</w:t>
      </w:r>
    </w:p>
    <w:p w14:paraId="27ECE7FC" w14:textId="744290C9" w:rsidR="00A911AB" w:rsidRDefault="00D56781" w:rsidP="00161683">
      <w:pPr>
        <w:rPr>
          <w:lang w:val="bg-BG"/>
        </w:rPr>
      </w:pPr>
      <w:r>
        <w:rPr>
          <w:lang w:val="bg-BG"/>
        </w:rPr>
        <w:lastRenderedPageBreak/>
        <w:t xml:space="preserve">данни : </w:t>
      </w:r>
      <w:r>
        <w:rPr>
          <w:lang w:val="en-US"/>
        </w:rPr>
        <w:t xml:space="preserve">question, quiz, </w:t>
      </w:r>
      <w:proofErr w:type="spellStart"/>
      <w:r>
        <w:rPr>
          <w:lang w:val="en-US"/>
        </w:rPr>
        <w:t>quizResults</w:t>
      </w:r>
      <w:proofErr w:type="spellEnd"/>
      <w:r w:rsidR="00F436D9">
        <w:rPr>
          <w:lang w:val="bg-BG"/>
        </w:rPr>
        <w:t>.</w:t>
      </w:r>
      <w:r w:rsidR="00F436D9" w:rsidRPr="00A911AB">
        <w:rPr>
          <w:noProof/>
          <w:lang w:val="bg-BG"/>
        </w:rPr>
        <w:drawing>
          <wp:inline distT="0" distB="0" distL="0" distR="0" wp14:anchorId="26D6E761" wp14:editId="1D772DDC">
            <wp:extent cx="5373189" cy="38272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5411" cy="38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730B" w14:textId="3D7F48EF" w:rsidR="00F436D9" w:rsidRDefault="00F436D9" w:rsidP="00161683">
      <w:pPr>
        <w:rPr>
          <w:lang w:val="bg-BG"/>
        </w:rPr>
      </w:pPr>
    </w:p>
    <w:p w14:paraId="5CCB042A" w14:textId="0EBB388A" w:rsidR="00F436D9" w:rsidRDefault="00F436D9" w:rsidP="00F436D9">
      <w:pPr>
        <w:rPr>
          <w:lang w:val="bg-BG"/>
        </w:rPr>
      </w:pPr>
      <w:r>
        <w:rPr>
          <w:lang w:val="bg-BG"/>
        </w:rPr>
        <w:t xml:space="preserve">Всеки път, когато нов </w:t>
      </w:r>
      <w:r>
        <w:rPr>
          <w:lang w:val="en-US"/>
        </w:rPr>
        <w:t xml:space="preserve">JSON </w:t>
      </w:r>
      <w:r>
        <w:rPr>
          <w:lang w:val="bg-BG"/>
        </w:rPr>
        <w:t>обект се добави към структурата от данни, за него се генерира уникален ключ. С цел оптимизация на четенето от базата данни въпросите (</w:t>
      </w:r>
      <w:r>
        <w:rPr>
          <w:lang w:val="en-US"/>
        </w:rPr>
        <w:t>question</w:t>
      </w:r>
      <w:r>
        <w:rPr>
          <w:lang w:val="bg-BG"/>
        </w:rPr>
        <w:t>) са в отделна структура от тестовете (</w:t>
      </w:r>
      <w:r>
        <w:rPr>
          <w:lang w:val="en-US"/>
        </w:rPr>
        <w:t>quiz</w:t>
      </w:r>
      <w:r>
        <w:rPr>
          <w:lang w:val="bg-BG"/>
        </w:rPr>
        <w:t xml:space="preserve">). Връзката между тях е посредством </w:t>
      </w:r>
      <w:proofErr w:type="spellStart"/>
      <w:r w:rsidRPr="00F436D9">
        <w:rPr>
          <w:lang w:val="en-US"/>
        </w:rPr>
        <w:t>quizId</w:t>
      </w:r>
      <w:proofErr w:type="spellEnd"/>
      <w:r>
        <w:rPr>
          <w:lang w:val="en-US"/>
        </w:rPr>
        <w:t xml:space="preserve"> </w:t>
      </w:r>
      <w:r>
        <w:rPr>
          <w:lang w:val="bg-BG"/>
        </w:rPr>
        <w:t xml:space="preserve">полето в </w:t>
      </w:r>
      <w:proofErr w:type="spellStart"/>
      <w:r>
        <w:rPr>
          <w:lang w:val="en-US"/>
        </w:rPr>
        <w:t>question.json</w:t>
      </w:r>
      <w:proofErr w:type="spellEnd"/>
      <w:r>
        <w:rPr>
          <w:lang w:val="en-US"/>
        </w:rPr>
        <w:t xml:space="preserve"> </w:t>
      </w:r>
      <w:r>
        <w:rPr>
          <w:lang w:val="bg-BG"/>
        </w:rPr>
        <w:t>върху което има дефиниран индекс.</w:t>
      </w:r>
    </w:p>
    <w:p w14:paraId="3F74BE41" w14:textId="7CB39F52" w:rsidR="00F436D9" w:rsidRDefault="00F436D9" w:rsidP="00F436D9">
      <w:pPr>
        <w:rPr>
          <w:lang w:val="bg-BG"/>
        </w:rPr>
      </w:pPr>
    </w:p>
    <w:p w14:paraId="4C6AB492" w14:textId="77777777" w:rsidR="00F436D9" w:rsidRPr="00F436D9" w:rsidRDefault="00F436D9" w:rsidP="00F436D9">
      <w:pPr>
        <w:rPr>
          <w:lang w:val="bg-BG"/>
        </w:rPr>
      </w:pPr>
      <w:r w:rsidRPr="00F436D9">
        <w:rPr>
          <w:lang w:val="bg-BG"/>
        </w:rPr>
        <w:t>{</w:t>
      </w:r>
    </w:p>
    <w:p w14:paraId="349E2BC4" w14:textId="77777777" w:rsidR="00F436D9" w:rsidRPr="00F436D9" w:rsidRDefault="00F436D9" w:rsidP="00F436D9">
      <w:pPr>
        <w:rPr>
          <w:lang w:val="bg-BG"/>
        </w:rPr>
      </w:pPr>
      <w:r w:rsidRPr="00F436D9">
        <w:rPr>
          <w:lang w:val="bg-BG"/>
        </w:rPr>
        <w:t xml:space="preserve">  "</w:t>
      </w:r>
      <w:proofErr w:type="spellStart"/>
      <w:r w:rsidRPr="00F436D9">
        <w:rPr>
          <w:lang w:val="bg-BG"/>
        </w:rPr>
        <w:t>rules</w:t>
      </w:r>
      <w:proofErr w:type="spellEnd"/>
      <w:r w:rsidRPr="00F436D9">
        <w:rPr>
          <w:lang w:val="bg-BG"/>
        </w:rPr>
        <w:t>": {</w:t>
      </w:r>
    </w:p>
    <w:p w14:paraId="68F50DBA" w14:textId="160AD2AF" w:rsidR="00F436D9" w:rsidRDefault="00F436D9" w:rsidP="00F436D9">
      <w:pPr>
        <w:ind w:firstLine="720"/>
        <w:rPr>
          <w:lang w:val="bg-BG"/>
        </w:rPr>
      </w:pPr>
      <w:r>
        <w:rPr>
          <w:lang w:val="bg-BG"/>
        </w:rPr>
        <w:t>…</w:t>
      </w:r>
    </w:p>
    <w:p w14:paraId="3841516D" w14:textId="1A9B771C" w:rsidR="00F436D9" w:rsidRPr="00F436D9" w:rsidRDefault="00F436D9" w:rsidP="00F436D9">
      <w:pPr>
        <w:ind w:firstLine="720"/>
        <w:rPr>
          <w:lang w:val="bg-BG"/>
        </w:rPr>
      </w:pPr>
      <w:r>
        <w:rPr>
          <w:lang w:val="bg-BG"/>
        </w:rPr>
        <w:t>…</w:t>
      </w:r>
    </w:p>
    <w:p w14:paraId="1C1C80DF" w14:textId="77777777" w:rsidR="00F436D9" w:rsidRPr="00F436D9" w:rsidRDefault="00F436D9" w:rsidP="00F436D9">
      <w:pPr>
        <w:rPr>
          <w:lang w:val="bg-BG"/>
        </w:rPr>
      </w:pPr>
      <w:r w:rsidRPr="00F436D9">
        <w:rPr>
          <w:lang w:val="bg-BG"/>
        </w:rPr>
        <w:t xml:space="preserve">    "</w:t>
      </w:r>
      <w:proofErr w:type="spellStart"/>
      <w:r w:rsidRPr="00F436D9">
        <w:rPr>
          <w:lang w:val="bg-BG"/>
        </w:rPr>
        <w:t>question</w:t>
      </w:r>
      <w:proofErr w:type="spellEnd"/>
      <w:r w:rsidRPr="00F436D9">
        <w:rPr>
          <w:lang w:val="bg-BG"/>
        </w:rPr>
        <w:t>": {</w:t>
      </w:r>
    </w:p>
    <w:p w14:paraId="0C88BEDC" w14:textId="77777777" w:rsidR="00F436D9" w:rsidRPr="00F436D9" w:rsidRDefault="00F436D9" w:rsidP="00F436D9">
      <w:pPr>
        <w:rPr>
          <w:lang w:val="bg-BG"/>
        </w:rPr>
      </w:pPr>
      <w:r w:rsidRPr="00F436D9">
        <w:rPr>
          <w:lang w:val="bg-BG"/>
        </w:rPr>
        <w:t xml:space="preserve">        ".</w:t>
      </w:r>
      <w:proofErr w:type="spellStart"/>
      <w:r w:rsidRPr="00F436D9">
        <w:rPr>
          <w:lang w:val="bg-BG"/>
        </w:rPr>
        <w:t>indexOn</w:t>
      </w:r>
      <w:proofErr w:type="spellEnd"/>
      <w:r w:rsidRPr="00F436D9">
        <w:rPr>
          <w:lang w:val="bg-BG"/>
        </w:rPr>
        <w:t>": ["</w:t>
      </w:r>
      <w:proofErr w:type="spellStart"/>
      <w:r w:rsidRPr="00F436D9">
        <w:rPr>
          <w:lang w:val="bg-BG"/>
        </w:rPr>
        <w:t>quizId</w:t>
      </w:r>
      <w:proofErr w:type="spellEnd"/>
      <w:r w:rsidRPr="00F436D9">
        <w:rPr>
          <w:lang w:val="bg-BG"/>
        </w:rPr>
        <w:t>"]</w:t>
      </w:r>
    </w:p>
    <w:p w14:paraId="750EBB36" w14:textId="77777777" w:rsidR="00F436D9" w:rsidRPr="00F436D9" w:rsidRDefault="00F436D9" w:rsidP="00F436D9">
      <w:pPr>
        <w:rPr>
          <w:lang w:val="bg-BG"/>
        </w:rPr>
      </w:pPr>
      <w:r w:rsidRPr="00F436D9">
        <w:rPr>
          <w:lang w:val="bg-BG"/>
        </w:rPr>
        <w:t xml:space="preserve">      }</w:t>
      </w:r>
    </w:p>
    <w:p w14:paraId="5130F6C9" w14:textId="77777777" w:rsidR="00F436D9" w:rsidRPr="00F436D9" w:rsidRDefault="00F436D9" w:rsidP="00F436D9">
      <w:pPr>
        <w:rPr>
          <w:lang w:val="bg-BG"/>
        </w:rPr>
      </w:pPr>
      <w:r w:rsidRPr="00F436D9">
        <w:rPr>
          <w:lang w:val="bg-BG"/>
        </w:rPr>
        <w:t xml:space="preserve">  }</w:t>
      </w:r>
    </w:p>
    <w:p w14:paraId="11F41995" w14:textId="59352EE2" w:rsidR="00F436D9" w:rsidRDefault="00F436D9" w:rsidP="00F436D9">
      <w:pPr>
        <w:rPr>
          <w:lang w:val="bg-BG"/>
        </w:rPr>
      </w:pPr>
      <w:r w:rsidRPr="00F436D9">
        <w:rPr>
          <w:lang w:val="bg-BG"/>
        </w:rPr>
        <w:t>}</w:t>
      </w:r>
    </w:p>
    <w:p w14:paraId="68547967" w14:textId="0BC25470" w:rsidR="00F436D9" w:rsidRDefault="00F436D9" w:rsidP="00F436D9">
      <w:pPr>
        <w:rPr>
          <w:lang w:val="bg-BG"/>
        </w:rPr>
      </w:pPr>
    </w:p>
    <w:p w14:paraId="392E155E" w14:textId="000046D6" w:rsidR="00F436D9" w:rsidRPr="00F436D9" w:rsidRDefault="00F436D9" w:rsidP="00F436D9">
      <w:pPr>
        <w:rPr>
          <w:lang w:val="bg-BG"/>
        </w:rPr>
      </w:pPr>
      <w:r w:rsidRPr="00F436D9">
        <w:rPr>
          <w:noProof/>
          <w:lang w:val="bg-BG"/>
        </w:rPr>
        <w:lastRenderedPageBreak/>
        <w:drawing>
          <wp:inline distT="0" distB="0" distL="0" distR="0" wp14:anchorId="25AA3F0F" wp14:editId="77C4AFBF">
            <wp:extent cx="5943600" cy="5615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9375" w14:textId="77777777" w:rsidR="00F436D9" w:rsidRDefault="00F436D9" w:rsidP="00F436D9">
      <w:pPr>
        <w:rPr>
          <w:lang w:val="bg-BG"/>
        </w:rPr>
      </w:pPr>
    </w:p>
    <w:p w14:paraId="571DCDCB" w14:textId="77777777" w:rsidR="00F436D9" w:rsidRPr="00F436D9" w:rsidRDefault="00F436D9" w:rsidP="00161683">
      <w:pPr>
        <w:rPr>
          <w:lang w:val="bg-BG"/>
        </w:rPr>
      </w:pPr>
    </w:p>
    <w:p w14:paraId="178A18F3" w14:textId="7B053FB0" w:rsidR="00A911AB" w:rsidRDefault="000D2B95" w:rsidP="00161683">
      <w:pPr>
        <w:rPr>
          <w:lang w:val="en-US"/>
        </w:rPr>
      </w:pPr>
      <w:r>
        <w:rPr>
          <w:lang w:val="en-US"/>
        </w:rPr>
        <w:t xml:space="preserve">JSON </w:t>
      </w:r>
      <w:r>
        <w:rPr>
          <w:lang w:val="bg-BG"/>
        </w:rPr>
        <w:t xml:space="preserve">структурата </w:t>
      </w:r>
      <w:r>
        <w:rPr>
          <w:lang w:val="en-US"/>
        </w:rPr>
        <w:t xml:space="preserve">quiz </w:t>
      </w:r>
      <w:r>
        <w:rPr>
          <w:lang w:val="bg-BG"/>
        </w:rPr>
        <w:t xml:space="preserve">съдържа тестовете, които се визуализират в приложението. </w:t>
      </w:r>
    </w:p>
    <w:p w14:paraId="74550AED" w14:textId="3EE8258F" w:rsidR="000D2B95" w:rsidRDefault="000D2B95" w:rsidP="00161683">
      <w:pPr>
        <w:rPr>
          <w:lang w:val="en-US"/>
        </w:rPr>
      </w:pPr>
      <w:r w:rsidRPr="000D2B95">
        <w:rPr>
          <w:noProof/>
          <w:lang w:val="en-US"/>
        </w:rPr>
        <w:drawing>
          <wp:inline distT="0" distB="0" distL="0" distR="0" wp14:anchorId="6AF5A3F5" wp14:editId="78C715A6">
            <wp:extent cx="3901440" cy="18035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8199" cy="181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8178" w14:textId="77777777" w:rsidR="000D2B95" w:rsidRDefault="000D2B95" w:rsidP="000D2B95">
      <w:pPr>
        <w:rPr>
          <w:lang w:val="bg-BG"/>
        </w:rPr>
      </w:pPr>
      <w:r>
        <w:rPr>
          <w:lang w:val="bg-BG"/>
        </w:rPr>
        <w:t>Всеки тест се състои от :</w:t>
      </w:r>
    </w:p>
    <w:p w14:paraId="194397FE" w14:textId="44601DCB" w:rsidR="000D2B95" w:rsidRPr="000D2B95" w:rsidRDefault="000D2B95" w:rsidP="000D2B95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lastRenderedPageBreak/>
        <w:t>У</w:t>
      </w:r>
      <w:r w:rsidRPr="000D2B95">
        <w:rPr>
          <w:lang w:val="bg-BG"/>
        </w:rPr>
        <w:t xml:space="preserve">никално </w:t>
      </w:r>
      <w:r w:rsidRPr="000D2B95">
        <w:rPr>
          <w:lang w:val="en-US"/>
        </w:rPr>
        <w:t>ID</w:t>
      </w:r>
      <w:r>
        <w:rPr>
          <w:lang w:val="bg-BG"/>
        </w:rPr>
        <w:t>.</w:t>
      </w:r>
    </w:p>
    <w:p w14:paraId="6D189011" w14:textId="77777777" w:rsidR="000D2B95" w:rsidRDefault="000D2B95" w:rsidP="000D2B95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Д</w:t>
      </w:r>
      <w:r w:rsidRPr="000D2B95">
        <w:rPr>
          <w:lang w:val="bg-BG"/>
        </w:rPr>
        <w:t>ата на публикуване</w:t>
      </w:r>
      <w:r>
        <w:rPr>
          <w:lang w:val="bg-BG"/>
        </w:rPr>
        <w:t>.</w:t>
      </w:r>
    </w:p>
    <w:p w14:paraId="2B99D6B7" w14:textId="303034A3" w:rsidR="000D2B95" w:rsidRDefault="000D2B95" w:rsidP="000D2B95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О</w:t>
      </w:r>
      <w:r w:rsidRPr="000D2B95">
        <w:rPr>
          <w:lang w:val="bg-BG"/>
        </w:rPr>
        <w:t>писание</w:t>
      </w:r>
      <w:r>
        <w:rPr>
          <w:lang w:val="bg-BG"/>
        </w:rPr>
        <w:t>.</w:t>
      </w:r>
    </w:p>
    <w:p w14:paraId="5A6001C1" w14:textId="77777777" w:rsidR="000D2B95" w:rsidRDefault="000D2B95" w:rsidP="000D2B95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Л</w:t>
      </w:r>
      <w:r w:rsidRPr="000D2B95">
        <w:rPr>
          <w:lang w:val="bg-BG"/>
        </w:rPr>
        <w:t xml:space="preserve">инк към изображение, което </w:t>
      </w:r>
      <w:r>
        <w:rPr>
          <w:lang w:val="bg-BG"/>
        </w:rPr>
        <w:t xml:space="preserve"> се използва за</w:t>
      </w:r>
      <w:r w:rsidRPr="000D2B95">
        <w:rPr>
          <w:lang w:val="bg-BG"/>
        </w:rPr>
        <w:t xml:space="preserve"> лого на теста</w:t>
      </w:r>
      <w:r>
        <w:rPr>
          <w:lang w:val="bg-BG"/>
        </w:rPr>
        <w:t>.</w:t>
      </w:r>
    </w:p>
    <w:p w14:paraId="0246782B" w14:textId="256D07BF" w:rsidR="000D2B95" w:rsidRDefault="000D2B95" w:rsidP="000D2B95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М</w:t>
      </w:r>
      <w:r w:rsidRPr="000D2B95">
        <w:rPr>
          <w:lang w:val="bg-BG"/>
        </w:rPr>
        <w:t>инимален процент точки, над който теста се смята за успешно преминат</w:t>
      </w:r>
      <w:r w:rsidR="00E1497D">
        <w:rPr>
          <w:lang w:val="bg-BG"/>
        </w:rPr>
        <w:t>.</w:t>
      </w:r>
    </w:p>
    <w:p w14:paraId="7C7D9115" w14:textId="77777777" w:rsidR="000D2B95" w:rsidRDefault="000D2B95" w:rsidP="000D2B95">
      <w:pPr>
        <w:pStyle w:val="ListParagraph"/>
        <w:numPr>
          <w:ilvl w:val="0"/>
          <w:numId w:val="3"/>
        </w:numPr>
        <w:rPr>
          <w:lang w:val="bg-BG"/>
        </w:rPr>
      </w:pPr>
      <w:proofErr w:type="spellStart"/>
      <w:r>
        <w:rPr>
          <w:lang w:val="en-US"/>
        </w:rPr>
        <w:t>O</w:t>
      </w:r>
      <w:r w:rsidRPr="000D2B95">
        <w:rPr>
          <w:lang w:val="en-US"/>
        </w:rPr>
        <w:t>wnerId</w:t>
      </w:r>
      <w:proofErr w:type="spellEnd"/>
      <w:r>
        <w:rPr>
          <w:lang w:val="en-US"/>
        </w:rPr>
        <w:t xml:space="preserve"> – ID </w:t>
      </w:r>
      <w:r>
        <w:rPr>
          <w:lang w:val="bg-BG"/>
        </w:rPr>
        <w:t>на потребителя, който е създал теста.</w:t>
      </w:r>
    </w:p>
    <w:p w14:paraId="20FE0367" w14:textId="77777777" w:rsidR="000D2B95" w:rsidRDefault="000D2B95" w:rsidP="000D2B95">
      <w:pPr>
        <w:pStyle w:val="ListParagraph"/>
        <w:numPr>
          <w:ilvl w:val="0"/>
          <w:numId w:val="3"/>
        </w:numPr>
        <w:rPr>
          <w:lang w:val="bg-BG"/>
        </w:rPr>
      </w:pPr>
      <w:proofErr w:type="spellStart"/>
      <w:r>
        <w:rPr>
          <w:lang w:val="en-US"/>
        </w:rPr>
        <w:t>timeLimit</w:t>
      </w:r>
      <w:proofErr w:type="spellEnd"/>
      <w:r>
        <w:rPr>
          <w:lang w:val="en-US"/>
        </w:rPr>
        <w:t xml:space="preserve"> – </w:t>
      </w:r>
      <w:r>
        <w:rPr>
          <w:lang w:val="bg-BG"/>
        </w:rPr>
        <w:t>Разделя се на минути и секунди. Полето е опционално</w:t>
      </w:r>
    </w:p>
    <w:p w14:paraId="42E25333" w14:textId="77777777" w:rsidR="00E1497D" w:rsidRDefault="000D2B95" w:rsidP="000D2B95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Заглавие на теста</w:t>
      </w:r>
      <w:r w:rsidR="00D9116C">
        <w:rPr>
          <w:lang w:val="bg-BG"/>
        </w:rPr>
        <w:t>.</w:t>
      </w:r>
    </w:p>
    <w:p w14:paraId="186AF6DB" w14:textId="77777777" w:rsidR="00E1497D" w:rsidRDefault="00E1497D" w:rsidP="00E1497D">
      <w:pPr>
        <w:rPr>
          <w:lang w:val="en-US"/>
        </w:rPr>
      </w:pPr>
    </w:p>
    <w:p w14:paraId="4E465E70" w14:textId="77777777" w:rsidR="00E1497D" w:rsidRDefault="00E1497D" w:rsidP="00E1497D">
      <w:pPr>
        <w:rPr>
          <w:lang w:val="bg-BG"/>
        </w:rPr>
      </w:pPr>
      <w:r>
        <w:rPr>
          <w:lang w:val="en-US"/>
        </w:rPr>
        <w:t xml:space="preserve">Question </w:t>
      </w:r>
      <w:r>
        <w:rPr>
          <w:lang w:val="bg-BG"/>
        </w:rPr>
        <w:t xml:space="preserve">документите съдържат набора от въпроси, всеки от които е свързан към определен тест посредством индексираното поле </w:t>
      </w:r>
      <w:proofErr w:type="spellStart"/>
      <w:r>
        <w:rPr>
          <w:lang w:val="en-US"/>
        </w:rPr>
        <w:t>quizId</w:t>
      </w:r>
      <w:proofErr w:type="spellEnd"/>
      <w:r>
        <w:rPr>
          <w:lang w:val="en-US"/>
        </w:rPr>
        <w:t>.</w:t>
      </w:r>
      <w:r>
        <w:rPr>
          <w:lang w:val="bg-BG"/>
        </w:rPr>
        <w:t xml:space="preserve"> Поддържат се два типа въпроси:</w:t>
      </w:r>
    </w:p>
    <w:p w14:paraId="4343977C" w14:textId="62FEAC67" w:rsidR="000D2B95" w:rsidRPr="00E1497D" w:rsidRDefault="00E1497D" w:rsidP="0089014F">
      <w:pPr>
        <w:pStyle w:val="ListParagraph"/>
        <w:numPr>
          <w:ilvl w:val="0"/>
          <w:numId w:val="4"/>
        </w:numPr>
        <w:rPr>
          <w:lang w:val="en-US"/>
        </w:rPr>
      </w:pPr>
      <w:r w:rsidRPr="00E1497D">
        <w:rPr>
          <w:lang w:val="bg-BG"/>
        </w:rPr>
        <w:t xml:space="preserve">SINGLE_CHOICE - Въпрос с два или повече възможни отговора, като само един </w:t>
      </w:r>
      <w:proofErr w:type="spellStart"/>
      <w:r w:rsidRPr="00E1497D">
        <w:rPr>
          <w:lang w:val="bg-BG"/>
        </w:rPr>
        <w:t>един</w:t>
      </w:r>
      <w:proofErr w:type="spellEnd"/>
      <w:r w:rsidRPr="00E1497D">
        <w:rPr>
          <w:lang w:val="bg-BG"/>
        </w:rPr>
        <w:t xml:space="preserve"> от тях е верен.  </w:t>
      </w:r>
      <w:r>
        <w:rPr>
          <w:lang w:val="bg-BG"/>
        </w:rPr>
        <w:br/>
      </w:r>
      <w:r w:rsidR="000D2B95" w:rsidRPr="00E1497D">
        <w:rPr>
          <w:lang w:val="en-US"/>
        </w:rPr>
        <w:t xml:space="preserve"> </w:t>
      </w:r>
      <w:r>
        <w:rPr>
          <w:lang w:val="en-US"/>
        </w:rPr>
        <w:br/>
      </w:r>
      <w:r w:rsidRPr="00E1497D">
        <w:rPr>
          <w:noProof/>
          <w:lang w:val="en-US"/>
        </w:rPr>
        <w:drawing>
          <wp:inline distT="0" distB="0" distL="0" distR="0" wp14:anchorId="5EEEB968" wp14:editId="6B6754F6">
            <wp:extent cx="5286103" cy="35189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001" cy="35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bg-BG"/>
        </w:rPr>
        <w:t xml:space="preserve">Елементи на структурата </w:t>
      </w:r>
      <w:r>
        <w:rPr>
          <w:lang w:val="en-US"/>
        </w:rPr>
        <w:t>question</w:t>
      </w:r>
      <w:r>
        <w:rPr>
          <w:lang w:val="bg-BG"/>
        </w:rPr>
        <w:t>:</w:t>
      </w:r>
    </w:p>
    <w:p w14:paraId="4109B75A" w14:textId="460382ED" w:rsidR="00E1497D" w:rsidRDefault="00E1497D" w:rsidP="00410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bg-BG"/>
        </w:rPr>
        <w:t xml:space="preserve">Уникално </w:t>
      </w:r>
      <w:r>
        <w:rPr>
          <w:lang w:val="en-US"/>
        </w:rPr>
        <w:t>ID</w:t>
      </w:r>
    </w:p>
    <w:p w14:paraId="0FC296D1" w14:textId="7F7DDF7A" w:rsidR="00E1497D" w:rsidRPr="00E1497D" w:rsidRDefault="00410641" w:rsidP="00410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n</w:t>
      </w:r>
      <w:r w:rsidR="00E1497D">
        <w:rPr>
          <w:lang w:val="en-US"/>
        </w:rPr>
        <w:t xml:space="preserve">umber – </w:t>
      </w:r>
      <w:r w:rsidR="00E1497D">
        <w:rPr>
          <w:lang w:val="bg-BG"/>
        </w:rPr>
        <w:t>пореден номер на въпроса в теста.</w:t>
      </w:r>
    </w:p>
    <w:p w14:paraId="364F90A6" w14:textId="1EFAB0C6" w:rsidR="00E1497D" w:rsidRPr="00E1497D" w:rsidRDefault="00410641" w:rsidP="00410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p</w:t>
      </w:r>
      <w:r w:rsidR="00E1497D">
        <w:rPr>
          <w:lang w:val="en-US"/>
        </w:rPr>
        <w:t xml:space="preserve">oints – </w:t>
      </w:r>
      <w:r w:rsidR="00E1497D">
        <w:rPr>
          <w:lang w:val="bg-BG"/>
        </w:rPr>
        <w:t>брой точки, които носи верният отговор.</w:t>
      </w:r>
    </w:p>
    <w:p w14:paraId="39B212F0" w14:textId="52E58559" w:rsidR="00E1497D" w:rsidRPr="00410641" w:rsidRDefault="00410641" w:rsidP="00410641">
      <w:pPr>
        <w:pStyle w:val="ListParagraph"/>
        <w:numPr>
          <w:ilvl w:val="1"/>
          <w:numId w:val="4"/>
        </w:numPr>
        <w:rPr>
          <w:lang w:val="en-US"/>
        </w:rPr>
      </w:pPr>
      <w:proofErr w:type="spellStart"/>
      <w:r>
        <w:rPr>
          <w:lang w:val="en-US"/>
        </w:rPr>
        <w:t>possibleAnswers</w:t>
      </w:r>
      <w:proofErr w:type="spellEnd"/>
      <w:r>
        <w:rPr>
          <w:lang w:val="en-US"/>
        </w:rPr>
        <w:t xml:space="preserve"> – </w:t>
      </w:r>
      <w:r>
        <w:rPr>
          <w:lang w:val="bg-BG"/>
        </w:rPr>
        <w:t>Списък с възможни отговори. Всеки възможен отговор се състои от текст и флаг, който указва дали е верен.</w:t>
      </w:r>
    </w:p>
    <w:p w14:paraId="4A399089" w14:textId="19FAB470" w:rsidR="00410641" w:rsidRPr="00410641" w:rsidRDefault="00410641" w:rsidP="00410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question –</w:t>
      </w:r>
      <w:r>
        <w:rPr>
          <w:lang w:val="bg-BG"/>
        </w:rPr>
        <w:t xml:space="preserve"> Текстово поле съдържащо въпроса.</w:t>
      </w:r>
    </w:p>
    <w:p w14:paraId="3EFC3D41" w14:textId="0760E778" w:rsidR="00410641" w:rsidRPr="00410641" w:rsidRDefault="00410641" w:rsidP="00410641">
      <w:pPr>
        <w:pStyle w:val="ListParagraph"/>
        <w:numPr>
          <w:ilvl w:val="1"/>
          <w:numId w:val="4"/>
        </w:numPr>
        <w:rPr>
          <w:lang w:val="en-US"/>
        </w:rPr>
      </w:pPr>
      <w:proofErr w:type="spellStart"/>
      <w:r>
        <w:rPr>
          <w:lang w:val="en-US"/>
        </w:rPr>
        <w:t>quizId</w:t>
      </w:r>
      <w:proofErr w:type="spellEnd"/>
      <w:r>
        <w:rPr>
          <w:lang w:val="en-US"/>
        </w:rPr>
        <w:t xml:space="preserve"> – ID </w:t>
      </w:r>
      <w:r>
        <w:rPr>
          <w:lang w:val="bg-BG"/>
        </w:rPr>
        <w:t>на теста, към когото принадлежи съответния въпрос.</w:t>
      </w:r>
    </w:p>
    <w:p w14:paraId="2B9C93B4" w14:textId="48DB1E98" w:rsidR="00410641" w:rsidRPr="00E1497D" w:rsidRDefault="00410641" w:rsidP="00410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type – </w:t>
      </w:r>
      <w:r>
        <w:rPr>
          <w:lang w:val="bg-BG"/>
        </w:rPr>
        <w:t>Типа на въпроса (</w:t>
      </w:r>
      <w:r w:rsidRPr="00E1497D">
        <w:rPr>
          <w:lang w:val="bg-BG"/>
        </w:rPr>
        <w:t>SINGLE_CHOICE</w:t>
      </w:r>
      <w:r>
        <w:rPr>
          <w:lang w:val="bg-BG"/>
        </w:rPr>
        <w:t xml:space="preserve"> или </w:t>
      </w:r>
      <w:r w:rsidRPr="00E1497D">
        <w:rPr>
          <w:lang w:val="en-US"/>
        </w:rPr>
        <w:t>OPEN_QUESTION</w:t>
      </w:r>
      <w:r>
        <w:rPr>
          <w:lang w:val="bg-BG"/>
        </w:rPr>
        <w:t>)</w:t>
      </w:r>
    </w:p>
    <w:p w14:paraId="111E23BC" w14:textId="3062C706" w:rsidR="00E1497D" w:rsidRDefault="00E1497D" w:rsidP="00161683">
      <w:pPr>
        <w:rPr>
          <w:lang w:val="en-US"/>
        </w:rPr>
      </w:pPr>
    </w:p>
    <w:p w14:paraId="5879FAD5" w14:textId="5A98AC6C" w:rsidR="00E1497D" w:rsidRDefault="00E1497D" w:rsidP="00161683">
      <w:pPr>
        <w:rPr>
          <w:lang w:val="en-US"/>
        </w:rPr>
      </w:pPr>
      <w:r>
        <w:rPr>
          <w:lang w:val="en-US"/>
        </w:rPr>
        <w:lastRenderedPageBreak/>
        <w:tab/>
      </w:r>
    </w:p>
    <w:p w14:paraId="588C90DE" w14:textId="3908BCA7" w:rsidR="00E1497D" w:rsidRDefault="00E1497D" w:rsidP="00E1497D">
      <w:pPr>
        <w:pStyle w:val="ListParagraph"/>
        <w:numPr>
          <w:ilvl w:val="0"/>
          <w:numId w:val="4"/>
        </w:numPr>
        <w:rPr>
          <w:lang w:val="en-US"/>
        </w:rPr>
      </w:pPr>
      <w:r w:rsidRPr="00E1497D">
        <w:rPr>
          <w:lang w:val="en-US"/>
        </w:rPr>
        <w:t>OPEN_QUESTION</w:t>
      </w:r>
      <w:r>
        <w:rPr>
          <w:lang w:val="bg-BG"/>
        </w:rPr>
        <w:t xml:space="preserve"> – Въпрос </w:t>
      </w:r>
      <w:r w:rsidR="00410641">
        <w:rPr>
          <w:lang w:val="bg-BG"/>
        </w:rPr>
        <w:t xml:space="preserve">с отворен отговор. Различава се от типа </w:t>
      </w:r>
      <w:r w:rsidR="00410641" w:rsidRPr="00E1497D">
        <w:rPr>
          <w:lang w:val="bg-BG"/>
        </w:rPr>
        <w:t>SINGLE_CHOICE</w:t>
      </w:r>
      <w:r w:rsidR="00410641">
        <w:rPr>
          <w:lang w:val="en-US"/>
        </w:rPr>
        <w:t xml:space="preserve"> </w:t>
      </w:r>
      <w:r w:rsidR="00410641">
        <w:rPr>
          <w:lang w:val="bg-BG"/>
        </w:rPr>
        <w:t>по това, че вместо колекция от възможни отговори, съдържа</w:t>
      </w:r>
      <w:r w:rsidR="00410641">
        <w:rPr>
          <w:lang w:val="en-US"/>
        </w:rPr>
        <w:t xml:space="preserve"> </w:t>
      </w:r>
      <w:r w:rsidR="00410641">
        <w:rPr>
          <w:lang w:val="bg-BG"/>
        </w:rPr>
        <w:t xml:space="preserve">текстово поле </w:t>
      </w:r>
      <w:r w:rsidR="00410641">
        <w:rPr>
          <w:lang w:val="en-US"/>
        </w:rPr>
        <w:t xml:space="preserve">answer, </w:t>
      </w:r>
      <w:r w:rsidR="00410641">
        <w:rPr>
          <w:lang w:val="bg-BG"/>
        </w:rPr>
        <w:t>в което е верния отговор на въпроса.</w:t>
      </w:r>
      <w:r>
        <w:rPr>
          <w:lang w:val="en-US"/>
        </w:rPr>
        <w:br/>
      </w:r>
      <w:r>
        <w:rPr>
          <w:lang w:val="en-US"/>
        </w:rPr>
        <w:br/>
      </w:r>
      <w:r w:rsidRPr="00E1497D">
        <w:rPr>
          <w:noProof/>
          <w:lang w:val="en-US"/>
        </w:rPr>
        <w:drawing>
          <wp:inline distT="0" distB="0" distL="0" distR="0" wp14:anchorId="3FAB91C9" wp14:editId="00C953A6">
            <wp:extent cx="4519749" cy="1453466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5076" cy="147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362D" w14:textId="43581526" w:rsidR="00410641" w:rsidRDefault="00410641" w:rsidP="00410641">
      <w:pPr>
        <w:rPr>
          <w:lang w:val="en-US"/>
        </w:rPr>
      </w:pPr>
    </w:p>
    <w:p w14:paraId="25303E1B" w14:textId="597AD15E" w:rsidR="00410641" w:rsidRDefault="00410641" w:rsidP="00410641">
      <w:pPr>
        <w:rPr>
          <w:lang w:val="bg-BG"/>
        </w:rPr>
      </w:pPr>
      <w:proofErr w:type="spellStart"/>
      <w:r>
        <w:rPr>
          <w:lang w:val="en-US"/>
        </w:rPr>
        <w:t>qu</w:t>
      </w:r>
      <w:r w:rsidR="00E45787">
        <w:rPr>
          <w:lang w:val="en-US"/>
        </w:rPr>
        <w:t>izRezults</w:t>
      </w:r>
      <w:proofErr w:type="spellEnd"/>
      <w:r w:rsidR="00E45787">
        <w:rPr>
          <w:lang w:val="en-US"/>
        </w:rPr>
        <w:t xml:space="preserve"> </w:t>
      </w:r>
      <w:r w:rsidR="00E45787">
        <w:rPr>
          <w:lang w:val="bg-BG"/>
        </w:rPr>
        <w:t xml:space="preserve">съдържа резултатите от положени тестове обединени по </w:t>
      </w:r>
      <w:r w:rsidR="00E45787">
        <w:rPr>
          <w:lang w:val="en-US"/>
        </w:rPr>
        <w:t xml:space="preserve">ID </w:t>
      </w:r>
      <w:r w:rsidR="00E45787">
        <w:rPr>
          <w:lang w:val="bg-BG"/>
        </w:rPr>
        <w:t xml:space="preserve">на потребителя. Под </w:t>
      </w:r>
      <w:r w:rsidR="00E45787">
        <w:rPr>
          <w:lang w:val="en-US"/>
        </w:rPr>
        <w:t>ID</w:t>
      </w:r>
      <w:r w:rsidR="00E45787">
        <w:rPr>
          <w:lang w:val="bg-BG"/>
        </w:rPr>
        <w:t xml:space="preserve">-то на потребителя се намира списък от тестовете, които е положил. </w:t>
      </w:r>
    </w:p>
    <w:p w14:paraId="68F5CF8F" w14:textId="39289F94" w:rsidR="00E45787" w:rsidRDefault="00E45787" w:rsidP="00410641">
      <w:pPr>
        <w:rPr>
          <w:lang w:val="bg-BG"/>
        </w:rPr>
      </w:pPr>
    </w:p>
    <w:p w14:paraId="667EC98E" w14:textId="7DC8816D" w:rsidR="00E45787" w:rsidRDefault="00E45787" w:rsidP="00410641">
      <w:pPr>
        <w:rPr>
          <w:lang w:val="bg-BG"/>
        </w:rPr>
      </w:pPr>
      <w:r w:rsidRPr="00E45787">
        <w:rPr>
          <w:noProof/>
          <w:lang w:val="bg-BG"/>
        </w:rPr>
        <w:drawing>
          <wp:inline distT="0" distB="0" distL="0" distR="0" wp14:anchorId="41D5B6F0" wp14:editId="59D28F18">
            <wp:extent cx="5172891" cy="4620784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3330" cy="463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6751" w14:textId="77777777" w:rsidR="00E45787" w:rsidRDefault="00E45787" w:rsidP="00410641">
      <w:pPr>
        <w:rPr>
          <w:lang w:val="bg-BG"/>
        </w:rPr>
      </w:pPr>
      <w:r>
        <w:rPr>
          <w:lang w:val="bg-BG"/>
        </w:rPr>
        <w:t>Съдържа се информация дали теста е преминат успешно или не, както и във всеки въпрос се запазва отговорът даден от потребителя.</w:t>
      </w:r>
    </w:p>
    <w:p w14:paraId="3D1B1A19" w14:textId="77777777" w:rsidR="00E45787" w:rsidRDefault="00E45787" w:rsidP="00410641">
      <w:pPr>
        <w:rPr>
          <w:lang w:val="bg-BG"/>
        </w:rPr>
      </w:pPr>
    </w:p>
    <w:p w14:paraId="5F55210D" w14:textId="77777777" w:rsidR="00033C11" w:rsidRDefault="00E45787" w:rsidP="00410641">
      <w:pPr>
        <w:rPr>
          <w:lang w:val="bg-BG"/>
        </w:rPr>
      </w:pPr>
      <w:proofErr w:type="spellStart"/>
      <w:r w:rsidRPr="007242CC">
        <w:rPr>
          <w:b/>
          <w:bCs/>
          <w:u w:val="single"/>
          <w:lang w:val="bg-BG"/>
        </w:rPr>
        <w:t>Firebase</w:t>
      </w:r>
      <w:proofErr w:type="spellEnd"/>
      <w:r w:rsidRPr="007242CC">
        <w:rPr>
          <w:b/>
          <w:bCs/>
          <w:u w:val="single"/>
          <w:lang w:val="bg-BG"/>
        </w:rPr>
        <w:t xml:space="preserve"> </w:t>
      </w:r>
      <w:r>
        <w:rPr>
          <w:b/>
          <w:bCs/>
          <w:u w:val="single"/>
          <w:lang w:val="en-US"/>
        </w:rPr>
        <w:t>Authentication</w:t>
      </w:r>
      <w:r>
        <w:rPr>
          <w:lang w:val="en-US"/>
        </w:rPr>
        <w:t xml:space="preserve"> </w:t>
      </w:r>
      <w:r w:rsidR="00822604">
        <w:rPr>
          <w:lang w:val="bg-BG"/>
        </w:rPr>
        <w:t xml:space="preserve">предоставя </w:t>
      </w:r>
      <w:proofErr w:type="spellStart"/>
      <w:r w:rsidR="00822604" w:rsidRPr="00822604">
        <w:rPr>
          <w:lang w:val="bg-BG"/>
        </w:rPr>
        <w:t>backend</w:t>
      </w:r>
      <w:proofErr w:type="spellEnd"/>
      <w:r w:rsidR="00822604" w:rsidRPr="00822604">
        <w:rPr>
          <w:lang w:val="bg-BG"/>
        </w:rPr>
        <w:t xml:space="preserve"> </w:t>
      </w:r>
      <w:r w:rsidR="00822604">
        <w:rPr>
          <w:lang w:val="bg-BG"/>
        </w:rPr>
        <w:t>услуги</w:t>
      </w:r>
      <w:r w:rsidR="00822604">
        <w:rPr>
          <w:lang w:val="en-US"/>
        </w:rPr>
        <w:t xml:space="preserve"> </w:t>
      </w:r>
      <w:r w:rsidR="00822604">
        <w:rPr>
          <w:lang w:val="bg-BG"/>
        </w:rPr>
        <w:t xml:space="preserve">за управление на потребителите – добавяне на потребител, удостоверяване на </w:t>
      </w:r>
      <w:r w:rsidR="0014233F">
        <w:rPr>
          <w:lang w:val="bg-BG"/>
        </w:rPr>
        <w:t xml:space="preserve">съществуващ </w:t>
      </w:r>
      <w:r w:rsidR="00822604">
        <w:rPr>
          <w:lang w:val="bg-BG"/>
        </w:rPr>
        <w:t xml:space="preserve">потребител. Използва се като допълнение към </w:t>
      </w:r>
      <w:r w:rsidR="00822604">
        <w:rPr>
          <w:lang w:val="en-US"/>
        </w:rPr>
        <w:t xml:space="preserve">Firebase Realtime Database , </w:t>
      </w:r>
      <w:r w:rsidR="00822604">
        <w:rPr>
          <w:lang w:val="bg-BG"/>
        </w:rPr>
        <w:t xml:space="preserve">за ограничаване на достъпа </w:t>
      </w:r>
      <w:r w:rsidR="0014233F">
        <w:rPr>
          <w:lang w:val="bg-BG"/>
        </w:rPr>
        <w:t>до</w:t>
      </w:r>
      <w:r w:rsidR="00822604">
        <w:rPr>
          <w:lang w:val="bg-BG"/>
        </w:rPr>
        <w:t xml:space="preserve"> данни, които са собственост на друг </w:t>
      </w:r>
      <w:r w:rsidR="0014233F">
        <w:rPr>
          <w:lang w:val="bg-BG"/>
        </w:rPr>
        <w:t>ползвател на приложението. Например в</w:t>
      </w:r>
      <w:r w:rsidR="00822604">
        <w:rPr>
          <w:lang w:val="bg-BG"/>
        </w:rPr>
        <w:t xml:space="preserve">секи потребител получава достъп единствено до своите резултати от положени тестове. </w:t>
      </w:r>
      <w:r w:rsidR="00822604">
        <w:rPr>
          <w:lang w:val="en-US"/>
        </w:rPr>
        <w:t>Firebase</w:t>
      </w:r>
      <w:r w:rsidR="0014233F">
        <w:rPr>
          <w:lang w:val="bg-BG"/>
        </w:rPr>
        <w:t xml:space="preserve"> </w:t>
      </w:r>
      <w:r w:rsidR="0014233F">
        <w:rPr>
          <w:lang w:val="en-US"/>
        </w:rPr>
        <w:t xml:space="preserve">Auth </w:t>
      </w:r>
      <w:r w:rsidR="0014233F">
        <w:rPr>
          <w:lang w:val="bg-BG"/>
        </w:rPr>
        <w:t>предоставя широк набор от услуги и възможности за изграждане на управление за удостоверяване на потребителите. В мобилното приложение е използван подхода с идентификация чрез имейл и парола.</w:t>
      </w:r>
      <w:r w:rsidR="00822604">
        <w:rPr>
          <w:lang w:val="en-US"/>
        </w:rPr>
        <w:t xml:space="preserve"> </w:t>
      </w:r>
      <w:r w:rsidR="0014233F">
        <w:rPr>
          <w:lang w:val="bg-BG"/>
        </w:rPr>
        <w:t xml:space="preserve">Към сървъра се изпраща имейл и парола на потребителя и като резултат се получава </w:t>
      </w:r>
      <w:proofErr w:type="spellStart"/>
      <w:r w:rsidR="0014233F" w:rsidRPr="0014233F">
        <w:rPr>
          <w:lang w:val="bg-BG"/>
        </w:rPr>
        <w:t>localId</w:t>
      </w:r>
      <w:proofErr w:type="spellEnd"/>
      <w:r w:rsidR="0014233F" w:rsidRPr="0014233F">
        <w:rPr>
          <w:lang w:val="bg-BG"/>
        </w:rPr>
        <w:t xml:space="preserve"> </w:t>
      </w:r>
      <w:r w:rsidR="0014233F">
        <w:rPr>
          <w:lang w:val="bg-BG"/>
        </w:rPr>
        <w:t>,</w:t>
      </w:r>
      <w:proofErr w:type="spellStart"/>
      <w:r w:rsidR="0014233F" w:rsidRPr="0014233F">
        <w:rPr>
          <w:lang w:val="bg-BG"/>
        </w:rPr>
        <w:t>idToken</w:t>
      </w:r>
      <w:proofErr w:type="spellEnd"/>
      <w:r w:rsidR="0014233F">
        <w:rPr>
          <w:lang w:val="bg-BG"/>
        </w:rPr>
        <w:t xml:space="preserve"> , </w:t>
      </w:r>
      <w:proofErr w:type="spellStart"/>
      <w:r w:rsidR="0014233F" w:rsidRPr="0014233F">
        <w:rPr>
          <w:lang w:val="bg-BG"/>
        </w:rPr>
        <w:t>refreshToken</w:t>
      </w:r>
      <w:proofErr w:type="spellEnd"/>
      <w:r w:rsidR="0014233F">
        <w:rPr>
          <w:lang w:val="bg-BG"/>
        </w:rPr>
        <w:t xml:space="preserve">. </w:t>
      </w:r>
    </w:p>
    <w:p w14:paraId="7870B7C5" w14:textId="77777777" w:rsidR="00033C11" w:rsidRDefault="0014233F" w:rsidP="00410641">
      <w:pPr>
        <w:rPr>
          <w:lang w:val="bg-BG"/>
        </w:rPr>
      </w:pPr>
      <w:proofErr w:type="spellStart"/>
      <w:r w:rsidRPr="0014233F">
        <w:rPr>
          <w:lang w:val="bg-BG"/>
        </w:rPr>
        <w:t>localId</w:t>
      </w:r>
      <w:proofErr w:type="spellEnd"/>
      <w:r w:rsidRPr="0014233F">
        <w:rPr>
          <w:lang w:val="bg-BG"/>
        </w:rPr>
        <w:t xml:space="preserve"> </w:t>
      </w:r>
      <w:r>
        <w:rPr>
          <w:lang w:val="bg-BG"/>
        </w:rPr>
        <w:t xml:space="preserve"> е уникалният ключ с който е асоцииран потребителя. </w:t>
      </w:r>
    </w:p>
    <w:p w14:paraId="1F584BD9" w14:textId="77777777" w:rsidR="00033C11" w:rsidRDefault="0014233F" w:rsidP="00410641">
      <w:pPr>
        <w:rPr>
          <w:lang w:val="bg-BG"/>
        </w:rPr>
      </w:pPr>
      <w:proofErr w:type="spellStart"/>
      <w:r>
        <w:rPr>
          <w:lang w:val="en-US"/>
        </w:rPr>
        <w:t>idToken</w:t>
      </w:r>
      <w:proofErr w:type="spellEnd"/>
      <w:r>
        <w:rPr>
          <w:lang w:val="bg-BG"/>
        </w:rPr>
        <w:t xml:space="preserve">-а </w:t>
      </w:r>
      <w:r w:rsidR="00033C11">
        <w:rPr>
          <w:lang w:val="bg-BG"/>
        </w:rPr>
        <w:t xml:space="preserve">е символен низ, който </w:t>
      </w:r>
      <w:r>
        <w:rPr>
          <w:lang w:val="bg-BG"/>
        </w:rPr>
        <w:t xml:space="preserve">се добавя към заявките, които се изпращат към </w:t>
      </w:r>
      <w:r>
        <w:rPr>
          <w:lang w:val="en-US"/>
        </w:rPr>
        <w:t>Firebase Realtime Database REST API</w:t>
      </w:r>
      <w:r>
        <w:rPr>
          <w:lang w:val="bg-BG"/>
        </w:rPr>
        <w:t>, за удостоверяване</w:t>
      </w:r>
      <w:r w:rsidR="00033C11">
        <w:rPr>
          <w:lang w:val="bg-BG"/>
        </w:rPr>
        <w:t xml:space="preserve">, че изпращача на заявката е регистриран и е потребител на приложението. </w:t>
      </w:r>
      <w:proofErr w:type="spellStart"/>
      <w:r w:rsidR="00033C11">
        <w:rPr>
          <w:lang w:val="en-US"/>
        </w:rPr>
        <w:t>idToken</w:t>
      </w:r>
      <w:proofErr w:type="spellEnd"/>
      <w:r w:rsidR="00033C11">
        <w:rPr>
          <w:lang w:val="bg-BG"/>
        </w:rPr>
        <w:t xml:space="preserve"> има определен период на валидност и не може да бъде използван след изтичането му. За издаването на нов </w:t>
      </w:r>
      <w:proofErr w:type="spellStart"/>
      <w:r w:rsidR="00033C11">
        <w:rPr>
          <w:lang w:val="en-US"/>
        </w:rPr>
        <w:t>idToken</w:t>
      </w:r>
      <w:proofErr w:type="spellEnd"/>
      <w:r w:rsidR="00033C11">
        <w:rPr>
          <w:lang w:val="bg-BG"/>
        </w:rPr>
        <w:t xml:space="preserve">  се използва </w:t>
      </w:r>
      <w:proofErr w:type="spellStart"/>
      <w:r w:rsidR="00033C11" w:rsidRPr="00033C11">
        <w:rPr>
          <w:lang w:val="bg-BG"/>
        </w:rPr>
        <w:t>refreshToken</w:t>
      </w:r>
      <w:proofErr w:type="spellEnd"/>
      <w:r w:rsidR="00033C11">
        <w:rPr>
          <w:lang w:val="bg-BG"/>
        </w:rPr>
        <w:t xml:space="preserve">-а, който се съхранява в </w:t>
      </w:r>
      <w:proofErr w:type="spellStart"/>
      <w:r w:rsidR="00033C11">
        <w:rPr>
          <w:lang w:val="en-US"/>
        </w:rPr>
        <w:t>AsyncStorage</w:t>
      </w:r>
      <w:proofErr w:type="spellEnd"/>
      <w:r w:rsidR="00033C11">
        <w:rPr>
          <w:lang w:val="en-US"/>
        </w:rPr>
        <w:t xml:space="preserve"> -</w:t>
      </w:r>
      <w:r w:rsidR="00033C11">
        <w:rPr>
          <w:lang w:val="bg-BG"/>
        </w:rPr>
        <w:t>а на приложението.</w:t>
      </w:r>
    </w:p>
    <w:p w14:paraId="71EF5EB6" w14:textId="77777777" w:rsidR="00033C11" w:rsidRDefault="00033C11" w:rsidP="00410641">
      <w:pPr>
        <w:rPr>
          <w:lang w:val="bg-BG"/>
        </w:rPr>
      </w:pPr>
    </w:p>
    <w:p w14:paraId="707C3FA9" w14:textId="0D0E5C46" w:rsidR="00033C11" w:rsidRPr="001B4544" w:rsidRDefault="00033C11" w:rsidP="00033C11">
      <w:pPr>
        <w:pStyle w:val="Heading1"/>
        <w:jc w:val="center"/>
        <w:rPr>
          <w:b/>
          <w:bCs/>
          <w:color w:val="000000" w:themeColor="text1"/>
          <w:lang w:val="bg-BG"/>
        </w:rPr>
      </w:pPr>
      <w:r w:rsidRPr="001B4544">
        <w:rPr>
          <w:b/>
          <w:bCs/>
          <w:color w:val="000000" w:themeColor="text1"/>
          <w:lang w:val="bg-BG"/>
        </w:rPr>
        <w:t>Описание на мобилното приложение. Ръководство за употреба</w:t>
      </w:r>
    </w:p>
    <w:p w14:paraId="659D0B68" w14:textId="7AF68F0A" w:rsidR="00E45787" w:rsidRDefault="00E45787" w:rsidP="00410641">
      <w:pPr>
        <w:rPr>
          <w:lang w:val="bg-BG"/>
        </w:rPr>
      </w:pPr>
    </w:p>
    <w:p w14:paraId="1521E5DB" w14:textId="12E4AAA4" w:rsidR="00F67572" w:rsidRDefault="00F67572" w:rsidP="00F67572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 xml:space="preserve">Създаване или удостоверяване на профила на потребител.- При отваряне на приложението за първи път, потребителят вижда екрана за </w:t>
      </w:r>
      <w:proofErr w:type="spellStart"/>
      <w:r>
        <w:rPr>
          <w:lang w:val="bg-BG"/>
        </w:rPr>
        <w:t>аутентикация</w:t>
      </w:r>
      <w:proofErr w:type="spellEnd"/>
      <w:r>
        <w:rPr>
          <w:lang w:val="bg-BG"/>
        </w:rPr>
        <w:t xml:space="preserve">. Ако няма създаден профил трябва да се регистрира. </w:t>
      </w:r>
      <w:r w:rsidR="0058733A">
        <w:rPr>
          <w:lang w:val="bg-BG"/>
        </w:rPr>
        <w:t xml:space="preserve">За навигация между формата за регистрация и формата за удостоверява се използват бутоните </w:t>
      </w:r>
      <w:r w:rsidR="0058733A">
        <w:rPr>
          <w:lang w:val="en-US"/>
        </w:rPr>
        <w:t>SWITCH TO LOGIN</w:t>
      </w:r>
      <w:r w:rsidR="0058733A">
        <w:rPr>
          <w:lang w:val="bg-BG"/>
        </w:rPr>
        <w:t xml:space="preserve"> и </w:t>
      </w:r>
      <w:r w:rsidR="0058733A">
        <w:rPr>
          <w:lang w:val="en-US"/>
        </w:rPr>
        <w:t>SWITCH TO</w:t>
      </w:r>
      <w:r w:rsidR="0058733A">
        <w:rPr>
          <w:lang w:val="bg-BG"/>
        </w:rPr>
        <w:t xml:space="preserve"> </w:t>
      </w:r>
      <w:r w:rsidR="0058733A">
        <w:rPr>
          <w:lang w:val="en-US"/>
        </w:rPr>
        <w:t xml:space="preserve">SIGN UP. </w:t>
      </w:r>
      <w:r w:rsidR="0058733A">
        <w:rPr>
          <w:lang w:val="bg-BG"/>
        </w:rPr>
        <w:t>За регистрация и идентификация на потребител се използват имейл и парола</w:t>
      </w:r>
      <w:r>
        <w:rPr>
          <w:lang w:val="bg-BG"/>
        </w:rPr>
        <w:t xml:space="preserve">. Полетата за имейл и пароли са защитени с валидации – прави се проверка за валидността на формата на имейл адреса по време на въвеждане, както и дали двете полета за парола съвпадат в случай на създаване на нов потребителски профил. </w:t>
      </w:r>
      <w:r w:rsidR="0058733A">
        <w:rPr>
          <w:lang w:val="bg-BG"/>
        </w:rPr>
        <w:t>При въвеждане на невалидни данни към потребителя се извежда съответната грешка.</w:t>
      </w:r>
    </w:p>
    <w:p w14:paraId="61B5B59D" w14:textId="35225031" w:rsidR="00F67572" w:rsidRDefault="00F67572" w:rsidP="00F67572">
      <w:pPr>
        <w:rPr>
          <w:lang w:val="bg-BG"/>
        </w:rPr>
      </w:pPr>
    </w:p>
    <w:p w14:paraId="070A1B97" w14:textId="06A29112" w:rsidR="0058733A" w:rsidRDefault="00F67572" w:rsidP="00F67572">
      <w:pPr>
        <w:rPr>
          <w:noProof/>
          <w:lang w:val="bg-BG"/>
        </w:rPr>
      </w:pPr>
      <w:r w:rsidRPr="00F67572">
        <w:rPr>
          <w:noProof/>
          <w:lang w:val="bg-BG"/>
        </w:rPr>
        <w:lastRenderedPageBreak/>
        <w:drawing>
          <wp:inline distT="0" distB="0" distL="0" distR="0" wp14:anchorId="5271DA0B" wp14:editId="2388BD67">
            <wp:extent cx="2595154" cy="5113761"/>
            <wp:effectExtent l="25400" t="25400" r="85090" b="933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5817" cy="525300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58733A">
        <w:rPr>
          <w:noProof/>
          <w:lang w:val="bg-BG"/>
        </w:rPr>
        <w:t xml:space="preserve">             </w:t>
      </w:r>
      <w:r w:rsidRPr="00F67572">
        <w:rPr>
          <w:noProof/>
          <w:lang w:val="bg-BG"/>
        </w:rPr>
        <w:drawing>
          <wp:inline distT="0" distB="0" distL="0" distR="0" wp14:anchorId="5AFBF895" wp14:editId="7FC031B2">
            <wp:extent cx="2589893" cy="5123650"/>
            <wp:effectExtent l="25400" t="25400" r="90170" b="838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9893" cy="51236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11448">
        <w:rPr>
          <w:noProof/>
          <w:lang w:val="bg-BG"/>
        </w:rPr>
        <w:t xml:space="preserve">        </w:t>
      </w:r>
      <w:r w:rsidR="0058733A" w:rsidRPr="0058733A">
        <w:rPr>
          <w:noProof/>
          <w:lang w:val="bg-BG"/>
        </w:rPr>
        <w:lastRenderedPageBreak/>
        <w:drawing>
          <wp:inline distT="0" distB="0" distL="0" distR="0" wp14:anchorId="2CC0D513" wp14:editId="1AAC4892">
            <wp:extent cx="2577737" cy="5094155"/>
            <wp:effectExtent l="25400" t="25400" r="89535" b="876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7896" cy="517351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58733A">
        <w:rPr>
          <w:noProof/>
          <w:lang w:val="bg-BG"/>
        </w:rPr>
        <w:t xml:space="preserve">        </w:t>
      </w:r>
      <w:r w:rsidR="0058733A" w:rsidRPr="0058733A">
        <w:rPr>
          <w:noProof/>
        </w:rPr>
        <w:t xml:space="preserve"> </w:t>
      </w:r>
      <w:r w:rsidR="0058733A" w:rsidRPr="0058733A">
        <w:rPr>
          <w:noProof/>
          <w:lang w:val="bg-BG"/>
        </w:rPr>
        <w:drawing>
          <wp:inline distT="0" distB="0" distL="0" distR="0" wp14:anchorId="4A405513" wp14:editId="76146318">
            <wp:extent cx="2603862" cy="5107620"/>
            <wp:effectExtent l="25400" t="25400" r="88900" b="869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0751" cy="521921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58733A" w:rsidRPr="0058733A">
        <w:rPr>
          <w:noProof/>
        </w:rPr>
        <w:t xml:space="preserve"> </w:t>
      </w:r>
      <w:r w:rsidR="0058733A" w:rsidRPr="0058733A">
        <w:rPr>
          <w:noProof/>
        </w:rPr>
        <w:lastRenderedPageBreak/>
        <w:drawing>
          <wp:inline distT="0" distB="0" distL="0" distR="0" wp14:anchorId="7A86A6DC" wp14:editId="02E3B052">
            <wp:extent cx="2699113" cy="5261808"/>
            <wp:effectExtent l="25400" t="25400" r="95250" b="850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6245" cy="529520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58733A" w:rsidRPr="0058733A">
        <w:rPr>
          <w:noProof/>
        </w:rPr>
        <w:t xml:space="preserve"> </w:t>
      </w:r>
      <w:r w:rsidR="00E11448">
        <w:rPr>
          <w:noProof/>
          <w:lang w:val="bg-BG"/>
        </w:rPr>
        <w:t xml:space="preserve">       </w:t>
      </w:r>
      <w:r w:rsidR="0058733A" w:rsidRPr="0058733A">
        <w:rPr>
          <w:noProof/>
        </w:rPr>
        <w:drawing>
          <wp:inline distT="0" distB="0" distL="0" distR="0" wp14:anchorId="1475CEEA" wp14:editId="5723333B">
            <wp:extent cx="2599690" cy="5258619"/>
            <wp:effectExtent l="25400" t="25400" r="92710" b="882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0028" cy="52795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EC45A" w14:textId="2523F317" w:rsidR="00E11448" w:rsidRDefault="00E11448" w:rsidP="00F67572">
      <w:pPr>
        <w:rPr>
          <w:noProof/>
          <w:lang w:val="bg-BG"/>
        </w:rPr>
      </w:pPr>
    </w:p>
    <w:p w14:paraId="0E285A8B" w14:textId="0839D664" w:rsidR="00E11448" w:rsidRDefault="00E11448" w:rsidP="00F67572">
      <w:pPr>
        <w:rPr>
          <w:noProof/>
          <w:lang w:val="bg-BG"/>
        </w:rPr>
      </w:pPr>
    </w:p>
    <w:p w14:paraId="2DE25C6C" w14:textId="60006782" w:rsidR="008A3B8C" w:rsidRDefault="008A3B8C" w:rsidP="00F67572">
      <w:pPr>
        <w:rPr>
          <w:noProof/>
          <w:lang w:val="bg-BG"/>
        </w:rPr>
      </w:pPr>
    </w:p>
    <w:p w14:paraId="0A8FE2FC" w14:textId="77777777" w:rsidR="008A3B8C" w:rsidRDefault="008A3B8C" w:rsidP="00F67572">
      <w:pPr>
        <w:rPr>
          <w:noProof/>
          <w:lang w:val="bg-BG"/>
        </w:rPr>
      </w:pPr>
    </w:p>
    <w:p w14:paraId="005F620E" w14:textId="0FFC9938" w:rsidR="00E11448" w:rsidRDefault="00E11448" w:rsidP="00E11448">
      <w:pPr>
        <w:pStyle w:val="ListParagraph"/>
        <w:numPr>
          <w:ilvl w:val="0"/>
          <w:numId w:val="7"/>
        </w:numPr>
        <w:rPr>
          <w:noProof/>
          <w:lang w:val="bg-BG"/>
        </w:rPr>
      </w:pPr>
      <w:r>
        <w:rPr>
          <w:noProof/>
          <w:lang w:val="bg-BG"/>
        </w:rPr>
        <w:t xml:space="preserve">Начален екран – след процеса за удостоверяне на профила, потребителят отива към началният екран на приложението. Той е разделен на два таба, между които се навигира с бутоните в долната част на приложението. На първия таб е списък със всички тестове, а на вторият е списък с резултати от положени тестове. Всеки тест, който е бил положен от потребителя, има маркер, който указва дали е бил успешно издържан. </w:t>
      </w:r>
      <w:r w:rsidR="006F30B1">
        <w:rPr>
          <w:noProof/>
          <w:lang w:val="bg-BG"/>
        </w:rPr>
        <w:t xml:space="preserve">Един тест може да бъде </w:t>
      </w:r>
      <w:r w:rsidR="00C86D94">
        <w:rPr>
          <w:noProof/>
          <w:lang w:val="bg-BG"/>
        </w:rPr>
        <w:t xml:space="preserve">положен повече от един път, като индикаторът показва последния резултат. </w:t>
      </w:r>
      <w:r w:rsidR="00B4251B">
        <w:rPr>
          <w:noProof/>
          <w:lang w:val="bg-BG"/>
        </w:rPr>
        <w:t>Списъкът с тестове съдържа съкратена информация за всеки от тях</w:t>
      </w:r>
      <w:r w:rsidR="002C624F">
        <w:rPr>
          <w:noProof/>
          <w:lang w:val="en-US"/>
        </w:rPr>
        <w:t xml:space="preserve"> – </w:t>
      </w:r>
      <w:r w:rsidR="002C624F">
        <w:rPr>
          <w:noProof/>
          <w:lang w:val="bg-BG"/>
        </w:rPr>
        <w:t xml:space="preserve">заглавие, дата на публикуване, индикатор дали теста е с времеви лимит. При клик върху стрелката в дясно се отваря разширена информация за теста. Може да се види пълното описание на теста, неговото лого, както и бутон, с който може да се премине към самия тест. Ако потребителят вече е </w:t>
      </w:r>
      <w:r w:rsidR="002C624F">
        <w:rPr>
          <w:noProof/>
          <w:lang w:val="bg-BG"/>
        </w:rPr>
        <w:lastRenderedPageBreak/>
        <w:t>правил теста ще бъдат визуализирани два бутона – за преглед на резултата и за повторен опит на теста</w:t>
      </w:r>
      <w:r w:rsidR="008A3B8C">
        <w:rPr>
          <w:noProof/>
          <w:lang w:val="bg-BG"/>
        </w:rPr>
        <w:t>.</w:t>
      </w:r>
      <w:r w:rsidR="008A3B8C">
        <w:rPr>
          <w:noProof/>
          <w:lang w:val="bg-BG"/>
        </w:rPr>
        <w:br/>
      </w:r>
      <w:r w:rsidR="008A3B8C">
        <w:rPr>
          <w:noProof/>
          <w:lang w:val="bg-BG"/>
        </w:rPr>
        <w:drawing>
          <wp:anchor distT="0" distB="0" distL="114300" distR="114300" simplePos="0" relativeHeight="251658240" behindDoc="0" locked="0" layoutInCell="1" allowOverlap="1" wp14:anchorId="642DE1A2" wp14:editId="1BB2C61C">
            <wp:simplePos x="0" y="0"/>
            <wp:positionH relativeFrom="margin">
              <wp:posOffset>-706120</wp:posOffset>
            </wp:positionH>
            <wp:positionV relativeFrom="margin">
              <wp:posOffset>-784860</wp:posOffset>
            </wp:positionV>
            <wp:extent cx="2464435" cy="4929505"/>
            <wp:effectExtent l="25400" t="25400" r="88265" b="8699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4929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B8C">
        <w:rPr>
          <w:noProof/>
          <w:lang w:val="bg-BG"/>
        </w:rPr>
        <w:t xml:space="preserve">Бутонът </w:t>
      </w:r>
      <w:r w:rsidR="008A3B8C" w:rsidRPr="008A3B8C">
        <w:rPr>
          <w:noProof/>
          <w:lang w:val="bg-BG"/>
        </w:rPr>
        <w:drawing>
          <wp:inline distT="0" distB="0" distL="0" distR="0" wp14:anchorId="2185F8EC" wp14:editId="543AA2AC">
            <wp:extent cx="383453" cy="33092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938" cy="34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B8C">
        <w:rPr>
          <w:noProof/>
          <w:lang w:val="bg-BG"/>
        </w:rPr>
        <w:t xml:space="preserve">  се използва за създаване на нов тест. Всеки потребител може да създава тестове, които са видими за всичко потребители на приложението след публикуването им. </w:t>
      </w:r>
    </w:p>
    <w:p w14:paraId="772513C6" w14:textId="0ED7AE0D" w:rsidR="008A3B8C" w:rsidRDefault="008A3B8C" w:rsidP="008A3B8C">
      <w:pPr>
        <w:rPr>
          <w:noProof/>
          <w:lang w:val="bg-BG"/>
        </w:rPr>
      </w:pPr>
    </w:p>
    <w:p w14:paraId="74ADA218" w14:textId="3E07099D" w:rsidR="008A3B8C" w:rsidRDefault="008A3B8C" w:rsidP="00B4251B">
      <w:pPr>
        <w:ind w:left="720"/>
        <w:rPr>
          <w:noProof/>
          <w:lang w:val="bg-BG"/>
        </w:rPr>
      </w:pPr>
      <w:r>
        <w:rPr>
          <w:noProof/>
          <w:lang w:val="bg-BG"/>
        </w:rPr>
        <w:drawing>
          <wp:anchor distT="0" distB="0" distL="114300" distR="114300" simplePos="0" relativeHeight="251660288" behindDoc="0" locked="0" layoutInCell="1" allowOverlap="1" wp14:anchorId="38827F64" wp14:editId="4C134CC9">
            <wp:simplePos x="0" y="0"/>
            <wp:positionH relativeFrom="margin">
              <wp:posOffset>2002246</wp:posOffset>
            </wp:positionH>
            <wp:positionV relativeFrom="margin">
              <wp:posOffset>1213576</wp:posOffset>
            </wp:positionV>
            <wp:extent cx="2594293" cy="5188585"/>
            <wp:effectExtent l="25400" t="25400" r="85725" b="8191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293" cy="51885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FB2FAC2" w14:textId="415A3DF0" w:rsidR="008A3B8C" w:rsidRDefault="008A3B8C" w:rsidP="00B4251B">
      <w:pPr>
        <w:ind w:left="720"/>
        <w:rPr>
          <w:noProof/>
          <w:lang w:val="bg-BG"/>
        </w:rPr>
      </w:pPr>
    </w:p>
    <w:p w14:paraId="5C9F702D" w14:textId="43C26763" w:rsidR="008A3B8C" w:rsidRDefault="008A3B8C" w:rsidP="00B4251B">
      <w:pPr>
        <w:ind w:left="720"/>
        <w:rPr>
          <w:noProof/>
          <w:lang w:val="bg-BG"/>
        </w:rPr>
      </w:pPr>
    </w:p>
    <w:p w14:paraId="6945E81D" w14:textId="63FE840C" w:rsidR="008A3B8C" w:rsidRDefault="008A3B8C" w:rsidP="00B4251B">
      <w:pPr>
        <w:ind w:left="720"/>
        <w:rPr>
          <w:noProof/>
          <w:lang w:val="bg-BG"/>
        </w:rPr>
      </w:pPr>
    </w:p>
    <w:p w14:paraId="60D459A1" w14:textId="08D07514" w:rsidR="00B4251B" w:rsidRDefault="00B4251B" w:rsidP="00B4251B">
      <w:pPr>
        <w:ind w:left="720"/>
        <w:rPr>
          <w:noProof/>
          <w:lang w:val="bg-BG"/>
        </w:rPr>
      </w:pPr>
    </w:p>
    <w:p w14:paraId="7B8EB8D7" w14:textId="37B86E55" w:rsidR="00B4251B" w:rsidRDefault="00B4251B" w:rsidP="00B4251B">
      <w:pPr>
        <w:ind w:left="720"/>
        <w:rPr>
          <w:noProof/>
          <w:lang w:val="bg-BG"/>
        </w:rPr>
      </w:pPr>
    </w:p>
    <w:p w14:paraId="1F5AA846" w14:textId="6A069203" w:rsidR="008A3B8C" w:rsidRDefault="008A3B8C" w:rsidP="00B4251B">
      <w:pPr>
        <w:ind w:left="720"/>
        <w:rPr>
          <w:noProof/>
          <w:lang w:val="bg-BG"/>
        </w:rPr>
      </w:pPr>
    </w:p>
    <w:p w14:paraId="495EFD87" w14:textId="333DB336" w:rsidR="008A3B8C" w:rsidRDefault="008A3B8C" w:rsidP="00B4251B">
      <w:pPr>
        <w:ind w:left="720"/>
        <w:rPr>
          <w:noProof/>
          <w:lang w:val="bg-BG"/>
        </w:rPr>
      </w:pPr>
      <w:r w:rsidRPr="008A3B8C">
        <w:rPr>
          <w:noProof/>
          <w:lang w:val="bg-BG"/>
        </w:rPr>
        <w:drawing>
          <wp:anchor distT="0" distB="0" distL="114300" distR="114300" simplePos="0" relativeHeight="251659264" behindDoc="0" locked="0" layoutInCell="1" allowOverlap="1" wp14:anchorId="265A052F" wp14:editId="19686ED4">
            <wp:simplePos x="0" y="0"/>
            <wp:positionH relativeFrom="margin">
              <wp:posOffset>-705485</wp:posOffset>
            </wp:positionH>
            <wp:positionV relativeFrom="margin">
              <wp:posOffset>4293235</wp:posOffset>
            </wp:positionV>
            <wp:extent cx="2465705" cy="4632960"/>
            <wp:effectExtent l="25400" t="25400" r="86995" b="9144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46329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/>
        </w:rPr>
        <w:t xml:space="preserve">  </w:t>
      </w:r>
    </w:p>
    <w:p w14:paraId="6110FC93" w14:textId="63B68B10" w:rsidR="008A3B8C" w:rsidRDefault="008A3B8C" w:rsidP="00B4251B">
      <w:pPr>
        <w:ind w:left="720"/>
        <w:rPr>
          <w:noProof/>
          <w:lang w:val="bg-BG"/>
        </w:rPr>
      </w:pPr>
    </w:p>
    <w:p w14:paraId="6D01C1B9" w14:textId="7771B909" w:rsidR="008A3B8C" w:rsidRDefault="008A3B8C" w:rsidP="00B4251B">
      <w:pPr>
        <w:ind w:left="720"/>
        <w:rPr>
          <w:noProof/>
          <w:lang w:val="bg-BG"/>
        </w:rPr>
      </w:pPr>
    </w:p>
    <w:p w14:paraId="60D47E96" w14:textId="5309251F" w:rsidR="008A3B8C" w:rsidRDefault="008A3B8C" w:rsidP="00B4251B">
      <w:pPr>
        <w:ind w:left="720"/>
        <w:rPr>
          <w:noProof/>
          <w:lang w:val="bg-BG"/>
        </w:rPr>
      </w:pPr>
    </w:p>
    <w:p w14:paraId="20E1EDEE" w14:textId="16718ADF" w:rsidR="008A3B8C" w:rsidRDefault="008A3B8C" w:rsidP="00B4251B">
      <w:pPr>
        <w:ind w:left="720"/>
        <w:rPr>
          <w:noProof/>
          <w:lang w:val="bg-BG"/>
        </w:rPr>
      </w:pPr>
    </w:p>
    <w:p w14:paraId="1CE94476" w14:textId="3BF4263A" w:rsidR="008A3B8C" w:rsidRDefault="008A3B8C" w:rsidP="00B4251B">
      <w:pPr>
        <w:ind w:left="720"/>
        <w:rPr>
          <w:noProof/>
          <w:lang w:val="bg-BG"/>
        </w:rPr>
      </w:pPr>
    </w:p>
    <w:p w14:paraId="206B643A" w14:textId="52F0C0CA" w:rsidR="008A3B8C" w:rsidRDefault="008A3B8C" w:rsidP="00B4251B">
      <w:pPr>
        <w:ind w:left="720"/>
        <w:rPr>
          <w:noProof/>
          <w:lang w:val="bg-BG"/>
        </w:rPr>
      </w:pPr>
    </w:p>
    <w:p w14:paraId="7920D64D" w14:textId="7BCA4EC4" w:rsidR="008A3B8C" w:rsidRDefault="008A3B8C" w:rsidP="00B4251B">
      <w:pPr>
        <w:ind w:left="720"/>
        <w:rPr>
          <w:noProof/>
          <w:lang w:val="bg-BG"/>
        </w:rPr>
      </w:pPr>
    </w:p>
    <w:p w14:paraId="1B3CACB7" w14:textId="01BAB789" w:rsidR="008A3B8C" w:rsidRDefault="008A3B8C" w:rsidP="00B4251B">
      <w:pPr>
        <w:ind w:left="720"/>
        <w:rPr>
          <w:noProof/>
          <w:lang w:val="bg-BG"/>
        </w:rPr>
      </w:pPr>
    </w:p>
    <w:p w14:paraId="731FA815" w14:textId="20801901" w:rsidR="008A3B8C" w:rsidRDefault="008A3B8C" w:rsidP="00B4251B">
      <w:pPr>
        <w:ind w:left="720"/>
        <w:rPr>
          <w:noProof/>
          <w:lang w:val="bg-BG"/>
        </w:rPr>
      </w:pPr>
    </w:p>
    <w:p w14:paraId="6D4C1101" w14:textId="1A3544CF" w:rsidR="008A3B8C" w:rsidRDefault="008A3B8C" w:rsidP="00B4251B">
      <w:pPr>
        <w:ind w:left="720"/>
        <w:rPr>
          <w:noProof/>
          <w:lang w:val="bg-BG"/>
        </w:rPr>
      </w:pPr>
    </w:p>
    <w:p w14:paraId="089D6CFA" w14:textId="1A6A7A01" w:rsidR="008A3B8C" w:rsidRDefault="008A3B8C" w:rsidP="00B4251B">
      <w:pPr>
        <w:ind w:left="720"/>
        <w:rPr>
          <w:noProof/>
          <w:lang w:val="bg-BG"/>
        </w:rPr>
      </w:pPr>
    </w:p>
    <w:p w14:paraId="01D74146" w14:textId="39EFC3CA" w:rsidR="008A3B8C" w:rsidRDefault="008A3B8C" w:rsidP="00B4251B">
      <w:pPr>
        <w:ind w:left="720"/>
        <w:rPr>
          <w:noProof/>
          <w:lang w:val="bg-BG"/>
        </w:rPr>
      </w:pPr>
    </w:p>
    <w:p w14:paraId="3E37006A" w14:textId="5F17BFCB" w:rsidR="008A3B8C" w:rsidRDefault="008A3B8C" w:rsidP="00B4251B">
      <w:pPr>
        <w:ind w:left="720"/>
        <w:rPr>
          <w:noProof/>
          <w:lang w:val="bg-BG"/>
        </w:rPr>
      </w:pPr>
    </w:p>
    <w:p w14:paraId="2D25AE0E" w14:textId="19932ABA" w:rsidR="008A3B8C" w:rsidRDefault="008A3B8C" w:rsidP="00B4251B">
      <w:pPr>
        <w:ind w:left="720"/>
        <w:rPr>
          <w:noProof/>
          <w:lang w:val="bg-BG"/>
        </w:rPr>
      </w:pPr>
    </w:p>
    <w:p w14:paraId="3DDADAAB" w14:textId="10039556" w:rsidR="008A3B8C" w:rsidRDefault="008A3B8C" w:rsidP="00B4251B">
      <w:pPr>
        <w:ind w:left="720"/>
        <w:rPr>
          <w:noProof/>
          <w:lang w:val="bg-BG"/>
        </w:rPr>
      </w:pPr>
    </w:p>
    <w:p w14:paraId="7484B518" w14:textId="2224440B" w:rsidR="008A3B8C" w:rsidRDefault="008A3B8C" w:rsidP="00B4251B">
      <w:pPr>
        <w:ind w:left="720"/>
        <w:rPr>
          <w:noProof/>
          <w:lang w:val="bg-BG"/>
        </w:rPr>
      </w:pPr>
    </w:p>
    <w:p w14:paraId="64532A3E" w14:textId="65887AF7" w:rsidR="008A3B8C" w:rsidRDefault="008A3B8C" w:rsidP="00B4251B">
      <w:pPr>
        <w:ind w:left="720"/>
        <w:rPr>
          <w:noProof/>
          <w:lang w:val="bg-BG"/>
        </w:rPr>
      </w:pPr>
    </w:p>
    <w:p w14:paraId="3FE24BE5" w14:textId="678654D3" w:rsidR="008A3B8C" w:rsidRDefault="008A3B8C" w:rsidP="00B4251B">
      <w:pPr>
        <w:ind w:left="720"/>
        <w:rPr>
          <w:noProof/>
          <w:lang w:val="bg-BG"/>
        </w:rPr>
      </w:pPr>
    </w:p>
    <w:p w14:paraId="27710B2E" w14:textId="36C6A619" w:rsidR="008A3B8C" w:rsidRDefault="008A3B8C" w:rsidP="00B4251B">
      <w:pPr>
        <w:ind w:left="720"/>
        <w:rPr>
          <w:noProof/>
          <w:lang w:val="bg-BG"/>
        </w:rPr>
      </w:pPr>
    </w:p>
    <w:p w14:paraId="7DDEE45F" w14:textId="6AEC01CD" w:rsidR="008A3B8C" w:rsidRDefault="008A3B8C" w:rsidP="00B4251B">
      <w:pPr>
        <w:ind w:left="720"/>
        <w:rPr>
          <w:noProof/>
          <w:lang w:val="bg-BG"/>
        </w:rPr>
      </w:pPr>
    </w:p>
    <w:p w14:paraId="7B0E07E3" w14:textId="64517763" w:rsidR="008A3B8C" w:rsidRDefault="008A3B8C" w:rsidP="00B4251B">
      <w:pPr>
        <w:ind w:left="720"/>
        <w:rPr>
          <w:noProof/>
          <w:lang w:val="bg-BG"/>
        </w:rPr>
      </w:pPr>
    </w:p>
    <w:p w14:paraId="245E0EC5" w14:textId="4769746E" w:rsidR="008A3B8C" w:rsidRDefault="008A3B8C" w:rsidP="00B4251B">
      <w:pPr>
        <w:ind w:left="720"/>
        <w:rPr>
          <w:noProof/>
          <w:lang w:val="bg-BG"/>
        </w:rPr>
      </w:pPr>
    </w:p>
    <w:p w14:paraId="3E214B5B" w14:textId="5A3107BD" w:rsidR="002C6E0E" w:rsidRDefault="002C6E0E" w:rsidP="00B4251B">
      <w:pPr>
        <w:ind w:left="720"/>
        <w:rPr>
          <w:noProof/>
          <w:lang w:val="bg-BG"/>
        </w:rPr>
      </w:pPr>
      <w:r>
        <w:rPr>
          <w:noProof/>
          <w:lang w:val="bg-BG"/>
        </w:rPr>
        <w:t xml:space="preserve">Бутонът </w:t>
      </w:r>
      <w:r w:rsidRPr="002C6E0E">
        <w:rPr>
          <w:noProof/>
          <w:lang w:val="bg-BG"/>
        </w:rPr>
        <w:drawing>
          <wp:inline distT="0" distB="0" distL="0" distR="0" wp14:anchorId="4745A75C" wp14:editId="56D4B8F2">
            <wp:extent cx="365488" cy="371111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686" cy="38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bg-BG"/>
        </w:rPr>
        <w:t xml:space="preserve">  от списъка с резултати от тестове се използва за разпечатване на всички положени до момента тестове.</w:t>
      </w:r>
    </w:p>
    <w:p w14:paraId="35880368" w14:textId="77777777" w:rsidR="002C6E0E" w:rsidRDefault="002C6E0E" w:rsidP="00B4251B">
      <w:pPr>
        <w:ind w:left="720"/>
        <w:rPr>
          <w:noProof/>
          <w:lang w:val="bg-BG"/>
        </w:rPr>
      </w:pPr>
    </w:p>
    <w:p w14:paraId="33A48A23" w14:textId="6EF19561" w:rsidR="008A3B8C" w:rsidRDefault="002C6E0E" w:rsidP="00B4251B">
      <w:pPr>
        <w:ind w:left="720"/>
        <w:rPr>
          <w:noProof/>
          <w:lang w:val="bg-BG"/>
        </w:rPr>
      </w:pPr>
      <w:r>
        <w:rPr>
          <w:noProof/>
          <w:lang w:val="bg-BG"/>
        </w:rPr>
        <w:t xml:space="preserve"> С бутон </w:t>
      </w:r>
      <w:r w:rsidRPr="002C6E0E">
        <w:rPr>
          <w:noProof/>
          <w:lang w:val="bg-BG"/>
        </w:rPr>
        <w:drawing>
          <wp:inline distT="0" distB="0" distL="0" distR="0" wp14:anchorId="1134F18C" wp14:editId="3962861C">
            <wp:extent cx="383177" cy="3489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783" cy="36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bg-BG"/>
        </w:rPr>
        <w:t xml:space="preserve"> потребителят може да излезе от профила си по всяко време. </w:t>
      </w:r>
    </w:p>
    <w:p w14:paraId="44FC8C8B" w14:textId="5DDBE48D" w:rsidR="002C6E0E" w:rsidRDefault="002C6E0E" w:rsidP="00B4251B">
      <w:pPr>
        <w:ind w:left="720"/>
        <w:rPr>
          <w:noProof/>
          <w:lang w:val="bg-BG"/>
        </w:rPr>
      </w:pPr>
      <w:r w:rsidRPr="002C6E0E">
        <w:rPr>
          <w:noProof/>
          <w:lang w:val="bg-BG"/>
        </w:rPr>
        <w:lastRenderedPageBreak/>
        <w:drawing>
          <wp:anchor distT="0" distB="0" distL="114300" distR="114300" simplePos="0" relativeHeight="251662336" behindDoc="0" locked="0" layoutInCell="1" allowOverlap="1" wp14:anchorId="67617E0C" wp14:editId="3AA15A2C">
            <wp:simplePos x="0" y="0"/>
            <wp:positionH relativeFrom="margin">
              <wp:posOffset>2129155</wp:posOffset>
            </wp:positionH>
            <wp:positionV relativeFrom="margin">
              <wp:posOffset>-584200</wp:posOffset>
            </wp:positionV>
            <wp:extent cx="2386965" cy="4702810"/>
            <wp:effectExtent l="25400" t="25400" r="89535" b="8509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4702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6E0E">
        <w:rPr>
          <w:noProof/>
          <w:lang w:val="bg-BG"/>
        </w:rPr>
        <w:drawing>
          <wp:anchor distT="0" distB="0" distL="114300" distR="114300" simplePos="0" relativeHeight="251661312" behindDoc="0" locked="0" layoutInCell="1" allowOverlap="1" wp14:anchorId="49CF09C6" wp14:editId="7FA5C8CE">
            <wp:simplePos x="0" y="0"/>
            <wp:positionH relativeFrom="margin">
              <wp:posOffset>-584200</wp:posOffset>
            </wp:positionH>
            <wp:positionV relativeFrom="margin">
              <wp:posOffset>-584200</wp:posOffset>
            </wp:positionV>
            <wp:extent cx="2381885" cy="4702810"/>
            <wp:effectExtent l="25400" t="25400" r="94615" b="8509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4702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BC23A" w14:textId="5B0D21F3" w:rsidR="002C6E0E" w:rsidRDefault="002C6E0E" w:rsidP="00B4251B">
      <w:pPr>
        <w:ind w:left="720"/>
        <w:rPr>
          <w:noProof/>
          <w:lang w:val="bg-BG"/>
        </w:rPr>
      </w:pPr>
    </w:p>
    <w:p w14:paraId="21DC4A8F" w14:textId="29428AD6" w:rsidR="002C6E0E" w:rsidRDefault="002C6E0E" w:rsidP="00B4251B">
      <w:pPr>
        <w:ind w:left="720"/>
        <w:rPr>
          <w:noProof/>
          <w:lang w:val="bg-BG"/>
        </w:rPr>
      </w:pPr>
    </w:p>
    <w:p w14:paraId="78D4F3BA" w14:textId="1C972B6C" w:rsidR="002C6E0E" w:rsidRDefault="002C6E0E" w:rsidP="00B4251B">
      <w:pPr>
        <w:ind w:left="720"/>
        <w:rPr>
          <w:noProof/>
          <w:lang w:val="bg-BG"/>
        </w:rPr>
      </w:pPr>
    </w:p>
    <w:p w14:paraId="6E6983A8" w14:textId="61963750" w:rsidR="002C6E0E" w:rsidRDefault="002C6E0E" w:rsidP="00B4251B">
      <w:pPr>
        <w:ind w:left="720"/>
        <w:rPr>
          <w:noProof/>
          <w:lang w:val="bg-BG"/>
        </w:rPr>
      </w:pPr>
      <w:r w:rsidRPr="002C6E0E">
        <w:rPr>
          <w:noProof/>
          <w:lang w:val="bg-BG"/>
        </w:rPr>
        <w:lastRenderedPageBreak/>
        <w:drawing>
          <wp:inline distT="0" distB="0" distL="0" distR="0" wp14:anchorId="1C3EF502" wp14:editId="0A137E3E">
            <wp:extent cx="4371703" cy="8554623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0" cy="857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83ED" w14:textId="375DDB5F" w:rsidR="002C6E0E" w:rsidRDefault="002E2032" w:rsidP="002E2032">
      <w:pPr>
        <w:pStyle w:val="ListParagraph"/>
        <w:numPr>
          <w:ilvl w:val="0"/>
          <w:numId w:val="7"/>
        </w:numPr>
        <w:rPr>
          <w:noProof/>
          <w:lang w:val="bg-BG"/>
        </w:rPr>
      </w:pPr>
      <w:r>
        <w:rPr>
          <w:noProof/>
          <w:lang w:val="bg-BG"/>
        </w:rPr>
        <w:lastRenderedPageBreak/>
        <w:t xml:space="preserve">Провеждане на тест. При отваряне на тест се визулизира екран с детайлна информация за теста.  </w:t>
      </w:r>
    </w:p>
    <w:p w14:paraId="4658BC67" w14:textId="77777777" w:rsidR="002E2032" w:rsidRDefault="002E2032" w:rsidP="002E2032">
      <w:pPr>
        <w:ind w:left="360"/>
        <w:rPr>
          <w:noProof/>
          <w:lang w:val="bg-BG"/>
        </w:rPr>
      </w:pPr>
      <w:r w:rsidRPr="002E2032">
        <w:rPr>
          <w:noProof/>
          <w:lang w:val="bg-BG"/>
        </w:rPr>
        <w:drawing>
          <wp:anchor distT="0" distB="0" distL="114300" distR="114300" simplePos="0" relativeHeight="251663360" behindDoc="0" locked="0" layoutInCell="1" allowOverlap="1" wp14:anchorId="1D89E77C" wp14:editId="27C76878">
            <wp:simplePos x="0" y="0"/>
            <wp:positionH relativeFrom="margin">
              <wp:posOffset>181610</wp:posOffset>
            </wp:positionH>
            <wp:positionV relativeFrom="margin">
              <wp:posOffset>338455</wp:posOffset>
            </wp:positionV>
            <wp:extent cx="3492500" cy="6749415"/>
            <wp:effectExtent l="25400" t="25400" r="88900" b="8318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67494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/>
        </w:rPr>
        <w:t xml:space="preserve">След натискане на бутон </w:t>
      </w:r>
      <w:r>
        <w:rPr>
          <w:noProof/>
          <w:lang w:val="en-US"/>
        </w:rPr>
        <w:t xml:space="preserve">START </w:t>
      </w:r>
      <w:r>
        <w:rPr>
          <w:noProof/>
          <w:lang w:val="bg-BG"/>
        </w:rPr>
        <w:t>се визуализират въпросите, както и таймер, ако тестът е за определено време. След започване, изпълнението на теста не може да бъде</w:t>
      </w:r>
    </w:p>
    <w:p w14:paraId="26707AAA" w14:textId="2C148E28" w:rsidR="006F30B1" w:rsidRDefault="002E2032" w:rsidP="002E2032">
      <w:pPr>
        <w:ind w:left="360"/>
        <w:rPr>
          <w:noProof/>
          <w:lang w:val="bg-BG"/>
        </w:rPr>
      </w:pPr>
      <w:r>
        <w:rPr>
          <w:noProof/>
          <w:lang w:val="bg-BG"/>
        </w:rPr>
        <w:t>прекъснато. Има два типа въпроси – тестови и с отворен отговор. Възможно е да се премине към следващия въпрос без да е маркиран отговор на текущия, както и да се навигира между въпросите от теста</w:t>
      </w:r>
      <w:r w:rsidR="006F30B1">
        <w:rPr>
          <w:noProof/>
          <w:lang w:val="bg-BG"/>
        </w:rPr>
        <w:t xml:space="preserve"> свободно</w:t>
      </w:r>
      <w:r>
        <w:rPr>
          <w:noProof/>
          <w:lang w:val="bg-BG"/>
        </w:rPr>
        <w:t xml:space="preserve">. Също така </w:t>
      </w:r>
      <w:r w:rsidR="006F30B1">
        <w:rPr>
          <w:noProof/>
          <w:lang w:val="bg-BG"/>
        </w:rPr>
        <w:t xml:space="preserve">потребителя може да се върне към предишен въпрос и </w:t>
      </w:r>
      <w:r>
        <w:rPr>
          <w:noProof/>
          <w:lang w:val="bg-BG"/>
        </w:rPr>
        <w:t>да</w:t>
      </w:r>
      <w:r w:rsidR="006F30B1">
        <w:rPr>
          <w:noProof/>
          <w:lang w:val="bg-BG"/>
        </w:rPr>
        <w:t xml:space="preserve"> </w:t>
      </w:r>
      <w:r>
        <w:rPr>
          <w:noProof/>
          <w:lang w:val="bg-BG"/>
        </w:rPr>
        <w:t>смени посочения отговор</w:t>
      </w:r>
      <w:r w:rsidR="0002749C">
        <w:rPr>
          <w:noProof/>
          <w:lang w:val="bg-BG"/>
        </w:rPr>
        <w:t xml:space="preserve">. </w:t>
      </w:r>
    </w:p>
    <w:p w14:paraId="29CD5519" w14:textId="52F267B6" w:rsidR="002E2032" w:rsidRDefault="0002749C" w:rsidP="002E2032">
      <w:pPr>
        <w:ind w:left="360"/>
        <w:rPr>
          <w:noProof/>
          <w:lang w:val="bg-BG"/>
        </w:rPr>
      </w:pPr>
      <w:r>
        <w:rPr>
          <w:noProof/>
          <w:lang w:val="bg-BG"/>
        </w:rPr>
        <w:t>В горната част на екрана се визуализира таймер, който отмерва оставащото време.</w:t>
      </w:r>
      <w:r w:rsidR="006F30B1">
        <w:rPr>
          <w:noProof/>
          <w:lang w:val="bg-BG"/>
        </w:rPr>
        <w:t xml:space="preserve"> След изтичане на времето теста се прекратява, като се запазват дадените до момента отговори от потребителя и се оценяват. </w:t>
      </w:r>
    </w:p>
    <w:p w14:paraId="7D9A0D2E" w14:textId="11231F32" w:rsidR="0002749C" w:rsidRDefault="0002749C" w:rsidP="002E2032">
      <w:pPr>
        <w:ind w:left="360"/>
        <w:rPr>
          <w:noProof/>
          <w:lang w:val="bg-BG"/>
        </w:rPr>
      </w:pPr>
    </w:p>
    <w:p w14:paraId="0B706DC0" w14:textId="732F1525" w:rsidR="0002749C" w:rsidRDefault="0002749C" w:rsidP="002E2032">
      <w:pPr>
        <w:ind w:left="360"/>
        <w:rPr>
          <w:noProof/>
          <w:lang w:val="bg-BG"/>
        </w:rPr>
      </w:pPr>
    </w:p>
    <w:p w14:paraId="704B27B2" w14:textId="0E3ED03A" w:rsidR="0002749C" w:rsidRDefault="0002749C" w:rsidP="002E2032">
      <w:pPr>
        <w:ind w:left="360"/>
        <w:rPr>
          <w:noProof/>
          <w:lang w:val="bg-BG"/>
        </w:rPr>
      </w:pPr>
    </w:p>
    <w:p w14:paraId="1AC6FE97" w14:textId="5F219F33" w:rsidR="0002749C" w:rsidRDefault="0002749C" w:rsidP="002E2032">
      <w:pPr>
        <w:ind w:left="360"/>
        <w:rPr>
          <w:noProof/>
          <w:lang w:val="bg-BG"/>
        </w:rPr>
      </w:pPr>
    </w:p>
    <w:p w14:paraId="27E55825" w14:textId="24735D82" w:rsidR="0002749C" w:rsidRDefault="0002749C" w:rsidP="002E2032">
      <w:pPr>
        <w:ind w:left="360"/>
        <w:rPr>
          <w:noProof/>
          <w:lang w:val="bg-BG"/>
        </w:rPr>
      </w:pPr>
    </w:p>
    <w:p w14:paraId="78D70470" w14:textId="6BD23013" w:rsidR="0002749C" w:rsidRDefault="0002749C" w:rsidP="002E2032">
      <w:pPr>
        <w:ind w:left="360"/>
        <w:rPr>
          <w:noProof/>
          <w:lang w:val="bg-BG"/>
        </w:rPr>
      </w:pPr>
    </w:p>
    <w:p w14:paraId="798B3E9D" w14:textId="6DEDF4A9" w:rsidR="0002749C" w:rsidRDefault="0002749C" w:rsidP="002E2032">
      <w:pPr>
        <w:ind w:left="360"/>
        <w:rPr>
          <w:noProof/>
          <w:lang w:val="bg-BG"/>
        </w:rPr>
      </w:pPr>
    </w:p>
    <w:p w14:paraId="5CCFD953" w14:textId="2CD12E94" w:rsidR="0002749C" w:rsidRDefault="0002749C" w:rsidP="002E2032">
      <w:pPr>
        <w:ind w:left="360"/>
        <w:rPr>
          <w:noProof/>
          <w:lang w:val="bg-BG"/>
        </w:rPr>
      </w:pPr>
    </w:p>
    <w:p w14:paraId="6FF4AD0B" w14:textId="189F7190" w:rsidR="0002749C" w:rsidRDefault="0002749C" w:rsidP="002E2032">
      <w:pPr>
        <w:ind w:left="360"/>
        <w:rPr>
          <w:noProof/>
          <w:lang w:val="bg-BG"/>
        </w:rPr>
      </w:pPr>
    </w:p>
    <w:p w14:paraId="37D470D0" w14:textId="6BF8AAAF" w:rsidR="0002749C" w:rsidRDefault="0002749C" w:rsidP="002E2032">
      <w:pPr>
        <w:ind w:left="360"/>
        <w:rPr>
          <w:noProof/>
          <w:lang w:val="bg-BG"/>
        </w:rPr>
      </w:pPr>
    </w:p>
    <w:p w14:paraId="3DB8F495" w14:textId="7B8BDF74" w:rsidR="0002749C" w:rsidRDefault="0002749C" w:rsidP="002E2032">
      <w:pPr>
        <w:ind w:left="360"/>
        <w:rPr>
          <w:noProof/>
          <w:lang w:val="bg-BG"/>
        </w:rPr>
      </w:pPr>
    </w:p>
    <w:p w14:paraId="4008517D" w14:textId="1A2AF510" w:rsidR="0002749C" w:rsidRDefault="0002749C" w:rsidP="002E2032">
      <w:pPr>
        <w:ind w:left="360"/>
        <w:rPr>
          <w:noProof/>
          <w:lang w:val="bg-BG"/>
        </w:rPr>
      </w:pPr>
    </w:p>
    <w:p w14:paraId="7D0839AE" w14:textId="3F99C45E" w:rsidR="0002749C" w:rsidRDefault="0002749C" w:rsidP="002E2032">
      <w:pPr>
        <w:ind w:left="360"/>
        <w:rPr>
          <w:noProof/>
          <w:lang w:val="bg-BG"/>
        </w:rPr>
      </w:pPr>
    </w:p>
    <w:p w14:paraId="090F233E" w14:textId="24C7B3E1" w:rsidR="0002749C" w:rsidRDefault="0002749C" w:rsidP="002E2032">
      <w:pPr>
        <w:ind w:left="360"/>
        <w:rPr>
          <w:noProof/>
          <w:lang w:val="bg-BG"/>
        </w:rPr>
      </w:pPr>
    </w:p>
    <w:p w14:paraId="1C4C749D" w14:textId="3C227584" w:rsidR="0002749C" w:rsidRDefault="0002749C" w:rsidP="002E2032">
      <w:pPr>
        <w:ind w:left="360"/>
        <w:rPr>
          <w:noProof/>
          <w:lang w:val="bg-BG"/>
        </w:rPr>
      </w:pPr>
    </w:p>
    <w:p w14:paraId="11031190" w14:textId="3DC5752A" w:rsidR="0002749C" w:rsidRDefault="0002749C" w:rsidP="002E2032">
      <w:pPr>
        <w:ind w:left="360"/>
        <w:rPr>
          <w:noProof/>
          <w:lang w:val="bg-BG"/>
        </w:rPr>
      </w:pPr>
    </w:p>
    <w:p w14:paraId="5B2C9A68" w14:textId="592C72ED" w:rsidR="0002749C" w:rsidRDefault="0002749C" w:rsidP="002E2032">
      <w:pPr>
        <w:ind w:left="360"/>
        <w:rPr>
          <w:noProof/>
          <w:lang w:val="bg-BG"/>
        </w:rPr>
      </w:pPr>
    </w:p>
    <w:p w14:paraId="1941E490" w14:textId="0FEA2276" w:rsidR="0002749C" w:rsidRDefault="0002749C" w:rsidP="002E2032">
      <w:pPr>
        <w:ind w:left="360"/>
        <w:rPr>
          <w:noProof/>
          <w:lang w:val="bg-BG"/>
        </w:rPr>
      </w:pPr>
    </w:p>
    <w:p w14:paraId="2438BA8C" w14:textId="2F5950BF" w:rsidR="0002749C" w:rsidRDefault="0002749C" w:rsidP="002E2032">
      <w:pPr>
        <w:ind w:left="360"/>
        <w:rPr>
          <w:noProof/>
          <w:lang w:val="bg-BG"/>
        </w:rPr>
      </w:pPr>
    </w:p>
    <w:p w14:paraId="107B7898" w14:textId="6BCE2473" w:rsidR="0002749C" w:rsidRDefault="0002749C" w:rsidP="002E2032">
      <w:pPr>
        <w:ind w:left="360"/>
        <w:rPr>
          <w:noProof/>
          <w:lang w:val="bg-BG"/>
        </w:rPr>
      </w:pPr>
    </w:p>
    <w:p w14:paraId="5E5949AF" w14:textId="226CACCC" w:rsidR="0002749C" w:rsidRDefault="0002749C" w:rsidP="002E2032">
      <w:pPr>
        <w:ind w:left="360"/>
        <w:rPr>
          <w:noProof/>
          <w:lang w:val="bg-BG"/>
        </w:rPr>
      </w:pPr>
    </w:p>
    <w:p w14:paraId="3E2DC901" w14:textId="7D84FC5B" w:rsidR="0002749C" w:rsidRDefault="0002749C" w:rsidP="002E2032">
      <w:pPr>
        <w:ind w:left="360"/>
        <w:rPr>
          <w:noProof/>
          <w:lang w:val="bg-BG"/>
        </w:rPr>
      </w:pPr>
    </w:p>
    <w:p w14:paraId="71D23CD2" w14:textId="2974379B" w:rsidR="0002749C" w:rsidRDefault="0002749C" w:rsidP="002E2032">
      <w:pPr>
        <w:ind w:left="360"/>
        <w:rPr>
          <w:noProof/>
          <w:lang w:val="bg-BG"/>
        </w:rPr>
      </w:pPr>
    </w:p>
    <w:p w14:paraId="0DDBC91E" w14:textId="43BF40F7" w:rsidR="0002749C" w:rsidRDefault="0002749C" w:rsidP="002E2032">
      <w:pPr>
        <w:ind w:left="360"/>
        <w:rPr>
          <w:noProof/>
          <w:lang w:val="bg-BG"/>
        </w:rPr>
      </w:pPr>
    </w:p>
    <w:p w14:paraId="1B2C1EFF" w14:textId="32E034E7" w:rsidR="0002749C" w:rsidRDefault="0002749C" w:rsidP="002E2032">
      <w:pPr>
        <w:ind w:left="360"/>
        <w:rPr>
          <w:noProof/>
          <w:lang w:val="bg-BG"/>
        </w:rPr>
      </w:pPr>
      <w:r w:rsidRPr="0002749C">
        <w:rPr>
          <w:noProof/>
          <w:lang w:val="bg-BG"/>
        </w:rPr>
        <w:drawing>
          <wp:anchor distT="0" distB="0" distL="114300" distR="114300" simplePos="0" relativeHeight="251666432" behindDoc="0" locked="0" layoutInCell="1" allowOverlap="1" wp14:anchorId="4993CA21" wp14:editId="4A8E02EC">
            <wp:simplePos x="0" y="0"/>
            <wp:positionH relativeFrom="margin">
              <wp:posOffset>2553788</wp:posOffset>
            </wp:positionH>
            <wp:positionV relativeFrom="margin">
              <wp:posOffset>-297906</wp:posOffset>
            </wp:positionV>
            <wp:extent cx="2273935" cy="4485640"/>
            <wp:effectExtent l="38100" t="38100" r="88265" b="8636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4485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A88296" w14:textId="5D20155B" w:rsidR="002E2032" w:rsidRDefault="0002749C" w:rsidP="002E2032">
      <w:pPr>
        <w:ind w:left="360"/>
        <w:rPr>
          <w:noProof/>
          <w:lang w:val="bg-BG"/>
        </w:rPr>
      </w:pPr>
      <w:r w:rsidRPr="0002749C">
        <w:rPr>
          <w:noProof/>
          <w:lang w:val="bg-BG"/>
        </w:rPr>
        <w:drawing>
          <wp:anchor distT="0" distB="0" distL="114300" distR="114300" simplePos="0" relativeHeight="251664384" behindDoc="0" locked="0" layoutInCell="1" allowOverlap="1" wp14:anchorId="10C587ED" wp14:editId="75391E5C">
            <wp:simplePos x="0" y="0"/>
            <wp:positionH relativeFrom="margin">
              <wp:posOffset>-114118</wp:posOffset>
            </wp:positionH>
            <wp:positionV relativeFrom="margin">
              <wp:posOffset>4406446</wp:posOffset>
            </wp:positionV>
            <wp:extent cx="2352040" cy="4359910"/>
            <wp:effectExtent l="25400" t="25400" r="86360" b="8509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43599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2032">
        <w:rPr>
          <w:noProof/>
          <w:lang w:val="bg-BG"/>
        </w:rPr>
        <w:drawing>
          <wp:anchor distT="0" distB="0" distL="114300" distR="114300" simplePos="0" relativeHeight="251665408" behindDoc="0" locked="0" layoutInCell="1" allowOverlap="1" wp14:anchorId="298EBA32" wp14:editId="35B770D8">
            <wp:simplePos x="0" y="0"/>
            <wp:positionH relativeFrom="margin">
              <wp:posOffset>-113665</wp:posOffset>
            </wp:positionH>
            <wp:positionV relativeFrom="margin">
              <wp:posOffset>-305525</wp:posOffset>
            </wp:positionV>
            <wp:extent cx="2300605" cy="4493260"/>
            <wp:effectExtent l="25400" t="25400" r="86995" b="9144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44932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E2032">
        <w:rPr>
          <w:noProof/>
          <w:lang w:val="bg-BG"/>
        </w:rPr>
        <w:t xml:space="preserve"> </w:t>
      </w:r>
      <w:r>
        <w:rPr>
          <w:noProof/>
          <w:lang w:val="bg-BG"/>
        </w:rPr>
        <w:t xml:space="preserve">   </w:t>
      </w:r>
    </w:p>
    <w:p w14:paraId="5A0EEC6D" w14:textId="1F74F28D" w:rsidR="0002749C" w:rsidRDefault="0002749C" w:rsidP="002E2032">
      <w:pPr>
        <w:ind w:left="360"/>
        <w:rPr>
          <w:noProof/>
          <w:lang w:val="bg-BG"/>
        </w:rPr>
      </w:pPr>
    </w:p>
    <w:p w14:paraId="48E9D0E5" w14:textId="77777777" w:rsidR="0002749C" w:rsidRDefault="0002749C" w:rsidP="002E2032">
      <w:pPr>
        <w:ind w:left="360"/>
        <w:rPr>
          <w:noProof/>
          <w:lang w:val="bg-BG"/>
        </w:rPr>
      </w:pPr>
    </w:p>
    <w:p w14:paraId="07F687C2" w14:textId="77777777" w:rsidR="0002749C" w:rsidRDefault="0002749C" w:rsidP="002E2032">
      <w:pPr>
        <w:ind w:left="360"/>
        <w:rPr>
          <w:noProof/>
          <w:lang w:val="bg-BG"/>
        </w:rPr>
      </w:pPr>
    </w:p>
    <w:p w14:paraId="26614320" w14:textId="77777777" w:rsidR="0002749C" w:rsidRDefault="0002749C" w:rsidP="002E2032">
      <w:pPr>
        <w:ind w:left="360"/>
        <w:rPr>
          <w:noProof/>
          <w:lang w:val="bg-BG"/>
        </w:rPr>
      </w:pPr>
    </w:p>
    <w:p w14:paraId="7C953601" w14:textId="77777777" w:rsidR="0002749C" w:rsidRDefault="0002749C" w:rsidP="002E2032">
      <w:pPr>
        <w:ind w:left="360"/>
        <w:rPr>
          <w:noProof/>
          <w:lang w:val="bg-BG"/>
        </w:rPr>
      </w:pPr>
    </w:p>
    <w:p w14:paraId="241A5CE0" w14:textId="77777777" w:rsidR="0002749C" w:rsidRDefault="0002749C" w:rsidP="002E2032">
      <w:pPr>
        <w:ind w:left="360"/>
        <w:rPr>
          <w:noProof/>
          <w:lang w:val="bg-BG"/>
        </w:rPr>
      </w:pPr>
    </w:p>
    <w:p w14:paraId="504FEEB7" w14:textId="77777777" w:rsidR="0002749C" w:rsidRDefault="0002749C" w:rsidP="002E2032">
      <w:pPr>
        <w:ind w:left="360"/>
        <w:rPr>
          <w:noProof/>
          <w:lang w:val="bg-BG"/>
        </w:rPr>
      </w:pPr>
    </w:p>
    <w:p w14:paraId="1A0BBFA2" w14:textId="77777777" w:rsidR="0002749C" w:rsidRDefault="0002749C" w:rsidP="002E2032">
      <w:pPr>
        <w:ind w:left="360"/>
        <w:rPr>
          <w:noProof/>
          <w:lang w:val="bg-BG"/>
        </w:rPr>
      </w:pPr>
    </w:p>
    <w:p w14:paraId="145077A8" w14:textId="77777777" w:rsidR="0002749C" w:rsidRDefault="0002749C" w:rsidP="002E2032">
      <w:pPr>
        <w:ind w:left="360"/>
        <w:rPr>
          <w:noProof/>
          <w:lang w:val="bg-BG"/>
        </w:rPr>
      </w:pPr>
    </w:p>
    <w:p w14:paraId="3D3C041A" w14:textId="77777777" w:rsidR="0002749C" w:rsidRDefault="0002749C" w:rsidP="002E2032">
      <w:pPr>
        <w:ind w:left="360"/>
        <w:rPr>
          <w:noProof/>
          <w:lang w:val="bg-BG"/>
        </w:rPr>
      </w:pPr>
    </w:p>
    <w:p w14:paraId="4CE7BA30" w14:textId="77777777" w:rsidR="0002749C" w:rsidRDefault="0002749C" w:rsidP="002E2032">
      <w:pPr>
        <w:ind w:left="360"/>
        <w:rPr>
          <w:noProof/>
          <w:lang w:val="bg-BG"/>
        </w:rPr>
      </w:pPr>
    </w:p>
    <w:p w14:paraId="2A4C9B8C" w14:textId="77777777" w:rsidR="0002749C" w:rsidRDefault="0002749C" w:rsidP="002E2032">
      <w:pPr>
        <w:ind w:left="360"/>
        <w:rPr>
          <w:noProof/>
          <w:lang w:val="bg-BG"/>
        </w:rPr>
      </w:pPr>
    </w:p>
    <w:p w14:paraId="65675CBB" w14:textId="77777777" w:rsidR="0002749C" w:rsidRDefault="0002749C" w:rsidP="002E2032">
      <w:pPr>
        <w:ind w:left="360"/>
        <w:rPr>
          <w:noProof/>
          <w:lang w:val="bg-BG"/>
        </w:rPr>
      </w:pPr>
    </w:p>
    <w:p w14:paraId="2010447A" w14:textId="77777777" w:rsidR="0002749C" w:rsidRDefault="0002749C" w:rsidP="002E2032">
      <w:pPr>
        <w:ind w:left="360"/>
        <w:rPr>
          <w:noProof/>
          <w:lang w:val="bg-BG"/>
        </w:rPr>
      </w:pPr>
    </w:p>
    <w:p w14:paraId="7BC45E77" w14:textId="77777777" w:rsidR="0002749C" w:rsidRDefault="0002749C" w:rsidP="002E2032">
      <w:pPr>
        <w:ind w:left="360"/>
        <w:rPr>
          <w:noProof/>
          <w:lang w:val="bg-BG"/>
        </w:rPr>
      </w:pPr>
    </w:p>
    <w:p w14:paraId="5051F0C7" w14:textId="77777777" w:rsidR="0002749C" w:rsidRDefault="0002749C" w:rsidP="002E2032">
      <w:pPr>
        <w:ind w:left="360"/>
        <w:rPr>
          <w:noProof/>
          <w:lang w:val="bg-BG"/>
        </w:rPr>
      </w:pPr>
    </w:p>
    <w:p w14:paraId="70D3112A" w14:textId="77777777" w:rsidR="0002749C" w:rsidRDefault="0002749C" w:rsidP="002E2032">
      <w:pPr>
        <w:ind w:left="360"/>
        <w:rPr>
          <w:noProof/>
          <w:lang w:val="bg-BG"/>
        </w:rPr>
      </w:pPr>
    </w:p>
    <w:p w14:paraId="62F041FF" w14:textId="77777777" w:rsidR="0002749C" w:rsidRDefault="0002749C" w:rsidP="002E2032">
      <w:pPr>
        <w:ind w:left="360"/>
        <w:rPr>
          <w:noProof/>
          <w:lang w:val="bg-BG"/>
        </w:rPr>
      </w:pPr>
    </w:p>
    <w:p w14:paraId="21D0CEC8" w14:textId="77777777" w:rsidR="0002749C" w:rsidRDefault="0002749C" w:rsidP="002E2032">
      <w:pPr>
        <w:ind w:left="360"/>
        <w:rPr>
          <w:noProof/>
          <w:lang w:val="bg-BG"/>
        </w:rPr>
      </w:pPr>
    </w:p>
    <w:p w14:paraId="3B5DA7C2" w14:textId="77777777" w:rsidR="0002749C" w:rsidRDefault="0002749C" w:rsidP="002E2032">
      <w:pPr>
        <w:ind w:left="360"/>
        <w:rPr>
          <w:noProof/>
          <w:lang w:val="bg-BG"/>
        </w:rPr>
      </w:pPr>
    </w:p>
    <w:p w14:paraId="0BC754C2" w14:textId="77777777" w:rsidR="0002749C" w:rsidRDefault="0002749C" w:rsidP="002E2032">
      <w:pPr>
        <w:ind w:left="360"/>
        <w:rPr>
          <w:noProof/>
          <w:lang w:val="bg-BG"/>
        </w:rPr>
      </w:pPr>
    </w:p>
    <w:p w14:paraId="404C30E2" w14:textId="77777777" w:rsidR="0002749C" w:rsidRDefault="0002749C" w:rsidP="002E2032">
      <w:pPr>
        <w:ind w:left="360"/>
        <w:rPr>
          <w:noProof/>
          <w:lang w:val="bg-BG"/>
        </w:rPr>
      </w:pPr>
    </w:p>
    <w:p w14:paraId="7680CA55" w14:textId="538648A8" w:rsidR="0002749C" w:rsidRDefault="0002749C" w:rsidP="002E2032">
      <w:pPr>
        <w:ind w:left="360"/>
        <w:rPr>
          <w:noProof/>
          <w:lang w:val="bg-BG"/>
        </w:rPr>
      </w:pPr>
      <w:r>
        <w:rPr>
          <w:noProof/>
          <w:lang w:val="bg-BG"/>
        </w:rPr>
        <w:t xml:space="preserve">След приключване на теста се визуализира екран, който показва резултата от положения тест. С бутон </w:t>
      </w:r>
      <w:r>
        <w:rPr>
          <w:noProof/>
          <w:lang w:val="en-US"/>
        </w:rPr>
        <w:t xml:space="preserve">EXIT </w:t>
      </w:r>
      <w:r>
        <w:rPr>
          <w:noProof/>
          <w:lang w:val="bg-BG"/>
        </w:rPr>
        <w:t xml:space="preserve">се отива обратно на начален екран, а с бутон </w:t>
      </w:r>
      <w:r>
        <w:rPr>
          <w:noProof/>
          <w:lang w:val="en-US"/>
        </w:rPr>
        <w:t xml:space="preserve">REVIEW ANSWERS </w:t>
      </w:r>
      <w:r>
        <w:rPr>
          <w:noProof/>
          <w:lang w:val="bg-BG"/>
        </w:rPr>
        <w:t xml:space="preserve">може да се направи преглед на теста и да се видят </w:t>
      </w:r>
      <w:r w:rsidR="001D13A0">
        <w:rPr>
          <w:noProof/>
          <w:lang w:val="bg-BG"/>
        </w:rPr>
        <w:t>верните отговори.</w:t>
      </w:r>
      <w:r w:rsidR="006F30B1">
        <w:rPr>
          <w:noProof/>
          <w:lang w:val="bg-BG"/>
        </w:rPr>
        <w:t xml:space="preserve"> Има и бутон „печат“ , с който може да се разпечати справка за положения тест.</w:t>
      </w:r>
    </w:p>
    <w:p w14:paraId="7BEFE052" w14:textId="3C7DB083" w:rsidR="001D13A0" w:rsidRDefault="001D13A0" w:rsidP="002E2032">
      <w:pPr>
        <w:ind w:left="360"/>
        <w:rPr>
          <w:noProof/>
          <w:lang w:val="bg-BG"/>
        </w:rPr>
      </w:pPr>
    </w:p>
    <w:p w14:paraId="3CE95BD8" w14:textId="5F754788" w:rsidR="001D13A0" w:rsidRDefault="001D13A0" w:rsidP="002E2032">
      <w:pPr>
        <w:ind w:left="360"/>
        <w:rPr>
          <w:noProof/>
          <w:lang w:val="bg-BG"/>
        </w:rPr>
      </w:pPr>
    </w:p>
    <w:p w14:paraId="314612FC" w14:textId="68531A92" w:rsidR="001D13A0" w:rsidRDefault="001D13A0" w:rsidP="002E2032">
      <w:pPr>
        <w:ind w:left="360"/>
        <w:rPr>
          <w:noProof/>
          <w:lang w:val="bg-BG"/>
        </w:rPr>
      </w:pPr>
    </w:p>
    <w:p w14:paraId="572F48C0" w14:textId="4C06D54D" w:rsidR="001D13A0" w:rsidRDefault="001D13A0" w:rsidP="002E2032">
      <w:pPr>
        <w:ind w:left="360"/>
        <w:rPr>
          <w:noProof/>
          <w:lang w:val="bg-BG"/>
        </w:rPr>
      </w:pPr>
    </w:p>
    <w:p w14:paraId="3D31C5DC" w14:textId="39806F6D" w:rsidR="001D13A0" w:rsidRDefault="001D13A0" w:rsidP="002E2032">
      <w:pPr>
        <w:ind w:left="360"/>
        <w:rPr>
          <w:noProof/>
          <w:lang w:val="bg-BG"/>
        </w:rPr>
      </w:pPr>
    </w:p>
    <w:p w14:paraId="0F3F6EA9" w14:textId="0F84F681" w:rsidR="001D13A0" w:rsidRDefault="001D13A0" w:rsidP="002E2032">
      <w:pPr>
        <w:ind w:left="360"/>
        <w:rPr>
          <w:noProof/>
          <w:lang w:val="bg-BG"/>
        </w:rPr>
      </w:pPr>
    </w:p>
    <w:p w14:paraId="7AF173AC" w14:textId="1BEF9243" w:rsidR="001D13A0" w:rsidRDefault="001D13A0" w:rsidP="002E2032">
      <w:pPr>
        <w:ind w:left="360"/>
        <w:rPr>
          <w:noProof/>
          <w:lang w:val="bg-BG"/>
        </w:rPr>
      </w:pPr>
    </w:p>
    <w:p w14:paraId="50CAC2B8" w14:textId="0D9CF765" w:rsidR="001D13A0" w:rsidRDefault="001D13A0" w:rsidP="002E2032">
      <w:pPr>
        <w:ind w:left="360"/>
        <w:rPr>
          <w:noProof/>
          <w:lang w:val="bg-BG"/>
        </w:rPr>
      </w:pPr>
    </w:p>
    <w:p w14:paraId="59CB9C68" w14:textId="733C1CE4" w:rsidR="001D13A0" w:rsidRDefault="001D13A0" w:rsidP="002E2032">
      <w:pPr>
        <w:ind w:left="360"/>
        <w:rPr>
          <w:noProof/>
          <w:lang w:val="bg-BG"/>
        </w:rPr>
      </w:pPr>
    </w:p>
    <w:p w14:paraId="642D523C" w14:textId="39B8A7EE" w:rsidR="001D13A0" w:rsidRDefault="001D13A0" w:rsidP="002E2032">
      <w:pPr>
        <w:ind w:left="360"/>
        <w:rPr>
          <w:noProof/>
          <w:lang w:val="bg-BG"/>
        </w:rPr>
      </w:pPr>
    </w:p>
    <w:p w14:paraId="7C0F3105" w14:textId="6DD88BAB" w:rsidR="001D13A0" w:rsidRDefault="001D13A0" w:rsidP="002E2032">
      <w:pPr>
        <w:ind w:left="360"/>
        <w:rPr>
          <w:noProof/>
          <w:lang w:val="bg-BG"/>
        </w:rPr>
      </w:pPr>
    </w:p>
    <w:p w14:paraId="27730CE5" w14:textId="03C264B8" w:rsidR="001D13A0" w:rsidRDefault="001D13A0" w:rsidP="002E2032">
      <w:pPr>
        <w:ind w:left="360"/>
        <w:rPr>
          <w:noProof/>
          <w:lang w:val="bg-BG"/>
        </w:rPr>
      </w:pPr>
    </w:p>
    <w:p w14:paraId="539E8ACF" w14:textId="0440083C" w:rsidR="001D13A0" w:rsidRDefault="001D13A0" w:rsidP="002E2032">
      <w:pPr>
        <w:ind w:left="360"/>
        <w:rPr>
          <w:noProof/>
          <w:lang w:val="bg-BG"/>
        </w:rPr>
      </w:pPr>
    </w:p>
    <w:p w14:paraId="2788A1E4" w14:textId="3FB7753B" w:rsidR="001D13A0" w:rsidRDefault="001D13A0" w:rsidP="002E2032">
      <w:pPr>
        <w:ind w:left="360"/>
        <w:rPr>
          <w:noProof/>
          <w:lang w:val="bg-BG"/>
        </w:rPr>
      </w:pPr>
    </w:p>
    <w:p w14:paraId="7C192442" w14:textId="6B90F148" w:rsidR="001D13A0" w:rsidRDefault="001D13A0" w:rsidP="002E2032">
      <w:pPr>
        <w:ind w:left="360"/>
        <w:rPr>
          <w:noProof/>
          <w:lang w:val="bg-BG"/>
        </w:rPr>
      </w:pPr>
    </w:p>
    <w:p w14:paraId="26AC7B9B" w14:textId="39347B9C" w:rsidR="001D13A0" w:rsidRPr="0002749C" w:rsidRDefault="001D13A0" w:rsidP="001D13A0">
      <w:pPr>
        <w:rPr>
          <w:noProof/>
          <w:lang w:val="bg-BG"/>
        </w:rPr>
      </w:pPr>
      <w:r w:rsidRPr="001D13A0">
        <w:rPr>
          <w:noProof/>
          <w:lang w:val="bg-BG"/>
        </w:rPr>
        <w:drawing>
          <wp:anchor distT="0" distB="0" distL="114300" distR="114300" simplePos="0" relativeHeight="251667456" behindDoc="0" locked="0" layoutInCell="1" allowOverlap="1" wp14:anchorId="6C90957E" wp14:editId="1016E2DA">
            <wp:simplePos x="0" y="0"/>
            <wp:positionH relativeFrom="margin">
              <wp:posOffset>91</wp:posOffset>
            </wp:positionH>
            <wp:positionV relativeFrom="margin">
              <wp:posOffset>-688340</wp:posOffset>
            </wp:positionV>
            <wp:extent cx="2238738" cy="4419505"/>
            <wp:effectExtent l="25400" t="25400" r="85725" b="8953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738" cy="4419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1D13A0">
        <w:rPr>
          <w:noProof/>
          <w:lang w:val="bg-BG"/>
        </w:rPr>
        <w:drawing>
          <wp:anchor distT="0" distB="0" distL="114300" distR="114300" simplePos="0" relativeHeight="251668480" behindDoc="0" locked="0" layoutInCell="1" allowOverlap="1" wp14:anchorId="1D54083B" wp14:editId="3DFC732F">
            <wp:simplePos x="0" y="0"/>
            <wp:positionH relativeFrom="margin">
              <wp:posOffset>3356338</wp:posOffset>
            </wp:positionH>
            <wp:positionV relativeFrom="margin">
              <wp:posOffset>-692785</wp:posOffset>
            </wp:positionV>
            <wp:extent cx="2266950" cy="4423410"/>
            <wp:effectExtent l="25400" t="25400" r="95250" b="8509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4234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lang w:val="bg-BG"/>
        </w:rPr>
        <w:t xml:space="preserve"> </w:t>
      </w:r>
    </w:p>
    <w:p w14:paraId="09DAA302" w14:textId="496479DD" w:rsidR="0002749C" w:rsidRDefault="0002749C" w:rsidP="002E2032">
      <w:pPr>
        <w:ind w:left="360"/>
        <w:rPr>
          <w:noProof/>
          <w:lang w:val="bg-BG"/>
        </w:rPr>
      </w:pPr>
    </w:p>
    <w:p w14:paraId="4FA202FD" w14:textId="77777777" w:rsidR="001D13A0" w:rsidRDefault="001D13A0" w:rsidP="002E2032">
      <w:pPr>
        <w:ind w:left="360"/>
        <w:rPr>
          <w:noProof/>
          <w:lang w:val="bg-BG"/>
        </w:rPr>
      </w:pPr>
    </w:p>
    <w:p w14:paraId="259BBC07" w14:textId="77777777" w:rsidR="001D13A0" w:rsidRDefault="001D13A0" w:rsidP="002E2032">
      <w:pPr>
        <w:ind w:left="360"/>
        <w:rPr>
          <w:noProof/>
          <w:lang w:val="bg-BG"/>
        </w:rPr>
      </w:pPr>
    </w:p>
    <w:p w14:paraId="408D573F" w14:textId="77777777" w:rsidR="001D13A0" w:rsidRDefault="001D13A0" w:rsidP="002E2032">
      <w:pPr>
        <w:ind w:left="360"/>
        <w:rPr>
          <w:noProof/>
          <w:lang w:val="bg-BG"/>
        </w:rPr>
      </w:pPr>
    </w:p>
    <w:p w14:paraId="2FA34293" w14:textId="77777777" w:rsidR="001D13A0" w:rsidRDefault="001D13A0" w:rsidP="002E2032">
      <w:pPr>
        <w:ind w:left="360"/>
        <w:rPr>
          <w:noProof/>
          <w:lang w:val="bg-BG"/>
        </w:rPr>
      </w:pPr>
    </w:p>
    <w:p w14:paraId="502AB58A" w14:textId="77777777" w:rsidR="001D13A0" w:rsidRDefault="001D13A0" w:rsidP="002E2032">
      <w:pPr>
        <w:ind w:left="360"/>
        <w:rPr>
          <w:noProof/>
          <w:lang w:val="bg-BG"/>
        </w:rPr>
      </w:pPr>
    </w:p>
    <w:p w14:paraId="77EBE396" w14:textId="77777777" w:rsidR="001D13A0" w:rsidRDefault="001D13A0" w:rsidP="002E2032">
      <w:pPr>
        <w:ind w:left="360"/>
        <w:rPr>
          <w:noProof/>
          <w:lang w:val="bg-BG"/>
        </w:rPr>
      </w:pPr>
    </w:p>
    <w:p w14:paraId="1F89C62E" w14:textId="69BCA4D0" w:rsidR="0002749C" w:rsidRDefault="001D13A0" w:rsidP="002E2032">
      <w:pPr>
        <w:ind w:left="360"/>
        <w:rPr>
          <w:noProof/>
          <w:lang w:val="bg-BG"/>
        </w:rPr>
      </w:pPr>
      <w:r w:rsidRPr="001D13A0">
        <w:rPr>
          <w:noProof/>
          <w:lang w:val="bg-BG"/>
        </w:rPr>
        <w:drawing>
          <wp:anchor distT="0" distB="0" distL="114300" distR="114300" simplePos="0" relativeHeight="251669504" behindDoc="0" locked="0" layoutInCell="1" allowOverlap="1" wp14:anchorId="3D86FD1F" wp14:editId="06710000">
            <wp:simplePos x="0" y="0"/>
            <wp:positionH relativeFrom="margin">
              <wp:posOffset>1758950</wp:posOffset>
            </wp:positionH>
            <wp:positionV relativeFrom="margin">
              <wp:posOffset>4170227</wp:posOffset>
            </wp:positionV>
            <wp:extent cx="2359660" cy="4594860"/>
            <wp:effectExtent l="25400" t="25400" r="91440" b="914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45948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50BAB8A" w14:textId="2BC076CB" w:rsidR="001D13A0" w:rsidRDefault="001D13A0" w:rsidP="002E2032">
      <w:pPr>
        <w:ind w:left="360"/>
        <w:rPr>
          <w:noProof/>
          <w:lang w:val="bg-BG"/>
        </w:rPr>
      </w:pPr>
    </w:p>
    <w:p w14:paraId="119A234A" w14:textId="614883AE" w:rsidR="001D13A0" w:rsidRDefault="001D13A0" w:rsidP="002E2032">
      <w:pPr>
        <w:ind w:left="360"/>
        <w:rPr>
          <w:noProof/>
          <w:lang w:val="bg-BG"/>
        </w:rPr>
      </w:pPr>
    </w:p>
    <w:p w14:paraId="35F09416" w14:textId="696DDCB7" w:rsidR="001D13A0" w:rsidRDefault="001D13A0" w:rsidP="002E2032">
      <w:pPr>
        <w:ind w:left="360"/>
        <w:rPr>
          <w:noProof/>
          <w:lang w:val="bg-BG"/>
        </w:rPr>
      </w:pPr>
    </w:p>
    <w:p w14:paraId="36B958AF" w14:textId="7F8C033E" w:rsidR="001D13A0" w:rsidRDefault="001D13A0" w:rsidP="002E2032">
      <w:pPr>
        <w:ind w:left="360"/>
        <w:rPr>
          <w:noProof/>
          <w:lang w:val="bg-BG"/>
        </w:rPr>
      </w:pPr>
    </w:p>
    <w:p w14:paraId="39656147" w14:textId="0151AF19" w:rsidR="001D13A0" w:rsidRDefault="001D13A0" w:rsidP="002E2032">
      <w:pPr>
        <w:ind w:left="360"/>
        <w:rPr>
          <w:noProof/>
          <w:lang w:val="bg-BG"/>
        </w:rPr>
      </w:pPr>
    </w:p>
    <w:p w14:paraId="35B6FE71" w14:textId="484BFCE8" w:rsidR="001D13A0" w:rsidRDefault="001D13A0" w:rsidP="002E2032">
      <w:pPr>
        <w:ind w:left="360"/>
        <w:rPr>
          <w:noProof/>
          <w:lang w:val="bg-BG"/>
        </w:rPr>
      </w:pPr>
    </w:p>
    <w:p w14:paraId="26323D01" w14:textId="705B1857" w:rsidR="001D13A0" w:rsidRDefault="001D13A0" w:rsidP="002E2032">
      <w:pPr>
        <w:ind w:left="360"/>
        <w:rPr>
          <w:noProof/>
          <w:lang w:val="bg-BG"/>
        </w:rPr>
      </w:pPr>
    </w:p>
    <w:p w14:paraId="71C1BEA8" w14:textId="30BC3961" w:rsidR="001D13A0" w:rsidRDefault="001D13A0" w:rsidP="002E2032">
      <w:pPr>
        <w:ind w:left="360"/>
        <w:rPr>
          <w:noProof/>
          <w:lang w:val="bg-BG"/>
        </w:rPr>
      </w:pPr>
    </w:p>
    <w:p w14:paraId="3FF20BF0" w14:textId="43C0DDE3" w:rsidR="001D13A0" w:rsidRDefault="001D13A0" w:rsidP="002E2032">
      <w:pPr>
        <w:ind w:left="360"/>
        <w:rPr>
          <w:noProof/>
          <w:lang w:val="bg-BG"/>
        </w:rPr>
      </w:pPr>
    </w:p>
    <w:p w14:paraId="590D364A" w14:textId="6AE89324" w:rsidR="001D13A0" w:rsidRDefault="001D13A0" w:rsidP="002E2032">
      <w:pPr>
        <w:ind w:left="360"/>
        <w:rPr>
          <w:noProof/>
          <w:lang w:val="bg-BG"/>
        </w:rPr>
      </w:pPr>
    </w:p>
    <w:p w14:paraId="7761B93F" w14:textId="7B0C98C0" w:rsidR="001D13A0" w:rsidRDefault="001D13A0" w:rsidP="002E2032">
      <w:pPr>
        <w:ind w:left="360"/>
        <w:rPr>
          <w:noProof/>
          <w:lang w:val="bg-BG"/>
        </w:rPr>
      </w:pPr>
    </w:p>
    <w:p w14:paraId="2D4CE920" w14:textId="7A982F56" w:rsidR="001D13A0" w:rsidRDefault="001D13A0" w:rsidP="002E2032">
      <w:pPr>
        <w:ind w:left="360"/>
        <w:rPr>
          <w:noProof/>
          <w:lang w:val="bg-BG"/>
        </w:rPr>
      </w:pPr>
    </w:p>
    <w:p w14:paraId="3B5CF7B8" w14:textId="789822E2" w:rsidR="001D13A0" w:rsidRDefault="001D13A0" w:rsidP="002E2032">
      <w:pPr>
        <w:ind w:left="360"/>
        <w:rPr>
          <w:noProof/>
          <w:lang w:val="bg-BG"/>
        </w:rPr>
      </w:pPr>
    </w:p>
    <w:p w14:paraId="7F7F3E85" w14:textId="4F8E6F6C" w:rsidR="001D13A0" w:rsidRDefault="001D13A0" w:rsidP="002E2032">
      <w:pPr>
        <w:ind w:left="360"/>
        <w:rPr>
          <w:noProof/>
          <w:lang w:val="bg-BG"/>
        </w:rPr>
      </w:pPr>
    </w:p>
    <w:p w14:paraId="26556CDC" w14:textId="363DF99B" w:rsidR="001D13A0" w:rsidRDefault="001D13A0" w:rsidP="002E2032">
      <w:pPr>
        <w:ind w:left="360"/>
        <w:rPr>
          <w:noProof/>
          <w:lang w:val="bg-BG"/>
        </w:rPr>
      </w:pPr>
    </w:p>
    <w:p w14:paraId="029D864E" w14:textId="70360D63" w:rsidR="001D13A0" w:rsidRDefault="001D13A0" w:rsidP="002E2032">
      <w:pPr>
        <w:ind w:left="360"/>
        <w:rPr>
          <w:noProof/>
          <w:lang w:val="bg-BG"/>
        </w:rPr>
      </w:pPr>
    </w:p>
    <w:p w14:paraId="64AC91DD" w14:textId="4B64C8A4" w:rsidR="001D13A0" w:rsidRDefault="001D13A0" w:rsidP="002E2032">
      <w:pPr>
        <w:ind w:left="360"/>
        <w:rPr>
          <w:noProof/>
          <w:lang w:val="bg-BG"/>
        </w:rPr>
      </w:pPr>
    </w:p>
    <w:p w14:paraId="747210FE" w14:textId="5702E32C" w:rsidR="001D13A0" w:rsidRDefault="001D13A0" w:rsidP="002E2032">
      <w:pPr>
        <w:ind w:left="360"/>
        <w:rPr>
          <w:noProof/>
          <w:lang w:val="bg-BG"/>
        </w:rPr>
      </w:pPr>
    </w:p>
    <w:p w14:paraId="24D1F56A" w14:textId="25C0A299" w:rsidR="001D13A0" w:rsidRDefault="001D13A0" w:rsidP="002E2032">
      <w:pPr>
        <w:ind w:left="360"/>
        <w:rPr>
          <w:noProof/>
          <w:lang w:val="bg-BG"/>
        </w:rPr>
      </w:pPr>
    </w:p>
    <w:p w14:paraId="6A2A9F2C" w14:textId="002941CA" w:rsidR="001D13A0" w:rsidRDefault="001D13A0" w:rsidP="002E2032">
      <w:pPr>
        <w:ind w:left="360"/>
        <w:rPr>
          <w:noProof/>
          <w:lang w:val="bg-BG"/>
        </w:rPr>
      </w:pPr>
    </w:p>
    <w:p w14:paraId="49CD9DF3" w14:textId="70315CA0" w:rsidR="001D13A0" w:rsidRDefault="001D13A0" w:rsidP="002E2032">
      <w:pPr>
        <w:ind w:left="360"/>
        <w:rPr>
          <w:noProof/>
          <w:lang w:val="bg-BG"/>
        </w:rPr>
      </w:pPr>
    </w:p>
    <w:p w14:paraId="30BB5D30" w14:textId="1EF2C60B" w:rsidR="001D13A0" w:rsidRDefault="001D13A0" w:rsidP="002E2032">
      <w:pPr>
        <w:ind w:left="360"/>
        <w:rPr>
          <w:noProof/>
          <w:lang w:val="bg-BG"/>
        </w:rPr>
      </w:pPr>
    </w:p>
    <w:p w14:paraId="62A45209" w14:textId="54EC0C65" w:rsidR="001D13A0" w:rsidRDefault="001D13A0" w:rsidP="002E2032">
      <w:pPr>
        <w:ind w:left="360"/>
        <w:rPr>
          <w:noProof/>
          <w:lang w:val="bg-BG"/>
        </w:rPr>
      </w:pPr>
    </w:p>
    <w:p w14:paraId="7EA45275" w14:textId="00FC558F" w:rsidR="001D13A0" w:rsidRDefault="001D13A0" w:rsidP="002E2032">
      <w:pPr>
        <w:ind w:left="360"/>
        <w:rPr>
          <w:noProof/>
          <w:lang w:val="bg-BG"/>
        </w:rPr>
      </w:pPr>
    </w:p>
    <w:p w14:paraId="6B6AF695" w14:textId="0182B5B5" w:rsidR="001D13A0" w:rsidRDefault="001D13A0" w:rsidP="002E2032">
      <w:pPr>
        <w:ind w:left="360"/>
        <w:rPr>
          <w:noProof/>
          <w:lang w:val="bg-BG"/>
        </w:rPr>
      </w:pPr>
    </w:p>
    <w:p w14:paraId="0E819E46" w14:textId="1DA19BC8" w:rsidR="001D13A0" w:rsidRDefault="001D13A0" w:rsidP="002E2032">
      <w:pPr>
        <w:ind w:left="360"/>
        <w:rPr>
          <w:noProof/>
          <w:lang w:val="bg-BG"/>
        </w:rPr>
      </w:pPr>
    </w:p>
    <w:p w14:paraId="5BE1F70C" w14:textId="06CF7013" w:rsidR="001D13A0" w:rsidRDefault="001D13A0" w:rsidP="002E2032">
      <w:pPr>
        <w:ind w:left="360"/>
        <w:rPr>
          <w:noProof/>
          <w:lang w:val="bg-BG"/>
        </w:rPr>
      </w:pPr>
    </w:p>
    <w:p w14:paraId="5F0B497D" w14:textId="4F0F3047" w:rsidR="001D13A0" w:rsidRDefault="001D13A0" w:rsidP="002E2032">
      <w:pPr>
        <w:ind w:left="360"/>
        <w:rPr>
          <w:noProof/>
          <w:lang w:val="bg-BG"/>
        </w:rPr>
      </w:pPr>
    </w:p>
    <w:p w14:paraId="14BBF4E7" w14:textId="09AF04FC" w:rsidR="001D13A0" w:rsidRDefault="001D13A0" w:rsidP="002E2032">
      <w:pPr>
        <w:ind w:left="360"/>
        <w:rPr>
          <w:noProof/>
          <w:lang w:val="bg-BG"/>
        </w:rPr>
      </w:pPr>
    </w:p>
    <w:p w14:paraId="1A5EDA77" w14:textId="43EFD36F" w:rsidR="001D13A0" w:rsidRDefault="001D13A0" w:rsidP="002E2032">
      <w:pPr>
        <w:ind w:left="360"/>
        <w:rPr>
          <w:noProof/>
          <w:lang w:val="bg-BG"/>
        </w:rPr>
      </w:pPr>
    </w:p>
    <w:p w14:paraId="628F18BF" w14:textId="26B545E8" w:rsidR="001D13A0" w:rsidRDefault="001D13A0" w:rsidP="002E2032">
      <w:pPr>
        <w:ind w:left="360"/>
        <w:rPr>
          <w:noProof/>
          <w:lang w:val="bg-BG"/>
        </w:rPr>
      </w:pPr>
    </w:p>
    <w:p w14:paraId="1347AC0D" w14:textId="3FA02F3C" w:rsidR="001D13A0" w:rsidRDefault="001D13A0" w:rsidP="002E2032">
      <w:pPr>
        <w:ind w:left="360"/>
        <w:rPr>
          <w:noProof/>
          <w:lang w:val="bg-BG"/>
        </w:rPr>
      </w:pPr>
    </w:p>
    <w:p w14:paraId="7F40F9B1" w14:textId="7AB806E4" w:rsidR="001D13A0" w:rsidRDefault="001D13A0" w:rsidP="002E2032">
      <w:pPr>
        <w:ind w:left="360"/>
        <w:rPr>
          <w:noProof/>
          <w:lang w:val="bg-BG"/>
        </w:rPr>
      </w:pPr>
    </w:p>
    <w:p w14:paraId="00ED41F5" w14:textId="2908017D" w:rsidR="001D13A0" w:rsidRDefault="001D13A0" w:rsidP="002E2032">
      <w:pPr>
        <w:ind w:left="360"/>
        <w:rPr>
          <w:noProof/>
          <w:lang w:val="bg-BG"/>
        </w:rPr>
      </w:pPr>
    </w:p>
    <w:p w14:paraId="2A306FFD" w14:textId="1F450631" w:rsidR="001D13A0" w:rsidRDefault="001D13A0" w:rsidP="002E2032">
      <w:pPr>
        <w:ind w:left="360"/>
        <w:rPr>
          <w:noProof/>
          <w:lang w:val="bg-BG"/>
        </w:rPr>
      </w:pPr>
    </w:p>
    <w:p w14:paraId="360B5201" w14:textId="69A6BE58" w:rsidR="001D13A0" w:rsidRDefault="001D13A0" w:rsidP="001D13A0">
      <w:pPr>
        <w:pStyle w:val="ListParagraph"/>
        <w:numPr>
          <w:ilvl w:val="0"/>
          <w:numId w:val="7"/>
        </w:numPr>
        <w:rPr>
          <w:noProof/>
          <w:lang w:val="bg-BG"/>
        </w:rPr>
      </w:pPr>
      <w:r>
        <w:rPr>
          <w:noProof/>
          <w:lang w:val="bg-BG"/>
        </w:rPr>
        <w:t xml:space="preserve">Създаване на тест. </w:t>
      </w:r>
    </w:p>
    <w:p w14:paraId="53809F2C" w14:textId="576F9603" w:rsidR="001D13A0" w:rsidRDefault="001D13A0" w:rsidP="001D13A0">
      <w:pPr>
        <w:rPr>
          <w:noProof/>
          <w:lang w:val="bg-BG"/>
        </w:rPr>
      </w:pPr>
      <w:r w:rsidRPr="001D13A0">
        <w:rPr>
          <w:noProof/>
          <w:lang w:val="bg-BG"/>
        </w:rPr>
        <w:drawing>
          <wp:anchor distT="0" distB="0" distL="114300" distR="114300" simplePos="0" relativeHeight="251670528" behindDoc="0" locked="0" layoutInCell="1" allowOverlap="1" wp14:anchorId="676A4851" wp14:editId="30D6B881">
            <wp:simplePos x="0" y="0"/>
            <wp:positionH relativeFrom="margin">
              <wp:posOffset>25400</wp:posOffset>
            </wp:positionH>
            <wp:positionV relativeFrom="margin">
              <wp:posOffset>251823</wp:posOffset>
            </wp:positionV>
            <wp:extent cx="2240915" cy="4415790"/>
            <wp:effectExtent l="25400" t="25400" r="83185" b="9271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915" cy="44157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/>
        </w:rPr>
        <w:t>При създаване на тест първо се визуализира прозорец за въвеждане на основна информация за теста. Заглавие, описание, миминален брой точки са задължителни полета. Всяко едно от тях има валидационен текст.</w:t>
      </w:r>
    </w:p>
    <w:p w14:paraId="7D8EEC08" w14:textId="6F01EB5C" w:rsidR="001D13A0" w:rsidRDefault="001D13A0" w:rsidP="001D13A0">
      <w:pPr>
        <w:rPr>
          <w:noProof/>
          <w:lang w:val="bg-BG"/>
        </w:rPr>
      </w:pPr>
    </w:p>
    <w:p w14:paraId="37AF1D63" w14:textId="0FAFF15C" w:rsidR="001D13A0" w:rsidRDefault="001D13A0" w:rsidP="001D13A0">
      <w:pPr>
        <w:rPr>
          <w:noProof/>
          <w:lang w:val="bg-BG"/>
        </w:rPr>
      </w:pPr>
      <w:r w:rsidRPr="001D13A0">
        <w:rPr>
          <w:noProof/>
          <w:lang w:val="bg-BG"/>
        </w:rPr>
        <w:drawing>
          <wp:inline distT="0" distB="0" distL="0" distR="0" wp14:anchorId="4B374149" wp14:editId="51F1EED1">
            <wp:extent cx="2291080" cy="4496804"/>
            <wp:effectExtent l="25400" t="25400" r="83820" b="882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98430" cy="45112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B13E6" w14:textId="4265D37F" w:rsidR="001D13A0" w:rsidRDefault="001D13A0" w:rsidP="001D13A0">
      <w:pPr>
        <w:rPr>
          <w:noProof/>
          <w:lang w:val="bg-BG"/>
        </w:rPr>
      </w:pPr>
      <w:r>
        <w:rPr>
          <w:noProof/>
          <w:lang w:val="bg-BG"/>
        </w:rPr>
        <w:t xml:space="preserve">Ако въведената информация е валидна се появява бутон за добавяне на въпроси към теста. </w:t>
      </w:r>
      <w:r w:rsidR="00BF6352">
        <w:rPr>
          <w:noProof/>
          <w:lang w:val="bg-BG"/>
        </w:rPr>
        <w:t xml:space="preserve">При въвеждане на един или повече въпроси се появява и бутон </w:t>
      </w:r>
      <w:r w:rsidR="00BF6352">
        <w:rPr>
          <w:noProof/>
          <w:lang w:val="en-US"/>
        </w:rPr>
        <w:t>SUBMIT</w:t>
      </w:r>
      <w:r w:rsidR="002B6A92">
        <w:rPr>
          <w:noProof/>
          <w:lang w:val="bg-BG"/>
        </w:rPr>
        <w:t xml:space="preserve">, който се използва </w:t>
      </w:r>
      <w:r w:rsidR="00BF6352">
        <w:rPr>
          <w:noProof/>
          <w:lang w:val="bg-BG"/>
        </w:rPr>
        <w:t>за публикуване на теста. По този начин той става видим за останалите потребители на приложението.</w:t>
      </w:r>
    </w:p>
    <w:p w14:paraId="6B05E8D5" w14:textId="418F0371" w:rsidR="00BF6352" w:rsidRDefault="00BF6352" w:rsidP="001D13A0">
      <w:pPr>
        <w:rPr>
          <w:noProof/>
          <w:lang w:val="bg-BG"/>
        </w:rPr>
      </w:pPr>
    </w:p>
    <w:p w14:paraId="2683E4E9" w14:textId="2CF196D6" w:rsidR="00BF6352" w:rsidRDefault="00BF6352" w:rsidP="001D13A0">
      <w:pPr>
        <w:rPr>
          <w:noProof/>
          <w:lang w:val="bg-BG"/>
        </w:rPr>
      </w:pPr>
    </w:p>
    <w:p w14:paraId="4B346190" w14:textId="338FB8A4" w:rsidR="00BF6352" w:rsidRDefault="00BF6352" w:rsidP="001D13A0">
      <w:pPr>
        <w:rPr>
          <w:noProof/>
          <w:lang w:val="bg-BG"/>
        </w:rPr>
      </w:pPr>
    </w:p>
    <w:p w14:paraId="2BAB3190" w14:textId="61992DD0" w:rsidR="00BF6352" w:rsidRDefault="00BF6352" w:rsidP="001D13A0">
      <w:pPr>
        <w:rPr>
          <w:noProof/>
          <w:lang w:val="bg-BG"/>
        </w:rPr>
      </w:pPr>
    </w:p>
    <w:p w14:paraId="4C7F6FDC" w14:textId="4FF328F5" w:rsidR="00BF6352" w:rsidRDefault="00BF6352" w:rsidP="001D13A0">
      <w:pPr>
        <w:rPr>
          <w:noProof/>
          <w:lang w:val="bg-BG"/>
        </w:rPr>
      </w:pPr>
    </w:p>
    <w:p w14:paraId="3E771745" w14:textId="79C48ADA" w:rsidR="00BF6352" w:rsidRDefault="00BF6352" w:rsidP="001D13A0">
      <w:pPr>
        <w:rPr>
          <w:noProof/>
          <w:lang w:val="bg-BG"/>
        </w:rPr>
      </w:pPr>
    </w:p>
    <w:p w14:paraId="040FD6C5" w14:textId="6EAEE38F" w:rsidR="00BF6352" w:rsidRDefault="00BF6352" w:rsidP="001D13A0">
      <w:pPr>
        <w:rPr>
          <w:noProof/>
          <w:lang w:val="bg-BG"/>
        </w:rPr>
      </w:pPr>
    </w:p>
    <w:p w14:paraId="7EC9A647" w14:textId="18FCF00D" w:rsidR="00BF6352" w:rsidRDefault="00BF6352" w:rsidP="001D13A0">
      <w:pPr>
        <w:rPr>
          <w:noProof/>
          <w:lang w:val="bg-BG"/>
        </w:rPr>
      </w:pPr>
    </w:p>
    <w:p w14:paraId="3A91D8BF" w14:textId="77777777" w:rsidR="00BF6352" w:rsidRDefault="00BF6352" w:rsidP="001D13A0">
      <w:pPr>
        <w:rPr>
          <w:noProof/>
          <w:lang w:val="bg-BG"/>
        </w:rPr>
      </w:pPr>
    </w:p>
    <w:p w14:paraId="1C1A482A" w14:textId="442C485C" w:rsidR="00BF6352" w:rsidRDefault="00BF6352" w:rsidP="001D13A0">
      <w:pPr>
        <w:rPr>
          <w:noProof/>
          <w:lang w:val="bg-BG"/>
        </w:rPr>
      </w:pPr>
      <w:r w:rsidRPr="00BF6352">
        <w:rPr>
          <w:noProof/>
          <w:lang w:val="bg-BG"/>
        </w:rPr>
        <w:drawing>
          <wp:inline distT="0" distB="0" distL="0" distR="0" wp14:anchorId="524EDCB9" wp14:editId="5CE19F3C">
            <wp:extent cx="2654299" cy="5183804"/>
            <wp:effectExtent l="25400" t="25400" r="89535" b="869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1288" cy="521698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bg-BG"/>
        </w:rPr>
        <w:t xml:space="preserve"> </w:t>
      </w:r>
      <w:r w:rsidR="00AA1755">
        <w:rPr>
          <w:noProof/>
          <w:lang w:val="bg-BG"/>
        </w:rPr>
        <w:t xml:space="preserve">  </w:t>
      </w:r>
      <w:r w:rsidRPr="00BF6352">
        <w:rPr>
          <w:noProof/>
          <w:lang w:val="bg-BG"/>
        </w:rPr>
        <w:drawing>
          <wp:inline distT="0" distB="0" distL="0" distR="0" wp14:anchorId="67F0E1A1" wp14:editId="22128079">
            <wp:extent cx="2603500" cy="5124749"/>
            <wp:effectExtent l="25400" t="25400" r="88900" b="952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5796" cy="514895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0C843" w14:textId="576FA02F" w:rsidR="00AA1755" w:rsidRDefault="00AA1755" w:rsidP="001D13A0">
      <w:pPr>
        <w:rPr>
          <w:noProof/>
          <w:lang w:val="bg-BG"/>
        </w:rPr>
      </w:pPr>
    </w:p>
    <w:p w14:paraId="70611000" w14:textId="7947B7BF" w:rsidR="00AA1755" w:rsidRPr="00AA1755" w:rsidRDefault="00AA1755" w:rsidP="001D13A0">
      <w:pPr>
        <w:rPr>
          <w:noProof/>
          <w:lang w:val="bg-BG"/>
        </w:rPr>
      </w:pPr>
      <w:r>
        <w:rPr>
          <w:noProof/>
          <w:lang w:val="bg-BG"/>
        </w:rPr>
        <w:t xml:space="preserve">При избиране на бутон </w:t>
      </w:r>
      <w:r>
        <w:rPr>
          <w:noProof/>
          <w:lang w:val="en-US"/>
        </w:rPr>
        <w:t xml:space="preserve">ADD QUESTION </w:t>
      </w:r>
      <w:r>
        <w:rPr>
          <w:noProof/>
          <w:lang w:val="bg-BG"/>
        </w:rPr>
        <w:t>се извежда съобщение за избор на типа на въпроса</w:t>
      </w:r>
      <w:r>
        <w:rPr>
          <w:noProof/>
          <w:lang w:val="en-US"/>
        </w:rPr>
        <w:t>-</w:t>
      </w:r>
      <w:r>
        <w:rPr>
          <w:noProof/>
          <w:lang w:val="bg-BG"/>
        </w:rPr>
        <w:t xml:space="preserve"> с оворен отговор или тестови.</w:t>
      </w:r>
    </w:p>
    <w:p w14:paraId="5FA96BC3" w14:textId="01980DDB" w:rsidR="00AA1755" w:rsidRDefault="00AA1755" w:rsidP="001D13A0">
      <w:pPr>
        <w:rPr>
          <w:noProof/>
          <w:lang w:val="bg-BG"/>
        </w:rPr>
      </w:pPr>
    </w:p>
    <w:p w14:paraId="41584142" w14:textId="4F611605" w:rsidR="00AA1755" w:rsidRDefault="00AA1755" w:rsidP="001D13A0">
      <w:pPr>
        <w:rPr>
          <w:noProof/>
          <w:lang w:val="bg-BG"/>
        </w:rPr>
      </w:pPr>
      <w:r w:rsidRPr="00AA1755">
        <w:rPr>
          <w:noProof/>
          <w:lang w:val="bg-BG"/>
        </w:rPr>
        <w:lastRenderedPageBreak/>
        <w:drawing>
          <wp:inline distT="0" distB="0" distL="0" distR="0" wp14:anchorId="21443EC9" wp14:editId="2A887072">
            <wp:extent cx="2316480" cy="19742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0325" cy="19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8C91" w14:textId="4CF3CA73" w:rsidR="00AA1755" w:rsidRDefault="00AA1755" w:rsidP="001D13A0">
      <w:pPr>
        <w:rPr>
          <w:noProof/>
          <w:lang w:val="bg-BG"/>
        </w:rPr>
      </w:pPr>
      <w:r w:rsidRPr="00AA1755">
        <w:rPr>
          <w:noProof/>
          <w:lang w:val="bg-BG"/>
        </w:rPr>
        <w:drawing>
          <wp:anchor distT="0" distB="0" distL="114300" distR="114300" simplePos="0" relativeHeight="251671552" behindDoc="0" locked="0" layoutInCell="1" allowOverlap="1" wp14:anchorId="31186B70" wp14:editId="0ACBEF3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211977" cy="4310212"/>
            <wp:effectExtent l="38100" t="38100" r="86995" b="8445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977" cy="43102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lang w:val="bg-BG"/>
        </w:rPr>
        <w:t>При създаване на въпрос с отворен отговор трябва да се въведе въпрос, брой точки, които носи правилният отговор и верен отговор на въпроса.</w:t>
      </w:r>
    </w:p>
    <w:p w14:paraId="3FAA858E" w14:textId="77777777" w:rsidR="00AA1755" w:rsidRDefault="00AA1755" w:rsidP="001D13A0">
      <w:pPr>
        <w:rPr>
          <w:noProof/>
          <w:lang w:val="bg-BG"/>
        </w:rPr>
      </w:pPr>
    </w:p>
    <w:p w14:paraId="743D9E7B" w14:textId="77777777" w:rsidR="005458AD" w:rsidRDefault="00AA1755" w:rsidP="001D13A0">
      <w:pPr>
        <w:rPr>
          <w:noProof/>
          <w:lang w:val="bg-BG"/>
        </w:rPr>
      </w:pPr>
      <w:r>
        <w:rPr>
          <w:noProof/>
          <w:lang w:val="bg-BG"/>
        </w:rPr>
        <w:t xml:space="preserve">При въпрос от тестови тип има възможност да се добавят </w:t>
      </w:r>
      <w:r w:rsidR="005458AD">
        <w:rPr>
          <w:noProof/>
          <w:lang w:val="bg-BG"/>
        </w:rPr>
        <w:t xml:space="preserve">няколко възможни отговора, като само един от тях може да се посочи като верен. </w:t>
      </w:r>
    </w:p>
    <w:p w14:paraId="448773B1" w14:textId="77777777" w:rsidR="005458AD" w:rsidRDefault="005458AD" w:rsidP="001D13A0">
      <w:pPr>
        <w:rPr>
          <w:noProof/>
          <w:lang w:val="bg-BG"/>
        </w:rPr>
      </w:pPr>
    </w:p>
    <w:p w14:paraId="6B286A06" w14:textId="77777777" w:rsidR="005458AD" w:rsidRDefault="005458AD" w:rsidP="001D13A0">
      <w:pPr>
        <w:rPr>
          <w:noProof/>
          <w:lang w:val="bg-BG"/>
        </w:rPr>
      </w:pPr>
      <w:r>
        <w:rPr>
          <w:noProof/>
          <w:lang w:val="bg-BG"/>
        </w:rPr>
        <w:t xml:space="preserve">С бутон </w:t>
      </w:r>
      <w:r>
        <w:rPr>
          <w:noProof/>
          <w:lang w:val="en-US"/>
        </w:rPr>
        <w:t xml:space="preserve">ADD </w:t>
      </w:r>
      <w:r>
        <w:rPr>
          <w:noProof/>
          <w:lang w:val="bg-BG"/>
        </w:rPr>
        <w:t xml:space="preserve">може да се добави нов въпрос, ако текущия е валиден ( има повече от един възможен отговор, въведен е броят точки и е посочен верният отговор ). </w:t>
      </w:r>
    </w:p>
    <w:p w14:paraId="027DB065" w14:textId="345FF111" w:rsidR="00AA1755" w:rsidRPr="005458AD" w:rsidRDefault="005458AD" w:rsidP="001D13A0">
      <w:pPr>
        <w:rPr>
          <w:noProof/>
          <w:lang w:val="bg-BG"/>
        </w:rPr>
      </w:pPr>
      <w:r>
        <w:rPr>
          <w:noProof/>
          <w:lang w:val="bg-BG"/>
        </w:rPr>
        <w:t xml:space="preserve">Има възможност да се навигира между въпросите и да се изтрива въпрос. Бутон </w:t>
      </w:r>
      <w:r>
        <w:rPr>
          <w:noProof/>
          <w:lang w:val="en-US"/>
        </w:rPr>
        <w:t xml:space="preserve">EXIT </w:t>
      </w:r>
      <w:r>
        <w:rPr>
          <w:noProof/>
          <w:lang w:val="bg-BG"/>
        </w:rPr>
        <w:t>връща потребителя към екрана за попълване на информация за теста.</w:t>
      </w:r>
    </w:p>
    <w:p w14:paraId="25DFB687" w14:textId="126A179C" w:rsidR="00AA1755" w:rsidRDefault="00AA1755" w:rsidP="001D13A0">
      <w:pPr>
        <w:rPr>
          <w:noProof/>
          <w:lang w:val="bg-BG"/>
        </w:rPr>
      </w:pPr>
    </w:p>
    <w:p w14:paraId="0B1888DA" w14:textId="15B265E4" w:rsidR="00AA1755" w:rsidRDefault="00AA1755" w:rsidP="001D13A0">
      <w:pPr>
        <w:rPr>
          <w:noProof/>
          <w:lang w:val="bg-BG"/>
        </w:rPr>
      </w:pPr>
      <w:r w:rsidRPr="00AA1755">
        <w:rPr>
          <w:noProof/>
          <w:lang w:val="bg-BG"/>
        </w:rPr>
        <w:lastRenderedPageBreak/>
        <w:drawing>
          <wp:inline distT="0" distB="0" distL="0" distR="0" wp14:anchorId="6B2F8B14" wp14:editId="04D20B1B">
            <wp:extent cx="2430417" cy="4822138"/>
            <wp:effectExtent l="25400" t="25400" r="84455" b="933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971" cy="487680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B88EF" w14:textId="196395E8" w:rsidR="005458AD" w:rsidRDefault="005458AD" w:rsidP="001D13A0">
      <w:pPr>
        <w:rPr>
          <w:noProof/>
          <w:lang w:val="bg-BG"/>
        </w:rPr>
      </w:pPr>
      <w:r w:rsidRPr="005458AD">
        <w:rPr>
          <w:noProof/>
          <w:lang w:val="bg-BG"/>
        </w:rPr>
        <w:lastRenderedPageBreak/>
        <w:drawing>
          <wp:inline distT="0" distB="0" distL="0" distR="0" wp14:anchorId="4878741B" wp14:editId="7C9687EE">
            <wp:extent cx="2351314" cy="4651661"/>
            <wp:effectExtent l="25400" t="25400" r="87630" b="857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5545" cy="466003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bg-BG"/>
        </w:rPr>
        <w:t xml:space="preserve">    </w:t>
      </w:r>
      <w:r w:rsidRPr="005458AD">
        <w:rPr>
          <w:noProof/>
          <w:lang w:val="bg-BG"/>
        </w:rPr>
        <w:drawing>
          <wp:inline distT="0" distB="0" distL="0" distR="0" wp14:anchorId="60135031" wp14:editId="609D9B81">
            <wp:extent cx="2377440" cy="4674803"/>
            <wp:effectExtent l="25400" t="25400" r="86360" b="882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5174" cy="472933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AAA4B" w14:textId="6C25EF6C" w:rsidR="005458AD" w:rsidRDefault="005458AD" w:rsidP="001D13A0">
      <w:pPr>
        <w:rPr>
          <w:noProof/>
          <w:lang w:val="bg-BG"/>
        </w:rPr>
      </w:pPr>
    </w:p>
    <w:p w14:paraId="065F00B8" w14:textId="7C69E2A1" w:rsidR="005458AD" w:rsidRDefault="005458AD" w:rsidP="001D13A0">
      <w:pPr>
        <w:rPr>
          <w:noProof/>
          <w:lang w:val="bg-BG"/>
        </w:rPr>
      </w:pPr>
      <w:r w:rsidRPr="005458AD">
        <w:rPr>
          <w:noProof/>
          <w:lang w:val="bg-BG"/>
        </w:rPr>
        <w:lastRenderedPageBreak/>
        <w:drawing>
          <wp:inline distT="0" distB="0" distL="0" distR="0" wp14:anchorId="5D57B65F" wp14:editId="0F938716">
            <wp:extent cx="2629626" cy="5176181"/>
            <wp:effectExtent l="25400" t="25400" r="88265" b="946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5981" cy="524774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bg-BG"/>
        </w:rPr>
        <w:t xml:space="preserve">     </w:t>
      </w:r>
      <w:r w:rsidRPr="005458AD">
        <w:rPr>
          <w:noProof/>
          <w:lang w:val="bg-BG"/>
        </w:rPr>
        <w:drawing>
          <wp:inline distT="0" distB="0" distL="0" distR="0" wp14:anchorId="0AA55A7B" wp14:editId="2EC129D6">
            <wp:extent cx="2743200" cy="5147223"/>
            <wp:effectExtent l="25400" t="25400" r="88900" b="857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9278" cy="515862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84184" w14:textId="74661547" w:rsidR="00035FE7" w:rsidRDefault="00035FE7" w:rsidP="001D13A0">
      <w:pPr>
        <w:rPr>
          <w:noProof/>
          <w:lang w:val="bg-BG"/>
        </w:rPr>
      </w:pPr>
    </w:p>
    <w:p w14:paraId="0B4B4B11" w14:textId="628B91D5" w:rsidR="00035FE7" w:rsidRDefault="00035FE7" w:rsidP="001D13A0">
      <w:pPr>
        <w:rPr>
          <w:noProof/>
          <w:lang w:val="bg-BG"/>
        </w:rPr>
      </w:pPr>
    </w:p>
    <w:p w14:paraId="1F667D3C" w14:textId="13F78582" w:rsidR="00035FE7" w:rsidRDefault="00035FE7" w:rsidP="00035FE7">
      <w:pPr>
        <w:pStyle w:val="Heading1"/>
        <w:jc w:val="center"/>
        <w:rPr>
          <w:b/>
          <w:bCs/>
          <w:color w:val="000000" w:themeColor="text1"/>
          <w:lang w:val="bg-BG"/>
        </w:rPr>
      </w:pPr>
      <w:r w:rsidRPr="00035FE7">
        <w:rPr>
          <w:b/>
          <w:bCs/>
          <w:color w:val="000000" w:themeColor="text1"/>
          <w:lang w:val="bg-BG"/>
        </w:rPr>
        <w:t>Програмен код на приложението</w:t>
      </w:r>
    </w:p>
    <w:p w14:paraId="19C9889F" w14:textId="638AFEAC" w:rsidR="00D6406A" w:rsidRDefault="00D6406A" w:rsidP="00D6406A">
      <w:pPr>
        <w:rPr>
          <w:lang w:val="bg-BG"/>
        </w:rPr>
      </w:pPr>
    </w:p>
    <w:p w14:paraId="06EE37D1" w14:textId="7BE0141B" w:rsidR="00035FE7" w:rsidRDefault="00035FE7" w:rsidP="00035FE7">
      <w:pPr>
        <w:rPr>
          <w:lang w:val="bg-BG"/>
        </w:rPr>
      </w:pPr>
    </w:p>
    <w:p w14:paraId="5A49BCA9" w14:textId="6DA9F107" w:rsidR="00790FDE" w:rsidRPr="00790FDE" w:rsidRDefault="00790FDE" w:rsidP="004B5B4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bg-BG"/>
        </w:rPr>
        <w:t xml:space="preserve">Приложението стартира от </w:t>
      </w:r>
      <w:r>
        <w:rPr>
          <w:lang w:val="en-US"/>
        </w:rPr>
        <w:t xml:space="preserve">App.js </w:t>
      </w:r>
      <w:r>
        <w:rPr>
          <w:lang w:val="bg-BG"/>
        </w:rPr>
        <w:t xml:space="preserve">файла. Визуализира се </w:t>
      </w:r>
      <w:r>
        <w:rPr>
          <w:lang w:val="en-US"/>
        </w:rPr>
        <w:t xml:space="preserve">loading </w:t>
      </w:r>
      <w:r>
        <w:rPr>
          <w:lang w:val="bg-BG"/>
        </w:rPr>
        <w:t xml:space="preserve">компонент – </w:t>
      </w:r>
      <w:proofErr w:type="spellStart"/>
      <w:r w:rsidRPr="00790FDE">
        <w:rPr>
          <w:lang w:val="bg-BG"/>
        </w:rPr>
        <w:t>AppLoading</w:t>
      </w:r>
      <w:proofErr w:type="spellEnd"/>
      <w:r>
        <w:rPr>
          <w:lang w:val="bg-BG"/>
        </w:rPr>
        <w:t xml:space="preserve"> докато се заредят необходимите ресурси. След това се зарежда </w:t>
      </w:r>
      <w:proofErr w:type="spellStart"/>
      <w:r w:rsidRPr="00790FDE">
        <w:rPr>
          <w:lang w:val="bg-BG"/>
        </w:rPr>
        <w:t>NavigationContainer</w:t>
      </w:r>
      <w:proofErr w:type="spellEnd"/>
      <w:r>
        <w:rPr>
          <w:lang w:val="bg-BG"/>
        </w:rPr>
        <w:t xml:space="preserve"> компонента, който е обвит в </w:t>
      </w:r>
      <w:r>
        <w:rPr>
          <w:lang w:val="en-US"/>
        </w:rPr>
        <w:t>state sore-</w:t>
      </w:r>
      <w:r>
        <w:rPr>
          <w:lang w:val="bg-BG"/>
        </w:rPr>
        <w:t>а на приложението.</w:t>
      </w:r>
    </w:p>
    <w:p w14:paraId="3E5AB60B" w14:textId="77777777" w:rsidR="00790FDE" w:rsidRDefault="00790FDE" w:rsidP="00790FDE">
      <w:pPr>
        <w:pStyle w:val="ListParagraph"/>
        <w:rPr>
          <w:lang w:val="bg-BG"/>
        </w:rPr>
      </w:pPr>
    </w:p>
    <w:p w14:paraId="0643EE29" w14:textId="77777777" w:rsidR="00790FDE" w:rsidRPr="00790FDE" w:rsidRDefault="004B5B44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lang w:val="bg-BG"/>
        </w:rPr>
        <w:t xml:space="preserve"> </w:t>
      </w:r>
      <w:r w:rsidR="00790FDE" w:rsidRPr="00790FDE">
        <w:rPr>
          <w:rFonts w:ascii="Menlo" w:hAnsi="Menlo" w:cs="Menlo"/>
          <w:color w:val="C586C0"/>
          <w:sz w:val="18"/>
          <w:szCs w:val="18"/>
        </w:rPr>
        <w:t>import</w:t>
      </w:r>
      <w:r w:rsidR="00790FDE"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="00790FDE" w:rsidRPr="00790FDE">
        <w:rPr>
          <w:rFonts w:ascii="Menlo" w:hAnsi="Menlo" w:cs="Menlo"/>
          <w:color w:val="9CDCFE"/>
          <w:sz w:val="18"/>
          <w:szCs w:val="18"/>
        </w:rPr>
        <w:t>React</w:t>
      </w:r>
      <w:r w:rsidR="00790FDE" w:rsidRPr="00790FDE">
        <w:rPr>
          <w:rFonts w:ascii="Menlo" w:hAnsi="Menlo" w:cs="Menlo"/>
          <w:color w:val="D4D4D4"/>
          <w:sz w:val="18"/>
          <w:szCs w:val="18"/>
        </w:rPr>
        <w:t xml:space="preserve">, { </w:t>
      </w:r>
      <w:r w:rsidR="00790FDE" w:rsidRPr="00790FDE">
        <w:rPr>
          <w:rFonts w:ascii="Menlo" w:hAnsi="Menlo" w:cs="Menlo"/>
          <w:color w:val="9CDCFE"/>
          <w:sz w:val="18"/>
          <w:szCs w:val="18"/>
        </w:rPr>
        <w:t>useState</w:t>
      </w:r>
      <w:r w:rsidR="00790FDE" w:rsidRPr="00790FDE">
        <w:rPr>
          <w:rFonts w:ascii="Menlo" w:hAnsi="Menlo" w:cs="Menlo"/>
          <w:color w:val="D4D4D4"/>
          <w:sz w:val="18"/>
          <w:szCs w:val="18"/>
        </w:rPr>
        <w:t xml:space="preserve"> } </w:t>
      </w:r>
      <w:r w:rsidR="00790FDE" w:rsidRPr="00790FDE">
        <w:rPr>
          <w:rFonts w:ascii="Menlo" w:hAnsi="Menlo" w:cs="Menlo"/>
          <w:color w:val="C586C0"/>
          <w:sz w:val="18"/>
          <w:szCs w:val="18"/>
        </w:rPr>
        <w:t>from</w:t>
      </w:r>
      <w:r w:rsidR="00790FDE"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="00790FDE" w:rsidRPr="00790FDE">
        <w:rPr>
          <w:rFonts w:ascii="Menlo" w:hAnsi="Menlo" w:cs="Menlo"/>
          <w:color w:val="CE9178"/>
          <w:sz w:val="18"/>
          <w:szCs w:val="18"/>
        </w:rPr>
        <w:t>"react"</w:t>
      </w:r>
      <w:r w:rsidR="00790FDE" w:rsidRPr="00790FDE">
        <w:rPr>
          <w:rFonts w:ascii="Menlo" w:hAnsi="Menlo" w:cs="Menlo"/>
          <w:color w:val="D4D4D4"/>
          <w:sz w:val="18"/>
          <w:szCs w:val="18"/>
        </w:rPr>
        <w:t>;</w:t>
      </w:r>
    </w:p>
    <w:p w14:paraId="77145D94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C586C0"/>
          <w:sz w:val="18"/>
          <w:szCs w:val="18"/>
        </w:rPr>
        <w:t>import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790FDE">
        <w:rPr>
          <w:rFonts w:ascii="Menlo" w:hAnsi="Menlo" w:cs="Menlo"/>
          <w:color w:val="9CDCFE"/>
          <w:sz w:val="18"/>
          <w:szCs w:val="18"/>
        </w:rPr>
        <w:t>AppLoading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790FDE">
        <w:rPr>
          <w:rFonts w:ascii="Menlo" w:hAnsi="Menlo" w:cs="Menlo"/>
          <w:color w:val="C586C0"/>
          <w:sz w:val="18"/>
          <w:szCs w:val="18"/>
        </w:rPr>
        <w:t>from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CE9178"/>
          <w:sz w:val="18"/>
          <w:szCs w:val="18"/>
        </w:rPr>
        <w:t>"expo"</w:t>
      </w:r>
      <w:r w:rsidRPr="00790FDE">
        <w:rPr>
          <w:rFonts w:ascii="Menlo" w:hAnsi="Menlo" w:cs="Menlo"/>
          <w:color w:val="D4D4D4"/>
          <w:sz w:val="18"/>
          <w:szCs w:val="18"/>
        </w:rPr>
        <w:t>;</w:t>
      </w:r>
    </w:p>
    <w:p w14:paraId="6356E9EE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C586C0"/>
          <w:sz w:val="18"/>
          <w:szCs w:val="18"/>
        </w:rPr>
        <w:t>import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790FDE">
        <w:rPr>
          <w:rFonts w:ascii="Menlo" w:hAnsi="Menlo" w:cs="Menlo"/>
          <w:color w:val="9CDCFE"/>
          <w:sz w:val="18"/>
          <w:szCs w:val="18"/>
        </w:rPr>
        <w:t>Provider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790FDE">
        <w:rPr>
          <w:rFonts w:ascii="Menlo" w:hAnsi="Menlo" w:cs="Menlo"/>
          <w:color w:val="C586C0"/>
          <w:sz w:val="18"/>
          <w:szCs w:val="18"/>
        </w:rPr>
        <w:t>from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CE9178"/>
          <w:sz w:val="18"/>
          <w:szCs w:val="18"/>
        </w:rPr>
        <w:t>"react-redux"</w:t>
      </w:r>
      <w:r w:rsidRPr="00790FDE">
        <w:rPr>
          <w:rFonts w:ascii="Menlo" w:hAnsi="Menlo" w:cs="Menlo"/>
          <w:color w:val="D4D4D4"/>
          <w:sz w:val="18"/>
          <w:szCs w:val="18"/>
        </w:rPr>
        <w:t>;</w:t>
      </w:r>
    </w:p>
    <w:p w14:paraId="18593059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C586C0"/>
          <w:sz w:val="18"/>
          <w:szCs w:val="18"/>
        </w:rPr>
        <w:t>import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* </w:t>
      </w:r>
      <w:r w:rsidRPr="00790FDE">
        <w:rPr>
          <w:rFonts w:ascii="Menlo" w:hAnsi="Menlo" w:cs="Menlo"/>
          <w:color w:val="C586C0"/>
          <w:sz w:val="18"/>
          <w:szCs w:val="18"/>
        </w:rPr>
        <w:t>as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9CDCFE"/>
          <w:sz w:val="18"/>
          <w:szCs w:val="18"/>
        </w:rPr>
        <w:t>Font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C586C0"/>
          <w:sz w:val="18"/>
          <w:szCs w:val="18"/>
        </w:rPr>
        <w:t>from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CE9178"/>
          <w:sz w:val="18"/>
          <w:szCs w:val="18"/>
        </w:rPr>
        <w:t>"expo-font"</w:t>
      </w:r>
      <w:r w:rsidRPr="00790FDE">
        <w:rPr>
          <w:rFonts w:ascii="Menlo" w:hAnsi="Menlo" w:cs="Menlo"/>
          <w:color w:val="D4D4D4"/>
          <w:sz w:val="18"/>
          <w:szCs w:val="18"/>
        </w:rPr>
        <w:t>;</w:t>
      </w:r>
    </w:p>
    <w:p w14:paraId="30A0747D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C586C0"/>
          <w:sz w:val="18"/>
          <w:szCs w:val="18"/>
        </w:rPr>
        <w:t>import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9CDCFE"/>
          <w:sz w:val="18"/>
          <w:szCs w:val="18"/>
        </w:rPr>
        <w:t>NavigationContainer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C586C0"/>
          <w:sz w:val="18"/>
          <w:szCs w:val="18"/>
        </w:rPr>
        <w:t>from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CE9178"/>
          <w:sz w:val="18"/>
          <w:szCs w:val="18"/>
        </w:rPr>
        <w:t>"./navigation/NavigationContainer"</w:t>
      </w:r>
      <w:r w:rsidRPr="00790FDE">
        <w:rPr>
          <w:rFonts w:ascii="Menlo" w:hAnsi="Menlo" w:cs="Menlo"/>
          <w:color w:val="D4D4D4"/>
          <w:sz w:val="18"/>
          <w:szCs w:val="18"/>
        </w:rPr>
        <w:t>;</w:t>
      </w:r>
    </w:p>
    <w:p w14:paraId="16A1B50E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C586C0"/>
          <w:sz w:val="18"/>
          <w:szCs w:val="18"/>
        </w:rPr>
        <w:t>import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9CDCFE"/>
          <w:sz w:val="18"/>
          <w:szCs w:val="18"/>
        </w:rPr>
        <w:t>store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C586C0"/>
          <w:sz w:val="18"/>
          <w:szCs w:val="18"/>
        </w:rPr>
        <w:t>from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CE9178"/>
          <w:sz w:val="18"/>
          <w:szCs w:val="18"/>
        </w:rPr>
        <w:t>"./store/store"</w:t>
      </w:r>
      <w:r w:rsidRPr="00790FDE">
        <w:rPr>
          <w:rFonts w:ascii="Menlo" w:hAnsi="Menlo" w:cs="Menlo"/>
          <w:color w:val="D4D4D4"/>
          <w:sz w:val="18"/>
          <w:szCs w:val="18"/>
        </w:rPr>
        <w:t>;</w:t>
      </w:r>
    </w:p>
    <w:p w14:paraId="54ABA52A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EC163F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569CD6"/>
          <w:sz w:val="18"/>
          <w:szCs w:val="18"/>
        </w:rPr>
        <w:t>const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DCDCAA"/>
          <w:sz w:val="18"/>
          <w:szCs w:val="18"/>
        </w:rPr>
        <w:t>fetchFonts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= () </w:t>
      </w:r>
      <w:r w:rsidRPr="00790FDE">
        <w:rPr>
          <w:rFonts w:ascii="Menlo" w:hAnsi="Menlo" w:cs="Menlo"/>
          <w:color w:val="569CD6"/>
          <w:sz w:val="18"/>
          <w:szCs w:val="18"/>
        </w:rPr>
        <w:t>=&gt;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71E4E7F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</w:t>
      </w:r>
      <w:r w:rsidRPr="00790FDE">
        <w:rPr>
          <w:rFonts w:ascii="Menlo" w:hAnsi="Menlo" w:cs="Menlo"/>
          <w:color w:val="C586C0"/>
          <w:sz w:val="18"/>
          <w:szCs w:val="18"/>
        </w:rPr>
        <w:t>return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9CDCFE"/>
          <w:sz w:val="18"/>
          <w:szCs w:val="18"/>
        </w:rPr>
        <w:t>Font</w:t>
      </w:r>
      <w:r w:rsidRPr="00790FDE">
        <w:rPr>
          <w:rFonts w:ascii="Menlo" w:hAnsi="Menlo" w:cs="Menlo"/>
          <w:color w:val="D4D4D4"/>
          <w:sz w:val="18"/>
          <w:szCs w:val="18"/>
        </w:rPr>
        <w:t>.</w:t>
      </w:r>
      <w:r w:rsidRPr="00790FDE">
        <w:rPr>
          <w:rFonts w:ascii="Menlo" w:hAnsi="Menlo" w:cs="Menlo"/>
          <w:color w:val="DCDCAA"/>
          <w:sz w:val="18"/>
          <w:szCs w:val="18"/>
        </w:rPr>
        <w:t>loadAsync</w:t>
      </w:r>
      <w:r w:rsidRPr="00790FDE">
        <w:rPr>
          <w:rFonts w:ascii="Menlo" w:hAnsi="Menlo" w:cs="Menlo"/>
          <w:color w:val="D4D4D4"/>
          <w:sz w:val="18"/>
          <w:szCs w:val="18"/>
        </w:rPr>
        <w:t>({</w:t>
      </w:r>
    </w:p>
    <w:p w14:paraId="00B62F4A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90FDE">
        <w:rPr>
          <w:rFonts w:ascii="Menlo" w:hAnsi="Menlo" w:cs="Menlo"/>
          <w:color w:val="CE9178"/>
          <w:sz w:val="18"/>
          <w:szCs w:val="18"/>
        </w:rPr>
        <w:t>"open-sans"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: </w:t>
      </w:r>
      <w:r w:rsidRPr="00790FDE">
        <w:rPr>
          <w:rFonts w:ascii="Menlo" w:hAnsi="Menlo" w:cs="Menlo"/>
          <w:color w:val="DCDCAA"/>
          <w:sz w:val="18"/>
          <w:szCs w:val="18"/>
        </w:rPr>
        <w:t>require</w:t>
      </w:r>
      <w:r w:rsidRPr="00790FDE">
        <w:rPr>
          <w:rFonts w:ascii="Menlo" w:hAnsi="Menlo" w:cs="Menlo"/>
          <w:color w:val="D4D4D4"/>
          <w:sz w:val="18"/>
          <w:szCs w:val="18"/>
        </w:rPr>
        <w:t>(</w:t>
      </w:r>
      <w:r w:rsidRPr="00790FDE">
        <w:rPr>
          <w:rFonts w:ascii="Menlo" w:hAnsi="Menlo" w:cs="Menlo"/>
          <w:color w:val="CE9178"/>
          <w:sz w:val="18"/>
          <w:szCs w:val="18"/>
        </w:rPr>
        <w:t>"./assets/fonts/OpenSans-Regular.ttf"</w:t>
      </w:r>
      <w:r w:rsidRPr="00790FDE">
        <w:rPr>
          <w:rFonts w:ascii="Menlo" w:hAnsi="Menlo" w:cs="Menlo"/>
          <w:color w:val="D4D4D4"/>
          <w:sz w:val="18"/>
          <w:szCs w:val="18"/>
        </w:rPr>
        <w:t>),</w:t>
      </w:r>
    </w:p>
    <w:p w14:paraId="6840D27E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90FDE">
        <w:rPr>
          <w:rFonts w:ascii="Menlo" w:hAnsi="Menlo" w:cs="Menlo"/>
          <w:color w:val="CE9178"/>
          <w:sz w:val="18"/>
          <w:szCs w:val="18"/>
        </w:rPr>
        <w:t>"open-sans-bold"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: </w:t>
      </w:r>
      <w:r w:rsidRPr="00790FDE">
        <w:rPr>
          <w:rFonts w:ascii="Menlo" w:hAnsi="Menlo" w:cs="Menlo"/>
          <w:color w:val="DCDCAA"/>
          <w:sz w:val="18"/>
          <w:szCs w:val="18"/>
        </w:rPr>
        <w:t>require</w:t>
      </w:r>
      <w:r w:rsidRPr="00790FDE">
        <w:rPr>
          <w:rFonts w:ascii="Menlo" w:hAnsi="Menlo" w:cs="Menlo"/>
          <w:color w:val="D4D4D4"/>
          <w:sz w:val="18"/>
          <w:szCs w:val="18"/>
        </w:rPr>
        <w:t>(</w:t>
      </w:r>
      <w:r w:rsidRPr="00790FDE">
        <w:rPr>
          <w:rFonts w:ascii="Menlo" w:hAnsi="Menlo" w:cs="Menlo"/>
          <w:color w:val="CE9178"/>
          <w:sz w:val="18"/>
          <w:szCs w:val="18"/>
        </w:rPr>
        <w:t>"./assets/fonts/OpenSans-Bold.ttf"</w:t>
      </w:r>
      <w:r w:rsidRPr="00790FDE">
        <w:rPr>
          <w:rFonts w:ascii="Menlo" w:hAnsi="Menlo" w:cs="Menlo"/>
          <w:color w:val="D4D4D4"/>
          <w:sz w:val="18"/>
          <w:szCs w:val="18"/>
        </w:rPr>
        <w:t>),</w:t>
      </w:r>
    </w:p>
    <w:p w14:paraId="19D816DA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11F1576E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>};</w:t>
      </w:r>
    </w:p>
    <w:p w14:paraId="72B3CD35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D45792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C586C0"/>
          <w:sz w:val="18"/>
          <w:szCs w:val="18"/>
        </w:rPr>
        <w:t>export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C586C0"/>
          <w:sz w:val="18"/>
          <w:szCs w:val="18"/>
        </w:rPr>
        <w:t>default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569CD6"/>
          <w:sz w:val="18"/>
          <w:szCs w:val="18"/>
        </w:rPr>
        <w:t>function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DCDCAA"/>
          <w:sz w:val="18"/>
          <w:szCs w:val="18"/>
        </w:rPr>
        <w:t>App</w:t>
      </w:r>
      <w:r w:rsidRPr="00790FDE">
        <w:rPr>
          <w:rFonts w:ascii="Menlo" w:hAnsi="Menlo" w:cs="Menlo"/>
          <w:color w:val="D4D4D4"/>
          <w:sz w:val="18"/>
          <w:szCs w:val="18"/>
        </w:rPr>
        <w:t>() {</w:t>
      </w:r>
    </w:p>
    <w:p w14:paraId="4B307CD7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</w:t>
      </w:r>
      <w:r w:rsidRPr="00790FDE">
        <w:rPr>
          <w:rFonts w:ascii="Menlo" w:hAnsi="Menlo" w:cs="Menlo"/>
          <w:color w:val="569CD6"/>
          <w:sz w:val="18"/>
          <w:szCs w:val="18"/>
        </w:rPr>
        <w:t>const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[</w:t>
      </w:r>
      <w:r w:rsidRPr="00790FDE">
        <w:rPr>
          <w:rFonts w:ascii="Menlo" w:hAnsi="Menlo" w:cs="Menlo"/>
          <w:color w:val="51B6C4"/>
          <w:sz w:val="18"/>
          <w:szCs w:val="18"/>
        </w:rPr>
        <w:t>fontLoaded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90FDE">
        <w:rPr>
          <w:rFonts w:ascii="Menlo" w:hAnsi="Menlo" w:cs="Menlo"/>
          <w:color w:val="DCDCAA"/>
          <w:sz w:val="18"/>
          <w:szCs w:val="18"/>
        </w:rPr>
        <w:t>setFontLoaded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] = </w:t>
      </w:r>
      <w:r w:rsidRPr="00790FDE">
        <w:rPr>
          <w:rFonts w:ascii="Menlo" w:hAnsi="Menlo" w:cs="Menlo"/>
          <w:color w:val="DCDCAA"/>
          <w:sz w:val="18"/>
          <w:szCs w:val="18"/>
        </w:rPr>
        <w:t>useState</w:t>
      </w:r>
      <w:r w:rsidRPr="00790FDE">
        <w:rPr>
          <w:rFonts w:ascii="Menlo" w:hAnsi="Menlo" w:cs="Menlo"/>
          <w:color w:val="D4D4D4"/>
          <w:sz w:val="18"/>
          <w:szCs w:val="18"/>
        </w:rPr>
        <w:t>(</w:t>
      </w:r>
      <w:r w:rsidRPr="00790FDE">
        <w:rPr>
          <w:rFonts w:ascii="Menlo" w:hAnsi="Menlo" w:cs="Menlo"/>
          <w:color w:val="569CD6"/>
          <w:sz w:val="18"/>
          <w:szCs w:val="18"/>
        </w:rPr>
        <w:t>false</w:t>
      </w:r>
      <w:r w:rsidRPr="00790FDE">
        <w:rPr>
          <w:rFonts w:ascii="Menlo" w:hAnsi="Menlo" w:cs="Menlo"/>
          <w:color w:val="D4D4D4"/>
          <w:sz w:val="18"/>
          <w:szCs w:val="18"/>
        </w:rPr>
        <w:t>);</w:t>
      </w:r>
    </w:p>
    <w:p w14:paraId="1E32273D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</w:t>
      </w:r>
      <w:r w:rsidRPr="00790FDE">
        <w:rPr>
          <w:rFonts w:ascii="Menlo" w:hAnsi="Menlo" w:cs="Menlo"/>
          <w:color w:val="C586C0"/>
          <w:sz w:val="18"/>
          <w:szCs w:val="18"/>
        </w:rPr>
        <w:t>if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(!</w:t>
      </w:r>
      <w:r w:rsidRPr="00790FDE">
        <w:rPr>
          <w:rFonts w:ascii="Menlo" w:hAnsi="Menlo" w:cs="Menlo"/>
          <w:color w:val="51B6C4"/>
          <w:sz w:val="18"/>
          <w:szCs w:val="18"/>
        </w:rPr>
        <w:t>fontLoaded</w:t>
      </w:r>
      <w:r w:rsidRPr="00790FDE">
        <w:rPr>
          <w:rFonts w:ascii="Menlo" w:hAnsi="Menlo" w:cs="Menlo"/>
          <w:color w:val="D4D4D4"/>
          <w:sz w:val="18"/>
          <w:szCs w:val="18"/>
        </w:rPr>
        <w:t>) {</w:t>
      </w:r>
    </w:p>
    <w:p w14:paraId="05180E8E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90FDE">
        <w:rPr>
          <w:rFonts w:ascii="Menlo" w:hAnsi="Menlo" w:cs="Menlo"/>
          <w:color w:val="C586C0"/>
          <w:sz w:val="18"/>
          <w:szCs w:val="18"/>
        </w:rPr>
        <w:t>return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06F30454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790FDE">
        <w:rPr>
          <w:rFonts w:ascii="Menlo" w:hAnsi="Menlo" w:cs="Menlo"/>
          <w:color w:val="808080"/>
          <w:sz w:val="18"/>
          <w:szCs w:val="18"/>
        </w:rPr>
        <w:t>&lt;</w:t>
      </w:r>
      <w:r w:rsidRPr="00790FDE">
        <w:rPr>
          <w:rFonts w:ascii="Menlo" w:hAnsi="Menlo" w:cs="Menlo"/>
          <w:color w:val="4EC9B0"/>
          <w:sz w:val="18"/>
          <w:szCs w:val="18"/>
        </w:rPr>
        <w:t>AppLoading</w:t>
      </w:r>
    </w:p>
    <w:p w14:paraId="33F9BA79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90FDE">
        <w:rPr>
          <w:rFonts w:ascii="Menlo" w:hAnsi="Menlo" w:cs="Menlo"/>
          <w:color w:val="9CDCFE"/>
          <w:sz w:val="18"/>
          <w:szCs w:val="18"/>
        </w:rPr>
        <w:t>startAsync</w:t>
      </w:r>
      <w:r w:rsidRPr="00790FDE">
        <w:rPr>
          <w:rFonts w:ascii="Menlo" w:hAnsi="Menlo" w:cs="Menlo"/>
          <w:color w:val="D4D4D4"/>
          <w:sz w:val="18"/>
          <w:szCs w:val="18"/>
        </w:rPr>
        <w:t>=</w:t>
      </w:r>
      <w:r w:rsidRPr="00790FDE">
        <w:rPr>
          <w:rFonts w:ascii="Menlo" w:hAnsi="Menlo" w:cs="Menlo"/>
          <w:color w:val="569CD6"/>
          <w:sz w:val="18"/>
          <w:szCs w:val="18"/>
        </w:rPr>
        <w:t>{</w:t>
      </w:r>
      <w:r w:rsidRPr="00790FDE">
        <w:rPr>
          <w:rFonts w:ascii="Menlo" w:hAnsi="Menlo" w:cs="Menlo"/>
          <w:color w:val="DCDCAA"/>
          <w:sz w:val="18"/>
          <w:szCs w:val="18"/>
        </w:rPr>
        <w:t>fetchFonts</w:t>
      </w:r>
      <w:r w:rsidRPr="00790FDE">
        <w:rPr>
          <w:rFonts w:ascii="Menlo" w:hAnsi="Menlo" w:cs="Menlo"/>
          <w:color w:val="569CD6"/>
          <w:sz w:val="18"/>
          <w:szCs w:val="18"/>
        </w:rPr>
        <w:t>}</w:t>
      </w:r>
    </w:p>
    <w:p w14:paraId="0E737107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90FDE">
        <w:rPr>
          <w:rFonts w:ascii="Menlo" w:hAnsi="Menlo" w:cs="Menlo"/>
          <w:color w:val="9CDCFE"/>
          <w:sz w:val="18"/>
          <w:szCs w:val="18"/>
        </w:rPr>
        <w:t>onFinish</w:t>
      </w:r>
      <w:r w:rsidRPr="00790FDE">
        <w:rPr>
          <w:rFonts w:ascii="Menlo" w:hAnsi="Menlo" w:cs="Menlo"/>
          <w:color w:val="D4D4D4"/>
          <w:sz w:val="18"/>
          <w:szCs w:val="18"/>
        </w:rPr>
        <w:t>=</w:t>
      </w:r>
      <w:r w:rsidRPr="00790FDE">
        <w:rPr>
          <w:rFonts w:ascii="Menlo" w:hAnsi="Menlo" w:cs="Menlo"/>
          <w:color w:val="569CD6"/>
          <w:sz w:val="18"/>
          <w:szCs w:val="18"/>
        </w:rPr>
        <w:t>{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() </w:t>
      </w:r>
      <w:r w:rsidRPr="00790FDE">
        <w:rPr>
          <w:rFonts w:ascii="Menlo" w:hAnsi="Menlo" w:cs="Menlo"/>
          <w:color w:val="569CD6"/>
          <w:sz w:val="18"/>
          <w:szCs w:val="18"/>
        </w:rPr>
        <w:t>=&gt;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DC3CE70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790FDE">
        <w:rPr>
          <w:rFonts w:ascii="Menlo" w:hAnsi="Menlo" w:cs="Menlo"/>
          <w:color w:val="DCDCAA"/>
          <w:sz w:val="18"/>
          <w:szCs w:val="18"/>
        </w:rPr>
        <w:t>setFontLoaded</w:t>
      </w:r>
      <w:r w:rsidRPr="00790FDE">
        <w:rPr>
          <w:rFonts w:ascii="Menlo" w:hAnsi="Menlo" w:cs="Menlo"/>
          <w:color w:val="D4D4D4"/>
          <w:sz w:val="18"/>
          <w:szCs w:val="18"/>
        </w:rPr>
        <w:t>(</w:t>
      </w:r>
      <w:r w:rsidRPr="00790FDE">
        <w:rPr>
          <w:rFonts w:ascii="Menlo" w:hAnsi="Menlo" w:cs="Menlo"/>
          <w:color w:val="569CD6"/>
          <w:sz w:val="18"/>
          <w:szCs w:val="18"/>
        </w:rPr>
        <w:t>true</w:t>
      </w:r>
      <w:r w:rsidRPr="00790FDE">
        <w:rPr>
          <w:rFonts w:ascii="Menlo" w:hAnsi="Menlo" w:cs="Menlo"/>
          <w:color w:val="D4D4D4"/>
          <w:sz w:val="18"/>
          <w:szCs w:val="18"/>
        </w:rPr>
        <w:t>);</w:t>
      </w:r>
    </w:p>
    <w:p w14:paraId="5BD3A808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    }</w:t>
      </w:r>
      <w:r w:rsidRPr="00790FDE">
        <w:rPr>
          <w:rFonts w:ascii="Menlo" w:hAnsi="Menlo" w:cs="Menlo"/>
          <w:color w:val="569CD6"/>
          <w:sz w:val="18"/>
          <w:szCs w:val="18"/>
        </w:rPr>
        <w:t>}</w:t>
      </w:r>
    </w:p>
    <w:p w14:paraId="61E212CC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790FDE">
        <w:rPr>
          <w:rFonts w:ascii="Menlo" w:hAnsi="Menlo" w:cs="Menlo"/>
          <w:color w:val="808080"/>
          <w:sz w:val="18"/>
          <w:szCs w:val="18"/>
        </w:rPr>
        <w:t>/&gt;</w:t>
      </w:r>
    </w:p>
    <w:p w14:paraId="38F7F86C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C0218AF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779B610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</w:t>
      </w:r>
      <w:r w:rsidRPr="00790FDE">
        <w:rPr>
          <w:rFonts w:ascii="Menlo" w:hAnsi="Menlo" w:cs="Menlo"/>
          <w:color w:val="C586C0"/>
          <w:sz w:val="18"/>
          <w:szCs w:val="18"/>
        </w:rPr>
        <w:t>return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334A380A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90FDE">
        <w:rPr>
          <w:rFonts w:ascii="Menlo" w:hAnsi="Menlo" w:cs="Menlo"/>
          <w:color w:val="808080"/>
          <w:sz w:val="18"/>
          <w:szCs w:val="18"/>
        </w:rPr>
        <w:t>&lt;</w:t>
      </w:r>
      <w:r w:rsidRPr="00790FDE">
        <w:rPr>
          <w:rFonts w:ascii="Menlo" w:hAnsi="Menlo" w:cs="Menlo"/>
          <w:color w:val="4EC9B0"/>
          <w:sz w:val="18"/>
          <w:szCs w:val="18"/>
        </w:rPr>
        <w:t>Provider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9CDCFE"/>
          <w:sz w:val="18"/>
          <w:szCs w:val="18"/>
        </w:rPr>
        <w:t>store</w:t>
      </w:r>
      <w:r w:rsidRPr="00790FDE">
        <w:rPr>
          <w:rFonts w:ascii="Menlo" w:hAnsi="Menlo" w:cs="Menlo"/>
          <w:color w:val="D4D4D4"/>
          <w:sz w:val="18"/>
          <w:szCs w:val="18"/>
        </w:rPr>
        <w:t>=</w:t>
      </w:r>
      <w:r w:rsidRPr="00790FDE">
        <w:rPr>
          <w:rFonts w:ascii="Menlo" w:hAnsi="Menlo" w:cs="Menlo"/>
          <w:color w:val="569CD6"/>
          <w:sz w:val="18"/>
          <w:szCs w:val="18"/>
        </w:rPr>
        <w:t>{</w:t>
      </w:r>
      <w:r w:rsidRPr="00790FDE">
        <w:rPr>
          <w:rFonts w:ascii="Menlo" w:hAnsi="Menlo" w:cs="Menlo"/>
          <w:color w:val="9CDCFE"/>
          <w:sz w:val="18"/>
          <w:szCs w:val="18"/>
        </w:rPr>
        <w:t>store</w:t>
      </w:r>
      <w:r w:rsidRPr="00790FDE">
        <w:rPr>
          <w:rFonts w:ascii="Menlo" w:hAnsi="Menlo" w:cs="Menlo"/>
          <w:color w:val="569CD6"/>
          <w:sz w:val="18"/>
          <w:szCs w:val="18"/>
        </w:rPr>
        <w:t>}</w:t>
      </w:r>
      <w:r w:rsidRPr="00790FDE">
        <w:rPr>
          <w:rFonts w:ascii="Menlo" w:hAnsi="Menlo" w:cs="Menlo"/>
          <w:color w:val="808080"/>
          <w:sz w:val="18"/>
          <w:szCs w:val="18"/>
        </w:rPr>
        <w:t>&gt;</w:t>
      </w:r>
    </w:p>
    <w:p w14:paraId="4154A243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790FDE">
        <w:rPr>
          <w:rFonts w:ascii="Menlo" w:hAnsi="Menlo" w:cs="Menlo"/>
          <w:color w:val="808080"/>
          <w:sz w:val="18"/>
          <w:szCs w:val="18"/>
        </w:rPr>
        <w:t>&lt;</w:t>
      </w:r>
      <w:r w:rsidRPr="00790FDE">
        <w:rPr>
          <w:rFonts w:ascii="Menlo" w:hAnsi="Menlo" w:cs="Menlo"/>
          <w:color w:val="4EC9B0"/>
          <w:sz w:val="18"/>
          <w:szCs w:val="18"/>
        </w:rPr>
        <w:t>NavigationContainer</w:t>
      </w:r>
      <w:r w:rsidRPr="00790FDE">
        <w:rPr>
          <w:rFonts w:ascii="Menlo" w:hAnsi="Menlo" w:cs="Menlo"/>
          <w:color w:val="D4D4D4"/>
          <w:sz w:val="18"/>
          <w:szCs w:val="18"/>
        </w:rPr>
        <w:t xml:space="preserve"> </w:t>
      </w:r>
      <w:r w:rsidRPr="00790FDE">
        <w:rPr>
          <w:rFonts w:ascii="Menlo" w:hAnsi="Menlo" w:cs="Menlo"/>
          <w:color w:val="808080"/>
          <w:sz w:val="18"/>
          <w:szCs w:val="18"/>
        </w:rPr>
        <w:t>/&gt;</w:t>
      </w:r>
    </w:p>
    <w:p w14:paraId="66E1BAE1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90FDE">
        <w:rPr>
          <w:rFonts w:ascii="Menlo" w:hAnsi="Menlo" w:cs="Menlo"/>
          <w:color w:val="808080"/>
          <w:sz w:val="18"/>
          <w:szCs w:val="18"/>
        </w:rPr>
        <w:t>&lt;/</w:t>
      </w:r>
      <w:r w:rsidRPr="00790FDE">
        <w:rPr>
          <w:rFonts w:ascii="Menlo" w:hAnsi="Menlo" w:cs="Menlo"/>
          <w:color w:val="4EC9B0"/>
          <w:sz w:val="18"/>
          <w:szCs w:val="18"/>
        </w:rPr>
        <w:t>Provider</w:t>
      </w:r>
      <w:r w:rsidRPr="00790FDE">
        <w:rPr>
          <w:rFonts w:ascii="Menlo" w:hAnsi="Menlo" w:cs="Menlo"/>
          <w:color w:val="808080"/>
          <w:sz w:val="18"/>
          <w:szCs w:val="18"/>
        </w:rPr>
        <w:t>&gt;</w:t>
      </w:r>
    </w:p>
    <w:p w14:paraId="7CCB4212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1CB2A1CE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0FDE">
        <w:rPr>
          <w:rFonts w:ascii="Menlo" w:hAnsi="Menlo" w:cs="Menlo"/>
          <w:color w:val="D4D4D4"/>
          <w:sz w:val="18"/>
          <w:szCs w:val="18"/>
        </w:rPr>
        <w:t>}</w:t>
      </w:r>
    </w:p>
    <w:p w14:paraId="0BF619A8" w14:textId="77777777" w:rsidR="00790FDE" w:rsidRP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E703F13" w14:textId="6344E2D1" w:rsidR="00035FE7" w:rsidRDefault="00790FDE" w:rsidP="00790FDE">
      <w:pPr>
        <w:rPr>
          <w:lang w:val="bg-BG"/>
        </w:rPr>
      </w:pPr>
      <w:r>
        <w:rPr>
          <w:lang w:val="en-US"/>
        </w:rPr>
        <w:br/>
      </w:r>
    </w:p>
    <w:p w14:paraId="64BE6083" w14:textId="55310CB7" w:rsidR="00790FDE" w:rsidRPr="00790FDE" w:rsidRDefault="00790FDE" w:rsidP="00790FDE">
      <w:pPr>
        <w:pStyle w:val="ListParagraph"/>
        <w:numPr>
          <w:ilvl w:val="0"/>
          <w:numId w:val="8"/>
        </w:numPr>
        <w:rPr>
          <w:lang w:val="bg-BG"/>
        </w:rPr>
      </w:pPr>
      <w:proofErr w:type="spellStart"/>
      <w:r w:rsidRPr="00790FDE">
        <w:rPr>
          <w:lang w:val="bg-BG"/>
        </w:rPr>
        <w:t>NavigationContainer</w:t>
      </w:r>
      <w:proofErr w:type="spellEnd"/>
      <w:r w:rsidRPr="00790FDE">
        <w:rPr>
          <w:lang w:val="en-US"/>
        </w:rPr>
        <w:t xml:space="preserve"> </w:t>
      </w:r>
      <w:r w:rsidRPr="00790FDE">
        <w:rPr>
          <w:lang w:val="bg-BG"/>
        </w:rPr>
        <w:t>компонента дефинира и управлява връзката между отделните екрани на приложението.</w:t>
      </w:r>
    </w:p>
    <w:p w14:paraId="155DF50B" w14:textId="508E7286" w:rsidR="00790FDE" w:rsidRDefault="00790FDE" w:rsidP="00790FDE">
      <w:pPr>
        <w:rPr>
          <w:lang w:val="bg-BG"/>
        </w:rPr>
      </w:pPr>
    </w:p>
    <w:p w14:paraId="20B2936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DCCCEB8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5236AEC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useSelector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"react-redux"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AC99FCD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NavigationContainer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"@react-navigation/native"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4043A91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createBottomTabNavigator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"@react-navigation/bottom-tabs"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1477DE8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createMaterialBottomTabNavigator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"@react-navigation/material-bottom-tabs"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EB5EDB9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createStackNavigator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"@react-navigation/stack"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46D8DC7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HomeScreen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"../screens/quiz/Home"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9E4D9C8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ResultsScreen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"../screens/user/Results"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B839E9D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AuthScreen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"../screens/user/AuthScreen"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368E42C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StartupScreen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"../screens/StartupScreen"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A063EA1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C9D8DBD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Ionicons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"@expo/vector-icons"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353710B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LogoutButton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"../components/UI/LogoutButton"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3245D4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1A718B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//const defaultNavOptions = {};</w:t>
      </w:r>
    </w:p>
    <w:p w14:paraId="32828D55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defaultNavOptions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5574B35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headerStyle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9102887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CE9178"/>
          <w:sz w:val="18"/>
          <w:szCs w:val="18"/>
        </w:rPr>
        <w:t>"android"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"white"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BEFB7C7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366A4D7F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headerTitleStyle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72BD2E3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7460875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textShadowColor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4BF60F9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textShadowOffset</w:t>
      </w:r>
      <w:r>
        <w:rPr>
          <w:rFonts w:ascii="Menlo" w:hAnsi="Menlo" w:cs="Menlo"/>
          <w:color w:val="D4D4D4"/>
          <w:sz w:val="18"/>
          <w:szCs w:val="18"/>
        </w:rPr>
        <w:t xml:space="preserve">: {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2CF7FC96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textShadowRadius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0A1CEF3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1A8D0C8F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headerBackTitleStyle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02779FB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57F5637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311B797D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106D7B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headerTintColor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F44BC95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CE9178"/>
          <w:sz w:val="18"/>
          <w:szCs w:val="18"/>
        </w:rPr>
        <w:t>"android"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inactiveColor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B03831C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0C9A0FC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Tab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6A9955"/>
          <w:sz w:val="18"/>
          <w:szCs w:val="18"/>
        </w:rPr>
        <w:t>//createBottomTabNavigator();</w:t>
      </w:r>
    </w:p>
    <w:p w14:paraId="3231DF41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1B6C4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CE9178"/>
          <w:sz w:val="18"/>
          <w:szCs w:val="18"/>
        </w:rPr>
        <w:t>"android"</w:t>
      </w:r>
    </w:p>
    <w:p w14:paraId="3E4E962F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? </w:t>
      </w:r>
      <w:r>
        <w:rPr>
          <w:rFonts w:ascii="Menlo" w:hAnsi="Menlo" w:cs="Menlo"/>
          <w:color w:val="DCDCAA"/>
          <w:sz w:val="18"/>
          <w:szCs w:val="18"/>
        </w:rPr>
        <w:t>createMaterialBottomTabNavigator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67E44D2F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: </w:t>
      </w:r>
      <w:r>
        <w:rPr>
          <w:rFonts w:ascii="Menlo" w:hAnsi="Menlo" w:cs="Menlo"/>
          <w:color w:val="DCDCAA"/>
          <w:sz w:val="18"/>
          <w:szCs w:val="18"/>
        </w:rPr>
        <w:t>createBottomTabNavigator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C71E22F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Stack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createStackNavigator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77FF044E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551F5F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QuizNavigator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5A13CE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65A9548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Stack.Navigator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initialRouteName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"Home"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screenOptions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defaultNavOptions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C1BF816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Stack.Screen</w:t>
      </w:r>
    </w:p>
    <w:p w14:paraId="48093D4E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options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2581C6F5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"Quiz Categories"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EBA74E0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headerRight</w:t>
      </w:r>
      <w:r>
        <w:rPr>
          <w:rFonts w:ascii="Menlo" w:hAnsi="Menlo" w:cs="Menlo"/>
          <w:color w:val="D4D4D4"/>
          <w:sz w:val="18"/>
          <w:szCs w:val="18"/>
        </w:rPr>
        <w:t xml:space="preserve">: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LogoutButton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222A757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67A9916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"Home"</w:t>
      </w:r>
    </w:p>
    <w:p w14:paraId="784FAAB8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HomeScreen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3554ADC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A2590B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Stack.Navigator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2CCE0A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07E91327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3907784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845CD35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ResultsNavigator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8DE445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21EFBE01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Stack.Navigator</w:t>
      </w:r>
    </w:p>
    <w:p w14:paraId="0558F965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initialRouteName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"History"</w:t>
      </w:r>
    </w:p>
    <w:p w14:paraId="416440AD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screenOptions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3E121466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...</w:t>
      </w:r>
      <w:r>
        <w:rPr>
          <w:rFonts w:ascii="Menlo" w:hAnsi="Menlo" w:cs="Menlo"/>
          <w:color w:val="51B6C4"/>
          <w:sz w:val="18"/>
          <w:szCs w:val="18"/>
        </w:rPr>
        <w:t>defaultNavOptions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6A567F1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headerStyle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2916F0E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CE9178"/>
          <w:sz w:val="18"/>
          <w:szCs w:val="18"/>
        </w:rPr>
        <w:t>"android"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accent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"white"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05E3225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},</w:t>
      </w:r>
    </w:p>
    <w:p w14:paraId="78B688E9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DAF39D3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64A0BC7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Stack.Screen</w:t>
      </w:r>
    </w:p>
    <w:p w14:paraId="31B286A5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options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28E4280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"Your Results"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3DF93D1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headerRight</w:t>
      </w:r>
      <w:r>
        <w:rPr>
          <w:rFonts w:ascii="Menlo" w:hAnsi="Menlo" w:cs="Menlo"/>
          <w:color w:val="D4D4D4"/>
          <w:sz w:val="18"/>
          <w:szCs w:val="18"/>
        </w:rPr>
        <w:t xml:space="preserve">: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LogoutButton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369084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F52FEC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"History"</w:t>
      </w:r>
    </w:p>
    <w:p w14:paraId="4E04140B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ResultsScreen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D81D359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4895BFA5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Stack.Navigator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E5ED44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16CC18C1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EDE6FCB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7383C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NavContainer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892681E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isLoading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useSelector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loading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loading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3B11B0B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isAuth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useSelector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!!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auth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C674E2A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isLoading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StartupScreen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22E5A94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55B7E3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7E7C23F4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NavigationContainer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B7C3316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isAuth</w:t>
      </w:r>
      <w:r>
        <w:rPr>
          <w:rFonts w:ascii="Menlo" w:hAnsi="Menlo" w:cs="Menlo"/>
          <w:color w:val="D4D4D4"/>
          <w:sz w:val="18"/>
          <w:szCs w:val="18"/>
        </w:rPr>
        <w:t xml:space="preserve"> ? (</w:t>
      </w:r>
    </w:p>
    <w:p w14:paraId="66C0BF1D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Tab.Navigator</w:t>
      </w:r>
    </w:p>
    <w:p w14:paraId="0B709993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initialRouteName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"Home"</w:t>
      </w:r>
    </w:p>
    <w:p w14:paraId="79C04E4D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screenOptions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defaultNavOptions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188DF20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shifting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5AE4B1E7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289DE9C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inactiveColor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E2DCB88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barStyle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"#694fad"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DE5F779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A53B959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Tab.Screen</w:t>
      </w:r>
    </w:p>
    <w:p w14:paraId="48FA3D6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options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4311BF54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"Home"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AE5D47B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tabBarColor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E1539C9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tabBarIcon</w:t>
      </w:r>
      <w:r>
        <w:rPr>
          <w:rFonts w:ascii="Menlo" w:hAnsi="Menlo" w:cs="Menlo"/>
          <w:color w:val="D4D4D4"/>
          <w:sz w:val="18"/>
          <w:szCs w:val="18"/>
        </w:rPr>
        <w:t>: (</w:t>
      </w:r>
      <w:r>
        <w:rPr>
          <w:rFonts w:ascii="Menlo" w:hAnsi="Menlo" w:cs="Menlo"/>
          <w:color w:val="9CDCFE"/>
          <w:sz w:val="18"/>
          <w:szCs w:val="18"/>
        </w:rPr>
        <w:t>tabInfo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F56E2B0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1343276C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Ionicons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"ios-home"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25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tabInfo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24C1787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);</w:t>
      </w:r>
    </w:p>
    <w:p w14:paraId="0C2F5FDA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},</w:t>
      </w:r>
    </w:p>
    <w:p w14:paraId="107CDE74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16EBAB8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"Home"</w:t>
      </w:r>
    </w:p>
    <w:p w14:paraId="2FFDEFA0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QuizNavigator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BDE8B3E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3909340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Tab.Screen</w:t>
      </w:r>
    </w:p>
    <w:p w14:paraId="3C6DF443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options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61408B66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"History"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430B8D3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tabBarColor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accent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C2F384A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tabBarIcon</w:t>
      </w:r>
      <w:r>
        <w:rPr>
          <w:rFonts w:ascii="Menlo" w:hAnsi="Menlo" w:cs="Menlo"/>
          <w:color w:val="D4D4D4"/>
          <w:sz w:val="18"/>
          <w:szCs w:val="18"/>
        </w:rPr>
        <w:t>: (</w:t>
      </w:r>
      <w:r>
        <w:rPr>
          <w:rFonts w:ascii="Menlo" w:hAnsi="Menlo" w:cs="Menlo"/>
          <w:color w:val="9CDCFE"/>
          <w:sz w:val="18"/>
          <w:szCs w:val="18"/>
        </w:rPr>
        <w:t>tabInfo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A8F4D38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06922B20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Ionicons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"ios-stats"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25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tabInfo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08D0C9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);</w:t>
      </w:r>
    </w:p>
    <w:p w14:paraId="2E27FB61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},</w:t>
      </w:r>
    </w:p>
    <w:p w14:paraId="4EE396DF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C1FD2AA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"History"</w:t>
      </w:r>
    </w:p>
    <w:p w14:paraId="3BE17B94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ResultsNavigator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44EC2F8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C9A74A4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Tab.Navigator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C799B87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 : (</w:t>
      </w:r>
    </w:p>
    <w:p w14:paraId="6050963B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Stack.Navigator</w:t>
      </w:r>
    </w:p>
    <w:p w14:paraId="0EA04FF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initialRouteName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"SignIn"</w:t>
      </w:r>
    </w:p>
    <w:p w14:paraId="3727A9B7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screenOptions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defaultNavOptions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7A6B12B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0E77060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Stack.Screen</w:t>
      </w:r>
    </w:p>
    <w:p w14:paraId="69CEDDBA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options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"Sign In"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01D1405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"SignIn"</w:t>
      </w:r>
    </w:p>
    <w:p w14:paraId="3695C96D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AuthScreen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B5D2A9F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038EF4D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Stack.Navigator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3413923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839B73A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NavigationContainer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936F8CB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7CF383F2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519D2F3" w14:textId="77777777" w:rsidR="00790FDE" w:rsidRDefault="00790FDE" w:rsidP="00790FD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CC5C1F" w14:textId="6ABE8DD0" w:rsidR="00790FDE" w:rsidRDefault="00790FDE" w:rsidP="00790FDE">
      <w:pPr>
        <w:rPr>
          <w:lang w:val="bg-BG"/>
        </w:rPr>
      </w:pPr>
    </w:p>
    <w:p w14:paraId="2B536717" w14:textId="39A6A0DE" w:rsidR="00790FDE" w:rsidRDefault="00790FDE" w:rsidP="00790FDE">
      <w:pPr>
        <w:rPr>
          <w:lang w:val="bg-BG"/>
        </w:rPr>
      </w:pPr>
    </w:p>
    <w:p w14:paraId="59E5B7DA" w14:textId="77777777" w:rsidR="0032337D" w:rsidRPr="0032337D" w:rsidRDefault="00D6406A" w:rsidP="0089014F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lang w:val="bg-BG"/>
        </w:rPr>
        <w:t xml:space="preserve">В </w:t>
      </w:r>
      <w:r>
        <w:rPr>
          <w:lang w:val="en-US"/>
        </w:rPr>
        <w:t>store</w:t>
      </w:r>
      <w:r>
        <w:rPr>
          <w:lang w:val="bg-BG"/>
        </w:rPr>
        <w:t xml:space="preserve"> директорията се намира логиката за управление на централното състояние на приложението.</w:t>
      </w:r>
      <w:r>
        <w:rPr>
          <w:lang w:val="en-US"/>
        </w:rPr>
        <w:t xml:space="preserve"> </w:t>
      </w:r>
      <w:r>
        <w:rPr>
          <w:lang w:val="bg-BG"/>
        </w:rPr>
        <w:t xml:space="preserve">Използван е общ </w:t>
      </w:r>
      <w:proofErr w:type="spellStart"/>
      <w:r>
        <w:rPr>
          <w:lang w:val="bg-BG"/>
        </w:rPr>
        <w:t>патърн</w:t>
      </w:r>
      <w:proofErr w:type="spellEnd"/>
      <w:r>
        <w:rPr>
          <w:lang w:val="bg-BG"/>
        </w:rPr>
        <w:t xml:space="preserve"> за работа с </w:t>
      </w:r>
      <w:r>
        <w:rPr>
          <w:lang w:val="en-US"/>
        </w:rPr>
        <w:t xml:space="preserve">react-redux </w:t>
      </w:r>
      <w:r w:rsidR="0089014F">
        <w:rPr>
          <w:lang w:val="en-US"/>
        </w:rPr>
        <w:t>–</w:t>
      </w:r>
      <w:r>
        <w:rPr>
          <w:lang w:val="en-US"/>
        </w:rPr>
        <w:t xml:space="preserve"> </w:t>
      </w:r>
      <w:r w:rsidR="0089014F">
        <w:rPr>
          <w:lang w:val="bg-BG"/>
        </w:rPr>
        <w:t xml:space="preserve">логиката се разделя на </w:t>
      </w:r>
      <w:r w:rsidR="0089014F">
        <w:rPr>
          <w:lang w:val="en-US"/>
        </w:rPr>
        <w:t xml:space="preserve">actions </w:t>
      </w:r>
      <w:r w:rsidR="0089014F">
        <w:rPr>
          <w:lang w:val="bg-BG"/>
        </w:rPr>
        <w:t xml:space="preserve">и </w:t>
      </w:r>
      <w:r w:rsidR="0089014F">
        <w:rPr>
          <w:lang w:val="en-US"/>
        </w:rPr>
        <w:t>reducers.</w:t>
      </w:r>
      <w:r w:rsidR="0032337D">
        <w:rPr>
          <w:lang w:val="en-US"/>
        </w:rPr>
        <w:t xml:space="preserve"> </w:t>
      </w:r>
      <w:r w:rsidR="0032337D">
        <w:rPr>
          <w:lang w:val="bg-BG"/>
        </w:rPr>
        <w:t xml:space="preserve">Всички </w:t>
      </w:r>
      <w:r w:rsidR="0032337D">
        <w:rPr>
          <w:lang w:val="en-US"/>
        </w:rPr>
        <w:t>reducer-</w:t>
      </w:r>
      <w:r w:rsidR="0032337D">
        <w:rPr>
          <w:lang w:val="bg-BG"/>
        </w:rPr>
        <w:t xml:space="preserve">и се обединяват в общ </w:t>
      </w:r>
      <w:r w:rsidR="0032337D">
        <w:rPr>
          <w:lang w:val="en-US"/>
        </w:rPr>
        <w:t xml:space="preserve">state store </w:t>
      </w:r>
      <w:r w:rsidR="0032337D">
        <w:rPr>
          <w:lang w:val="bg-BG"/>
        </w:rPr>
        <w:t xml:space="preserve">в </w:t>
      </w:r>
      <w:r w:rsidR="0032337D">
        <w:rPr>
          <w:lang w:val="en-US"/>
        </w:rPr>
        <w:t>store.js:</w:t>
      </w:r>
    </w:p>
    <w:p w14:paraId="697AF5B0" w14:textId="77777777" w:rsidR="0032337D" w:rsidRDefault="0032337D" w:rsidP="0032337D">
      <w:pPr>
        <w:rPr>
          <w:lang w:val="en-US"/>
        </w:rPr>
      </w:pPr>
    </w:p>
    <w:p w14:paraId="139AF70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authReducer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"./reducers/auth"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B03961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quizReducer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"./reducers/quiz"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3A0FD4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loadingReducer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"./reducers/loading"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222638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AUTHENTICATE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"./actions/auth"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C50920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"../service/authService"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9FFC10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ReduxThunk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"redux-thunk"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39E291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createStore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combineReducers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applyMiddleware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"redux"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59B9D5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composeWithDevTools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"redux-devtools-extension"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DEF023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34F75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saveAuthInfo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store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C02562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51B6C4"/>
          <w:sz w:val="18"/>
          <w:szCs w:val="18"/>
        </w:rPr>
        <w:t>AUTHENTICATE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0B08FF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setDispatcher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store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0905A4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setUserId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CE4950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8355C8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next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22C332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74B29C1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1BA23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middleware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  <w:r>
        <w:rPr>
          <w:rFonts w:ascii="Menlo" w:hAnsi="Menlo" w:cs="Menlo"/>
          <w:color w:val="51B6C4"/>
          <w:sz w:val="18"/>
          <w:szCs w:val="18"/>
        </w:rPr>
        <w:t>ReduxThunk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saveAuthInfo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562AB97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01A383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rootReducer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combineReducers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8EB7DF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auth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authReducer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D4CE48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quizReducer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9E7901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loading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loadingReducer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38FB10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5A8717E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AC17B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store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createStore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641770F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rootReducer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254D21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//applyMiddleware(ReduxThunk),</w:t>
      </w:r>
    </w:p>
    <w:p w14:paraId="3B0CEF4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applyMiddleware</w:t>
      </w:r>
      <w:r>
        <w:rPr>
          <w:rFonts w:ascii="Menlo" w:hAnsi="Menlo" w:cs="Menlo"/>
          <w:color w:val="D4D4D4"/>
          <w:sz w:val="18"/>
          <w:szCs w:val="18"/>
        </w:rPr>
        <w:t>(...</w:t>
      </w:r>
      <w:r>
        <w:rPr>
          <w:rFonts w:ascii="Menlo" w:hAnsi="Menlo" w:cs="Menlo"/>
          <w:color w:val="51B6C4"/>
          <w:sz w:val="18"/>
          <w:szCs w:val="18"/>
        </w:rPr>
        <w:t>middleware</w:t>
      </w:r>
      <w:r>
        <w:rPr>
          <w:rFonts w:ascii="Menlo" w:hAnsi="Menlo" w:cs="Menlo"/>
          <w:color w:val="D4D4D4"/>
          <w:sz w:val="18"/>
          <w:szCs w:val="18"/>
        </w:rPr>
        <w:t>),</w:t>
      </w:r>
    </w:p>
    <w:p w14:paraId="7A44941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composeWithDevTools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33F1342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);</w:t>
      </w:r>
    </w:p>
    <w:p w14:paraId="4769BBD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14655D" w14:textId="579ADB42" w:rsidR="0089014F" w:rsidRPr="0032337D" w:rsidRDefault="0089014F" w:rsidP="0032337D">
      <w:pPr>
        <w:rPr>
          <w:lang w:val="bg-BG"/>
        </w:rPr>
      </w:pPr>
    </w:p>
    <w:p w14:paraId="1C149DAD" w14:textId="43B1FDFC" w:rsidR="0089014F" w:rsidRDefault="0089014F" w:rsidP="0089014F">
      <w:pPr>
        <w:pStyle w:val="ListParagraph"/>
        <w:rPr>
          <w:lang w:val="en-US"/>
        </w:rPr>
      </w:pPr>
      <w:r>
        <w:rPr>
          <w:lang w:val="en-US"/>
        </w:rPr>
        <w:t>Actions:</w:t>
      </w:r>
    </w:p>
    <w:p w14:paraId="34E2ABD0" w14:textId="709EA810" w:rsidR="0089014F" w:rsidRDefault="0089014F" w:rsidP="0089014F">
      <w:pPr>
        <w:pStyle w:val="ListParagraph"/>
        <w:rPr>
          <w:lang w:val="en-US"/>
        </w:rPr>
      </w:pPr>
    </w:p>
    <w:p w14:paraId="11A26686" w14:textId="0275BEFA" w:rsidR="0089014F" w:rsidRPr="0089014F" w:rsidRDefault="0089014F" w:rsidP="0089014F">
      <w:pPr>
        <w:pStyle w:val="ListParagraph"/>
        <w:rPr>
          <w:lang w:val="en-US"/>
        </w:rPr>
      </w:pPr>
      <w:r>
        <w:rPr>
          <w:lang w:val="en-US"/>
        </w:rPr>
        <w:t>auth.js:</w:t>
      </w:r>
    </w:p>
    <w:p w14:paraId="61C2121F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"../../service/authService"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D3E0C65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06E766E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AUTHENTICATE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AUTHENTICATE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8C217A1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91141C6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151671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storeAuthentication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20AD68D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4D5AF7A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AUTHENTICATE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4B97D0B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AFEB86F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08F63EF6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9DA2587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DE94CA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FF070A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3BDD5A3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4B9A13C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406B5E87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721631D0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5881F16C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C1795A1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signup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FD3E959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FABED72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signUp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1C120D5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storeAuthentication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69154CF0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713590EB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F057046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B0EC4B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465E24B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3A74A90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3E43EB2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storeAuthentication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5645F7F9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546E5F8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BF1451F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EA93F8" w14:textId="7A2C3B62" w:rsidR="00D6406A" w:rsidRDefault="00D6406A" w:rsidP="00D6406A">
      <w:pPr>
        <w:ind w:left="720"/>
        <w:rPr>
          <w:rFonts w:asciiTheme="majorHAnsi" w:hAnsiTheme="majorHAnsi" w:cstheme="majorHAnsi"/>
          <w:lang w:val="en-US"/>
        </w:rPr>
      </w:pPr>
    </w:p>
    <w:p w14:paraId="0DEF1226" w14:textId="6696CB5C" w:rsidR="0089014F" w:rsidRDefault="0089014F" w:rsidP="00D6406A">
      <w:pPr>
        <w:ind w:left="720"/>
        <w:rPr>
          <w:rFonts w:asciiTheme="minorHAnsi" w:hAnsiTheme="minorHAnsi" w:cstheme="minorHAnsi"/>
          <w:lang w:val="en-US"/>
        </w:rPr>
      </w:pPr>
      <w:r w:rsidRPr="0089014F">
        <w:rPr>
          <w:rFonts w:asciiTheme="minorHAnsi" w:hAnsiTheme="minorHAnsi" w:cstheme="minorHAnsi"/>
          <w:lang w:val="en-US"/>
        </w:rPr>
        <w:t>loading.js</w:t>
      </w:r>
      <w:r>
        <w:rPr>
          <w:rFonts w:asciiTheme="minorHAnsi" w:hAnsiTheme="minorHAnsi" w:cstheme="minorHAnsi"/>
          <w:lang w:val="en-US"/>
        </w:rPr>
        <w:t>:</w:t>
      </w:r>
    </w:p>
    <w:p w14:paraId="42047D76" w14:textId="414DE711" w:rsidR="0089014F" w:rsidRDefault="0089014F" w:rsidP="00D6406A">
      <w:pPr>
        <w:ind w:left="720"/>
        <w:rPr>
          <w:rFonts w:asciiTheme="minorHAnsi" w:hAnsiTheme="minorHAnsi" w:cstheme="minorHAnsi"/>
          <w:lang w:val="en-US"/>
        </w:rPr>
      </w:pPr>
    </w:p>
    <w:p w14:paraId="4FE0CBC2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LOADED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"LOADED"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DF5C337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84F0AD7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endLoading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B5FCFAA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5AEACBC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LOADED</w:t>
      </w:r>
    </w:p>
    <w:p w14:paraId="29258B6E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2062BA5A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0693DBCD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A650CA" w14:textId="68F98BE1" w:rsidR="0089014F" w:rsidRDefault="0089014F" w:rsidP="00D6406A">
      <w:pPr>
        <w:ind w:left="720"/>
        <w:rPr>
          <w:rFonts w:asciiTheme="minorHAnsi" w:hAnsiTheme="minorHAnsi" w:cstheme="minorHAnsi"/>
          <w:lang w:val="en-US"/>
        </w:rPr>
      </w:pPr>
    </w:p>
    <w:p w14:paraId="487820B0" w14:textId="2E6AD9C0" w:rsidR="0089014F" w:rsidRDefault="0089014F" w:rsidP="00D6406A">
      <w:pPr>
        <w:ind w:left="72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</w:t>
      </w:r>
      <w:r w:rsidRPr="0089014F">
        <w:rPr>
          <w:rFonts w:asciiTheme="minorHAnsi" w:hAnsiTheme="minorHAnsi" w:cstheme="minorHAnsi"/>
          <w:lang w:val="en-US"/>
        </w:rPr>
        <w:t>uiz</w:t>
      </w:r>
      <w:r>
        <w:rPr>
          <w:rFonts w:asciiTheme="minorHAnsi" w:hAnsiTheme="minorHAnsi" w:cstheme="minorHAnsi"/>
          <w:lang w:val="en-US"/>
        </w:rPr>
        <w:t>.js</w:t>
      </w:r>
    </w:p>
    <w:p w14:paraId="54306022" w14:textId="5EE4D9D5" w:rsidR="0089014F" w:rsidRDefault="0089014F" w:rsidP="00D6406A">
      <w:pPr>
        <w:ind w:left="720"/>
        <w:rPr>
          <w:rFonts w:asciiTheme="minorHAnsi" w:hAnsiTheme="minorHAnsi" w:cstheme="minorHAnsi"/>
          <w:lang w:val="en-US"/>
        </w:rPr>
      </w:pPr>
    </w:p>
    <w:p w14:paraId="7E375CAA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quizService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"../../service/quizService"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CEAF1E0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GET_QUIZZES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"GET_QUIZZES"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C4DEBA0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ADD_QUIZ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"ADD_QUIZ"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4553D61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ADD_RESULTS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"ADD_RESULTS"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5208D6D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DE6A9C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getQuizzes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BACBE9C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193BA3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loadedQuizzes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fetchQuizzes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7C11DBAA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loadedUserQuizzes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fetchUserQuizzes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42507E9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BAD58ED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GET_QUIZZES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439496D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quizzes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loadedQuizzes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4C29F76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userQuizzes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loadedUserQuizzes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96C2293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1477176E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37CA8904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FF71ED0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6612E3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addQuiz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4EF7C16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27827F1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ADD_QUIZ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A11B1F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D9A548C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4AA4200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2B2A3E2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A46038B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B02E1A8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897D51A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3D73604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ownerId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ownerId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23FFCB1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3BCDBF7C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F37BFD4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78C7024D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05B03F75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7F2C2B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addResults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passedQuiz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CE3E19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ADD_RESULTS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passedQuiz</w:t>
      </w:r>
      <w:r>
        <w:rPr>
          <w:rFonts w:ascii="Menlo" w:hAnsi="Menlo" w:cs="Menlo"/>
          <w:color w:val="D4D4D4"/>
          <w:sz w:val="18"/>
          <w:szCs w:val="18"/>
        </w:rPr>
        <w:t xml:space="preserve"> };</w:t>
      </w:r>
    </w:p>
    <w:p w14:paraId="2530FBB5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3351230" w14:textId="77777777" w:rsidR="0089014F" w:rsidRDefault="0089014F" w:rsidP="008901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C85A649" w14:textId="091419F2" w:rsidR="0089014F" w:rsidRDefault="0089014F" w:rsidP="00D6406A">
      <w:pPr>
        <w:ind w:left="720"/>
        <w:rPr>
          <w:rFonts w:asciiTheme="minorHAnsi" w:hAnsiTheme="minorHAnsi" w:cstheme="minorHAnsi"/>
          <w:lang w:val="en-US"/>
        </w:rPr>
      </w:pPr>
    </w:p>
    <w:p w14:paraId="63340F89" w14:textId="4057DA0A" w:rsidR="0089014F" w:rsidRDefault="0032337D" w:rsidP="00D6406A">
      <w:pPr>
        <w:ind w:left="72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Reducers:</w:t>
      </w:r>
    </w:p>
    <w:p w14:paraId="055480FC" w14:textId="15E504BD" w:rsidR="0032337D" w:rsidRDefault="0032337D" w:rsidP="00D6406A">
      <w:pPr>
        <w:ind w:left="720"/>
        <w:rPr>
          <w:rFonts w:asciiTheme="minorHAnsi" w:hAnsiTheme="minorHAnsi" w:cstheme="minorHAnsi"/>
          <w:lang w:val="en-US"/>
        </w:rPr>
      </w:pPr>
    </w:p>
    <w:p w14:paraId="505F591F" w14:textId="5A7AFD6C" w:rsidR="0032337D" w:rsidRDefault="0032337D" w:rsidP="0032337D">
      <w:pPr>
        <w:pStyle w:val="ListParagraph"/>
        <w:rPr>
          <w:lang w:val="en-US"/>
        </w:rPr>
      </w:pPr>
      <w:r>
        <w:rPr>
          <w:lang w:val="en-US"/>
        </w:rPr>
        <w:t>auth.js:</w:t>
      </w:r>
    </w:p>
    <w:p w14:paraId="4A97FCD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AUTHENTICATE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1B6C4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"../actions/auth"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3CC4F1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026CD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initialState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48170F6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7B700A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02A16B9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A8BCE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1B6C4"/>
          <w:sz w:val="18"/>
          <w:szCs w:val="18"/>
        </w:rPr>
        <w:t>initialState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562820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F22BD7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2CB6FF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initialState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19372F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AUTHENTICATE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0ADF02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BE1F4A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72D21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3DF314D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172B34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546F5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A40B14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EDCD12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B58FB11" w14:textId="77777777" w:rsidR="0032337D" w:rsidRPr="0089014F" w:rsidRDefault="0032337D" w:rsidP="0032337D">
      <w:pPr>
        <w:pStyle w:val="ListParagraph"/>
        <w:rPr>
          <w:lang w:val="en-US"/>
        </w:rPr>
      </w:pPr>
    </w:p>
    <w:p w14:paraId="6F27E7D3" w14:textId="184F6942" w:rsidR="0032337D" w:rsidRDefault="0032337D" w:rsidP="0032337D">
      <w:pPr>
        <w:ind w:left="720"/>
        <w:rPr>
          <w:rFonts w:asciiTheme="minorHAnsi" w:hAnsiTheme="minorHAnsi" w:cstheme="minorHAnsi"/>
          <w:lang w:val="en-US"/>
        </w:rPr>
      </w:pPr>
      <w:r w:rsidRPr="0089014F">
        <w:rPr>
          <w:rFonts w:asciiTheme="minorHAnsi" w:hAnsiTheme="minorHAnsi" w:cstheme="minorHAnsi"/>
          <w:lang w:val="en-US"/>
        </w:rPr>
        <w:t>loading.js</w:t>
      </w:r>
      <w:r>
        <w:rPr>
          <w:rFonts w:asciiTheme="minorHAnsi" w:hAnsiTheme="minorHAnsi" w:cstheme="minorHAnsi"/>
          <w:lang w:val="en-US"/>
        </w:rPr>
        <w:t>:</w:t>
      </w:r>
    </w:p>
    <w:p w14:paraId="3985B808" w14:textId="59F1E771" w:rsidR="0032337D" w:rsidRDefault="0032337D" w:rsidP="0032337D">
      <w:pPr>
        <w:ind w:left="720"/>
        <w:rPr>
          <w:rFonts w:asciiTheme="minorHAnsi" w:hAnsiTheme="minorHAnsi" w:cstheme="minorHAnsi"/>
          <w:lang w:val="en-US"/>
        </w:rPr>
      </w:pPr>
    </w:p>
    <w:p w14:paraId="79548B1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LOADED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"../actions/loading"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B6989E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DBA5B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initialState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3770B4D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loading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</w:p>
    <w:p w14:paraId="79D7979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5EE0629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33EF2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1B6C4"/>
          <w:sz w:val="18"/>
          <w:szCs w:val="18"/>
        </w:rPr>
        <w:t>initialState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06BC93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2135FC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LOADED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C4F425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7B1020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loading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</w:p>
    <w:p w14:paraId="4CA6F0F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3B77700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01181C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AAC82D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72439F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43D073A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048C067" w14:textId="77777777" w:rsidR="0032337D" w:rsidRDefault="0032337D" w:rsidP="0032337D">
      <w:pPr>
        <w:ind w:left="720"/>
        <w:rPr>
          <w:rFonts w:asciiTheme="minorHAnsi" w:hAnsiTheme="minorHAnsi" w:cstheme="minorHAnsi"/>
          <w:lang w:val="en-US"/>
        </w:rPr>
      </w:pPr>
    </w:p>
    <w:p w14:paraId="1795382F" w14:textId="5299345F" w:rsidR="0032337D" w:rsidRDefault="0032337D" w:rsidP="0032337D">
      <w:pPr>
        <w:ind w:left="72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</w:t>
      </w:r>
      <w:r w:rsidRPr="0089014F">
        <w:rPr>
          <w:rFonts w:asciiTheme="minorHAnsi" w:hAnsiTheme="minorHAnsi" w:cstheme="minorHAnsi"/>
          <w:lang w:val="en-US"/>
        </w:rPr>
        <w:t>uiz</w:t>
      </w:r>
      <w:r>
        <w:rPr>
          <w:rFonts w:asciiTheme="minorHAnsi" w:hAnsiTheme="minorHAnsi" w:cstheme="minorHAnsi"/>
          <w:lang w:val="en-US"/>
        </w:rPr>
        <w:t>.js:</w:t>
      </w:r>
    </w:p>
    <w:p w14:paraId="0DF37B30" w14:textId="2EF09246" w:rsidR="0032337D" w:rsidRDefault="0032337D" w:rsidP="00D6406A">
      <w:pPr>
        <w:ind w:left="720"/>
        <w:rPr>
          <w:rFonts w:asciiTheme="minorHAnsi" w:hAnsiTheme="minorHAnsi" w:cstheme="minorHAnsi"/>
          <w:lang w:val="en-US"/>
        </w:rPr>
      </w:pPr>
    </w:p>
    <w:p w14:paraId="2D5DE4F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QUIZZES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1B6C4"/>
          <w:sz w:val="18"/>
          <w:szCs w:val="18"/>
        </w:rPr>
        <w:t>HISTORY_QUIZZES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"../../data/dummyData"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6255D5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GET_QUIZZES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1B6C4"/>
          <w:sz w:val="18"/>
          <w:szCs w:val="18"/>
        </w:rPr>
        <w:t>ADD_QUIZ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1B6C4"/>
          <w:sz w:val="18"/>
          <w:szCs w:val="18"/>
        </w:rPr>
        <w:t>ADD_RESULTS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"../actions/quiz"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27B111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QuizResult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"../../models/quiz"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64AD56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E99F8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initialState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609A6A2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availableQuizzes</w:t>
      </w:r>
      <w:r>
        <w:rPr>
          <w:rFonts w:ascii="Menlo" w:hAnsi="Menlo" w:cs="Menlo"/>
          <w:color w:val="D4D4D4"/>
          <w:sz w:val="18"/>
          <w:szCs w:val="18"/>
        </w:rPr>
        <w:t>: [],</w:t>
      </w:r>
    </w:p>
    <w:p w14:paraId="1EE6CE5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>: [],</w:t>
      </w:r>
    </w:p>
    <w:p w14:paraId="178651E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7008ED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73AC7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1B6C4"/>
          <w:sz w:val="18"/>
          <w:szCs w:val="18"/>
        </w:rPr>
        <w:t>initialState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FACF29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8E3EAD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GET_QUIZZES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AB42AE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CDF4EC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...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DDE77E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availableQuizzes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quizzes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AAB58B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userQuizzes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A778FB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27D0550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ADD_QUIZ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E5A3A8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`ADD_QUIZ: ${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683BF6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752D08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6F16730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B48B9C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00BCB1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F7B8D0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1DECEB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BAD15A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A2472F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</w:p>
    <w:p w14:paraId="635B82F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48BCF72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4628BC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...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39A223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availableQuizzes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availableQuizzes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>),</w:t>
      </w:r>
    </w:p>
    <w:p w14:paraId="6B209E8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5D6DAFF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404E01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ADD_RESULTS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A14A24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`ADD_QUIZ: ${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4A236D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readyQuiz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E1DAC2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newUserQuiz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QuizResult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1362C8F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readyQuiz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FC448F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readyQuiz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82F8C5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readyQuiz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2794F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readyQuiz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08A736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readyQuiz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A7A7F6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readyQuiz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875660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readyQuiz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AD7364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readyQuiz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D4A8D5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readyQuiz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01E634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51B6C4"/>
          <w:sz w:val="18"/>
          <w:szCs w:val="18"/>
        </w:rPr>
        <w:t>readyQuiz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</w:t>
      </w:r>
    </w:p>
    <w:p w14:paraId="78D39EF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6986537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13C6E5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...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662F53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newUserQuiz</w:t>
      </w:r>
      <w:r>
        <w:rPr>
          <w:rFonts w:ascii="Menlo" w:hAnsi="Menlo" w:cs="Menlo"/>
          <w:color w:val="D4D4D4"/>
          <w:sz w:val="18"/>
          <w:szCs w:val="18"/>
        </w:rPr>
        <w:t>),</w:t>
      </w:r>
    </w:p>
    <w:p w14:paraId="7D65725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37DFE15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2D3FAB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945A52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FDDBA3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E285667" w14:textId="383E6D4F" w:rsidR="0032337D" w:rsidRDefault="0032337D" w:rsidP="00D6406A">
      <w:pPr>
        <w:ind w:left="720"/>
        <w:rPr>
          <w:rFonts w:asciiTheme="minorHAnsi" w:hAnsiTheme="minorHAnsi" w:cstheme="minorHAnsi"/>
          <w:lang w:val="en-US"/>
        </w:rPr>
      </w:pPr>
    </w:p>
    <w:p w14:paraId="4DF43D8D" w14:textId="74597B99" w:rsidR="0032337D" w:rsidRPr="0032337D" w:rsidRDefault="0032337D" w:rsidP="0032337D">
      <w:pPr>
        <w:pStyle w:val="ListParagraph"/>
        <w:numPr>
          <w:ilvl w:val="0"/>
          <w:numId w:val="8"/>
        </w:numPr>
        <w:rPr>
          <w:rFonts w:cstheme="minorHAnsi"/>
          <w:lang w:val="en-US"/>
        </w:rPr>
      </w:pPr>
      <w:r>
        <w:rPr>
          <w:rFonts w:cstheme="minorHAnsi"/>
          <w:lang w:val="bg-BG"/>
        </w:rPr>
        <w:t xml:space="preserve">В </w:t>
      </w:r>
      <w:r>
        <w:rPr>
          <w:rFonts w:cstheme="minorHAnsi"/>
          <w:lang w:val="en-US"/>
        </w:rPr>
        <w:t xml:space="preserve">service </w:t>
      </w:r>
      <w:r>
        <w:rPr>
          <w:rFonts w:cstheme="minorHAnsi"/>
          <w:lang w:val="bg-BG"/>
        </w:rPr>
        <w:t xml:space="preserve">директорията е логиката свързана с комуникацията с </w:t>
      </w:r>
      <w:proofErr w:type="spellStart"/>
      <w:r>
        <w:rPr>
          <w:rFonts w:cstheme="minorHAnsi"/>
          <w:lang w:val="bg-BG"/>
        </w:rPr>
        <w:t>бекенд</w:t>
      </w:r>
      <w:proofErr w:type="spellEnd"/>
      <w:r>
        <w:rPr>
          <w:rFonts w:cstheme="minorHAnsi"/>
          <w:lang w:val="bg-BG"/>
        </w:rPr>
        <w:t xml:space="preserve"> частта (</w:t>
      </w:r>
      <w:r>
        <w:rPr>
          <w:rFonts w:cstheme="minorHAnsi"/>
          <w:lang w:val="en-US"/>
        </w:rPr>
        <w:t>Firebase Realtime Database</w:t>
      </w:r>
      <w:r>
        <w:rPr>
          <w:rFonts w:cstheme="minorHAnsi"/>
          <w:lang w:val="bg-BG"/>
        </w:rPr>
        <w:t>)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lang w:val="bg-BG"/>
        </w:rPr>
        <w:t xml:space="preserve">, </w:t>
      </w:r>
      <w:proofErr w:type="spellStart"/>
      <w:r>
        <w:rPr>
          <w:rFonts w:cstheme="minorHAnsi"/>
          <w:lang w:val="bg-BG"/>
        </w:rPr>
        <w:t>аутентикацията</w:t>
      </w:r>
      <w:proofErr w:type="spellEnd"/>
      <w:r>
        <w:rPr>
          <w:rFonts w:cstheme="minorHAnsi"/>
          <w:lang w:val="bg-BG"/>
        </w:rPr>
        <w:t xml:space="preserve"> (</w:t>
      </w:r>
      <w:r>
        <w:rPr>
          <w:rFonts w:cstheme="minorHAnsi"/>
          <w:lang w:val="en-US"/>
        </w:rPr>
        <w:t>Firebase Auth</w:t>
      </w:r>
      <w:r>
        <w:rPr>
          <w:rFonts w:cstheme="minorHAnsi"/>
          <w:lang w:val="bg-BG"/>
        </w:rPr>
        <w:t>)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lang w:val="bg-BG"/>
        </w:rPr>
        <w:t>и функционалността за отпечатване на резултати от тестове.</w:t>
      </w:r>
    </w:p>
    <w:p w14:paraId="27E7936C" w14:textId="6822A455" w:rsidR="0032337D" w:rsidRDefault="0032337D" w:rsidP="0032337D">
      <w:pPr>
        <w:rPr>
          <w:rFonts w:cstheme="minorHAnsi"/>
          <w:lang w:val="en-US"/>
        </w:rPr>
      </w:pPr>
    </w:p>
    <w:p w14:paraId="1407422C" w14:textId="39949FD9" w:rsidR="0032337D" w:rsidRDefault="0032337D" w:rsidP="0032337D">
      <w:pPr>
        <w:rPr>
          <w:rFonts w:asciiTheme="minorHAnsi" w:hAnsiTheme="minorHAnsi" w:cstheme="minorHAnsi"/>
          <w:lang w:val="en-US"/>
        </w:rPr>
      </w:pPr>
      <w:proofErr w:type="spellStart"/>
      <w:r w:rsidRPr="0032337D">
        <w:rPr>
          <w:rFonts w:asciiTheme="minorHAnsi" w:hAnsiTheme="minorHAnsi" w:cstheme="minorHAnsi"/>
          <w:lang w:val="en-US"/>
        </w:rPr>
        <w:t>authService</w:t>
      </w:r>
      <w:proofErr w:type="spellEnd"/>
      <w:r w:rsidRPr="0032337D">
        <w:rPr>
          <w:rFonts w:asciiTheme="minorHAnsi" w:hAnsiTheme="minorHAnsi" w:cstheme="minorHAnsi"/>
          <w:lang w:val="bg-BG"/>
        </w:rPr>
        <w:t>.</w:t>
      </w:r>
      <w:proofErr w:type="spellStart"/>
      <w:r w:rsidRPr="0032337D">
        <w:rPr>
          <w:rFonts w:asciiTheme="minorHAnsi" w:hAnsiTheme="minorHAnsi" w:cstheme="minorHAnsi"/>
          <w:lang w:val="en-US"/>
        </w:rPr>
        <w:t>js</w:t>
      </w:r>
      <w:proofErr w:type="spellEnd"/>
      <w:r w:rsidRPr="0032337D">
        <w:rPr>
          <w:rFonts w:asciiTheme="minorHAnsi" w:hAnsiTheme="minorHAnsi" w:cstheme="minorHAnsi"/>
          <w:lang w:val="en-US"/>
        </w:rPr>
        <w:t>:</w:t>
      </w:r>
    </w:p>
    <w:p w14:paraId="15C5086C" w14:textId="42E0E0BD" w:rsidR="0032337D" w:rsidRDefault="0032337D" w:rsidP="0032337D">
      <w:pPr>
        <w:rPr>
          <w:rFonts w:asciiTheme="minorHAnsi" w:hAnsiTheme="minorHAnsi" w:cstheme="minorHAnsi"/>
          <w:lang w:val="en-US"/>
        </w:rPr>
      </w:pPr>
    </w:p>
    <w:p w14:paraId="171E339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AsyncStorage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CAE1E5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USER_DATA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"../constants/userData"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ECDE9E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REFRESH_TOKEN_URL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1B6C4"/>
          <w:sz w:val="18"/>
          <w:szCs w:val="18"/>
        </w:rPr>
        <w:t>API_KEY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1B6C4"/>
          <w:sz w:val="18"/>
          <w:szCs w:val="18"/>
        </w:rPr>
        <w:t>AUTH_URL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"../constants/api"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C944DD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//import reduxStore from "../store/store";</w:t>
      </w:r>
    </w:p>
    <w:p w14:paraId="607C018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AUTHENTICATE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"AUTHENTICATE"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053AE2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"LOGOUT"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54BD4C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2F616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9B8E81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5AD7AD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B4DC5C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setDispatcher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reduxDispatcher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1A8FD9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reduxDispatcher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B1580B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2F6E34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7A515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setUserId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currentUserId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38E7C8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currentUserId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C4CE4D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4CF31D9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C2E06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getUserId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027B24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//userId;</w:t>
      </w:r>
    </w:p>
    <w:p w14:paraId="4DEE0B2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402DCE9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85AB23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getDispatch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73FFD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//userId;</w:t>
      </w:r>
    </w:p>
    <w:p w14:paraId="1F2B7BE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23C423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C57C9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getTokenId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F499EA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idToken</w:t>
      </w:r>
      <w:r>
        <w:rPr>
          <w:rFonts w:ascii="Menlo" w:hAnsi="Menlo" w:cs="Menlo"/>
          <w:color w:val="D4D4D4"/>
          <w:sz w:val="18"/>
          <w:szCs w:val="18"/>
        </w:rPr>
        <w:t xml:space="preserve"> }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getUserData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65902F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idToken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FD315C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FF7EDB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validateAuthentication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66EDE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8C0A24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11DAFC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AEDD54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idToken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1C49D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54A257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88BDD9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refreshToken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8C176E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getUserData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70FC1FF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64081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 || !</w:t>
      </w:r>
      <w:r>
        <w:rPr>
          <w:rFonts w:ascii="Menlo" w:hAnsi="Menlo" w:cs="Menlo"/>
          <w:color w:val="51B6C4"/>
          <w:sz w:val="18"/>
          <w:szCs w:val="18"/>
        </w:rPr>
        <w:t>idToken</w:t>
      </w:r>
      <w:r>
        <w:rPr>
          <w:rFonts w:ascii="Menlo" w:hAnsi="Menlo" w:cs="Menlo"/>
          <w:color w:val="D4D4D4"/>
          <w:sz w:val="18"/>
          <w:szCs w:val="18"/>
        </w:rPr>
        <w:t xml:space="preserve"> || !</w:t>
      </w:r>
      <w:r>
        <w:rPr>
          <w:rFonts w:ascii="Menlo" w:hAnsi="Menlo" w:cs="Menlo"/>
          <w:color w:val="51B6C4"/>
          <w:sz w:val="18"/>
          <w:szCs w:val="18"/>
        </w:rPr>
        <w:t>refreshToken</w:t>
      </w:r>
      <w:r>
        <w:rPr>
          <w:rFonts w:ascii="Menlo" w:hAnsi="Menlo" w:cs="Menlo"/>
          <w:color w:val="D4D4D4"/>
          <w:sz w:val="18"/>
          <w:szCs w:val="18"/>
        </w:rPr>
        <w:t xml:space="preserve"> || !</w:t>
      </w:r>
      <w:r>
        <w:rPr>
          <w:rFonts w:ascii="Menlo" w:hAnsi="Menlo" w:cs="Menlo"/>
          <w:color w:val="51B6C4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 || !</w:t>
      </w:r>
      <w:r>
        <w:rPr>
          <w:rFonts w:ascii="Menlo" w:hAnsi="Menlo" w:cs="Menlo"/>
          <w:color w:val="51B6C4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F97832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"User information not found"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28FEB8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64B6AE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650865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`Could not authenticate.${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A3FA05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5F5E09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4B5342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9DAFD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getUserData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6F29B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userDataString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AsyncStorage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getItem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USER_DATA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59F1E5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51B6C4"/>
          <w:sz w:val="18"/>
          <w:szCs w:val="18"/>
        </w:rPr>
        <w:t>userDataString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45B4AB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"User information not found"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D4F26C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08F6C4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93973F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userData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parse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userDataString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C2205C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51B6C4"/>
          <w:sz w:val="18"/>
          <w:szCs w:val="18"/>
        </w:rPr>
        <w:t>userData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04538C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"User information not found"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A9F0F3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316A4C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userData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6BCB8F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111B96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03333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isTokenExpired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D0635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() &gt;=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067F56A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E2BDC9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3B9A4B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3F07B2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0BB1B1B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AFB301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refreshTokenIfExpired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171ADB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1211B0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refreshToken</w:t>
      </w:r>
      <w:r>
        <w:rPr>
          <w:rFonts w:ascii="Menlo" w:hAnsi="Menlo" w:cs="Menlo"/>
          <w:color w:val="D4D4D4"/>
          <w:sz w:val="18"/>
          <w:szCs w:val="18"/>
        </w:rPr>
        <w:t xml:space="preserve"> }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getUserData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E165FB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DCDCAA"/>
          <w:sz w:val="18"/>
          <w:szCs w:val="18"/>
        </w:rPr>
        <w:t>isTokenExpired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7B63B61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B4D87C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85F3EE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FCFAA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refreshAuthToken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refreshToken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C29F27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0470EA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handleAuthError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10AE81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A7609F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D68B0D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54910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B4C957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0F64A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handleAuthError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D9533C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`Authentication Error`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 xml:space="preserve"> `${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CE9178"/>
          <w:sz w:val="18"/>
          <w:szCs w:val="18"/>
        </w:rPr>
        <w:t>} The App will logout`</w:t>
      </w:r>
      <w:r>
        <w:rPr>
          <w:rFonts w:ascii="Menlo" w:hAnsi="Menlo" w:cs="Menlo"/>
          <w:color w:val="D4D4D4"/>
          <w:sz w:val="18"/>
          <w:szCs w:val="18"/>
        </w:rPr>
        <w:t>, [</w:t>
      </w:r>
    </w:p>
    <w:p w14:paraId="6FEF723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4FFC9E0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"Okay"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947B03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E3EF10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FB0D63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0E15979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6D65B03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7125C31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]);</w:t>
      </w:r>
    </w:p>
    <w:p w14:paraId="50BAEBB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DF12CD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51DC6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refreshAuthToken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refreshToken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781C41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84BC02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`${</w:t>
      </w:r>
      <w:r>
        <w:rPr>
          <w:rFonts w:ascii="Menlo" w:hAnsi="Menlo" w:cs="Menlo"/>
          <w:color w:val="51B6C4"/>
          <w:sz w:val="18"/>
          <w:szCs w:val="18"/>
        </w:rPr>
        <w:t>REFRESH_TOKEN_URL</w:t>
      </w:r>
      <w:r>
        <w:rPr>
          <w:rFonts w:ascii="Menlo" w:hAnsi="Menlo" w:cs="Menlo"/>
          <w:color w:val="CE9178"/>
          <w:sz w:val="18"/>
          <w:szCs w:val="18"/>
        </w:rPr>
        <w:t>}/token?key=${</w:t>
      </w:r>
      <w:r>
        <w:rPr>
          <w:rFonts w:ascii="Menlo" w:hAnsi="Menlo" w:cs="Menlo"/>
          <w:color w:val="51B6C4"/>
          <w:sz w:val="18"/>
          <w:szCs w:val="18"/>
        </w:rPr>
        <w:t>API_KEY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, {</w:t>
      </w:r>
    </w:p>
    <w:p w14:paraId="3D177B4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method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"POST"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8E1F85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headers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001D4E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"Content-Type"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"application/json"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150DEC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167F821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34AE614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grant_type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"refresh_token"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0D5E91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refresh_token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refreshToken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95C242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}),</w:t>
      </w:r>
    </w:p>
    <w:p w14:paraId="6EE4F4D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609151C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1FAA3A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ok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764C9C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09ECE0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"Something went wrong"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7520B5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1895ED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"TOKEN_EXPIRED"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E096FA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"Credentials are no longer valid. Please sign in again."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B0CF69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B5CDD0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"MISSING_REFRESH_TOKEN"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498AEE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"No refresh token provided."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07AF83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91FC9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"USER_DISABLED"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3945B8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"The user account has been disabled by an administrator."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D8799F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62974D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"USER_NOT_FOUND"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F75129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"The user corresponding to the refresh token was not found."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957B9B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57CB9F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"INVALID_REFRESH_TOKEN"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CF6DE6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"An invalid refresh token is provided."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5BF96B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206079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"INVALID_GRANT_TYPE"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C5E9B6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"The grant type specified is invalid."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47C8CF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937E12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FC65D3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7F2764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BB021D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F0FEB3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0C02F5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77E6099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requestDate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getTime</w:t>
      </w:r>
      <w:r>
        <w:rPr>
          <w:rFonts w:ascii="Menlo" w:hAnsi="Menlo" w:cs="Menlo"/>
          <w:color w:val="D4D4D4"/>
          <w:sz w:val="18"/>
          <w:szCs w:val="18"/>
        </w:rPr>
        <w:t xml:space="preserve">() + </w:t>
      </w:r>
      <w:r>
        <w:rPr>
          <w:rFonts w:ascii="Menlo" w:hAnsi="Menlo" w:cs="Menlo"/>
          <w:color w:val="DCDCAA"/>
          <w:sz w:val="18"/>
          <w:szCs w:val="18"/>
        </w:rPr>
        <w:t>parseInt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expires_in</w:t>
      </w:r>
      <w:r>
        <w:rPr>
          <w:rFonts w:ascii="Menlo" w:hAnsi="Menlo" w:cs="Menlo"/>
          <w:color w:val="D4D4D4"/>
          <w:sz w:val="18"/>
          <w:szCs w:val="18"/>
        </w:rPr>
        <w:t xml:space="preserve">) * </w:t>
      </w:r>
      <w:r>
        <w:rPr>
          <w:rFonts w:ascii="Menlo" w:hAnsi="Menlo" w:cs="Menlo"/>
          <w:color w:val="B5CEA8"/>
          <w:sz w:val="18"/>
          <w:szCs w:val="18"/>
        </w:rPr>
        <w:t>1000</w:t>
      </w:r>
    </w:p>
    <w:p w14:paraId="4F0A6A3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).</w:t>
      </w:r>
      <w:r>
        <w:rPr>
          <w:rFonts w:ascii="Menlo" w:hAnsi="Menlo" w:cs="Menlo"/>
          <w:color w:val="DCDCAA"/>
          <w:sz w:val="18"/>
          <w:szCs w:val="18"/>
        </w:rPr>
        <w:t>toISOString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D99150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4C9442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AsyncStorage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mergeItem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4847668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USER_DATA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634256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98B9F4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idToken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id_token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C6A764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refreshToken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refresh_token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B487BE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6C70FC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</w:t>
      </w:r>
    </w:p>
    <w:p w14:paraId="2DB5600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22317D0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5F964DE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436B6D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signUp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211F50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5F1147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AAB85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`${</w:t>
      </w:r>
      <w:r>
        <w:rPr>
          <w:rFonts w:ascii="Menlo" w:hAnsi="Menlo" w:cs="Menlo"/>
          <w:color w:val="51B6C4"/>
          <w:sz w:val="18"/>
          <w:szCs w:val="18"/>
        </w:rPr>
        <w:t>AUTH_URL</w:t>
      </w:r>
      <w:r>
        <w:rPr>
          <w:rFonts w:ascii="Menlo" w:hAnsi="Menlo" w:cs="Menlo"/>
          <w:color w:val="CE9178"/>
          <w:sz w:val="18"/>
          <w:szCs w:val="18"/>
        </w:rPr>
        <w:t>}/accounts:signUp?key=${</w:t>
      </w:r>
      <w:r>
        <w:rPr>
          <w:rFonts w:ascii="Menlo" w:hAnsi="Menlo" w:cs="Menlo"/>
          <w:color w:val="51B6C4"/>
          <w:sz w:val="18"/>
          <w:szCs w:val="18"/>
        </w:rPr>
        <w:t>API_KEY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, {</w:t>
      </w:r>
    </w:p>
    <w:p w14:paraId="6C6E309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method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"POST"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A4B65E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headers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9902BC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"Content-Type"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"application/json"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AED20C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060E585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F5EEAD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764755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3F6D48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returnSecureToken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44799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}),</w:t>
      </w:r>
    </w:p>
    <w:p w14:paraId="40FA60D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6060F12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10BDC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ok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74DA69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8FC5E7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"Something went wrong"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4C034B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CB379F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"EMAIL_EXISTS"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C5AF3F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"Email already used!"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84F030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A3426B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"TOO_MANY_ATTEMPTS_TRY_LATER"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DBF22E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</w:p>
    <w:p w14:paraId="58AA2C7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E9178"/>
          <w:sz w:val="18"/>
          <w:szCs w:val="18"/>
        </w:rPr>
        <w:t>"We have blocked all requests from this device due to unusual activity. Try again later."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378AE8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7CBDD4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2F42EF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CBB0C4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ED2E95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4FA95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77215C6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E2D2C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79BD03C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requestDate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getTime</w:t>
      </w:r>
      <w:r>
        <w:rPr>
          <w:rFonts w:ascii="Menlo" w:hAnsi="Menlo" w:cs="Menlo"/>
          <w:color w:val="D4D4D4"/>
          <w:sz w:val="18"/>
          <w:szCs w:val="18"/>
        </w:rPr>
        <w:t xml:space="preserve">() + </w:t>
      </w:r>
      <w:r>
        <w:rPr>
          <w:rFonts w:ascii="Menlo" w:hAnsi="Menlo" w:cs="Menlo"/>
          <w:color w:val="DCDCAA"/>
          <w:sz w:val="18"/>
          <w:szCs w:val="18"/>
        </w:rPr>
        <w:t>parseInt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expiresIn</w:t>
      </w:r>
      <w:r>
        <w:rPr>
          <w:rFonts w:ascii="Menlo" w:hAnsi="Menlo" w:cs="Menlo"/>
          <w:color w:val="D4D4D4"/>
          <w:sz w:val="18"/>
          <w:szCs w:val="18"/>
        </w:rPr>
        <w:t xml:space="preserve">) * </w:t>
      </w:r>
      <w:r>
        <w:rPr>
          <w:rFonts w:ascii="Menlo" w:hAnsi="Menlo" w:cs="Menlo"/>
          <w:color w:val="B5CEA8"/>
          <w:sz w:val="18"/>
          <w:szCs w:val="18"/>
        </w:rPr>
        <w:t>1000</w:t>
      </w:r>
    </w:p>
    <w:p w14:paraId="6346707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).</w:t>
      </w:r>
      <w:r>
        <w:rPr>
          <w:rFonts w:ascii="Menlo" w:hAnsi="Menlo" w:cs="Menlo"/>
          <w:color w:val="DCDCAA"/>
          <w:sz w:val="18"/>
          <w:szCs w:val="18"/>
        </w:rPr>
        <w:t>toISOString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20562FA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6F9F2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AsyncStorage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setItem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463A0B9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USER_DATA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BDC5B7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FAD4DA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localId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689CC3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idToken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idToken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F6B9F0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EC011C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refreshToken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refreshToken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977CBE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3D61C0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</w:t>
      </w:r>
    </w:p>
    <w:p w14:paraId="47FD507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5C04D9F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12AD8C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localId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3CB5AC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4B657FB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FE28FD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B5E41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9FBC87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0B45E74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`${</w:t>
      </w:r>
      <w:r>
        <w:rPr>
          <w:rFonts w:ascii="Menlo" w:hAnsi="Menlo" w:cs="Menlo"/>
          <w:color w:val="51B6C4"/>
          <w:sz w:val="18"/>
          <w:szCs w:val="18"/>
        </w:rPr>
        <w:t>AUTH_URL</w:t>
      </w:r>
      <w:r>
        <w:rPr>
          <w:rFonts w:ascii="Menlo" w:hAnsi="Menlo" w:cs="Menlo"/>
          <w:color w:val="CE9178"/>
          <w:sz w:val="18"/>
          <w:szCs w:val="18"/>
        </w:rPr>
        <w:t>}/accounts:signInWithPassword?key=${</w:t>
      </w:r>
      <w:r>
        <w:rPr>
          <w:rFonts w:ascii="Menlo" w:hAnsi="Menlo" w:cs="Menlo"/>
          <w:color w:val="51B6C4"/>
          <w:sz w:val="18"/>
          <w:szCs w:val="18"/>
        </w:rPr>
        <w:t>API_KEY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C6772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3FD6876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method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"POST"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4168CD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headers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0269E1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"Content-Type"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"application/json"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48C1E8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7E7C7ED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91A7E0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861CBD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AD646F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returnSecureToken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96CF9E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}),</w:t>
      </w:r>
    </w:p>
    <w:p w14:paraId="74BBBEA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18ECFA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3EC2488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E649E8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ok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523AD0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4B2315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"Something went wrong"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31BFF9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4284E8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"EMAIL_NOT_FOUND"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9590CE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"Email does not exist!"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85193F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CA59F6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"INVALID_PASSWORD"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8E203C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"Password is not valid!"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1B6867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252238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"USER_DISABLED"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42AD6A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"Account has been disabled!"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A78A25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0FA061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2C818D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16EA9D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D76182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89B72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C455B4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6BCB2DB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requestDate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getTime</w:t>
      </w:r>
      <w:r>
        <w:rPr>
          <w:rFonts w:ascii="Menlo" w:hAnsi="Menlo" w:cs="Menlo"/>
          <w:color w:val="D4D4D4"/>
          <w:sz w:val="18"/>
          <w:szCs w:val="18"/>
        </w:rPr>
        <w:t xml:space="preserve">() + </w:t>
      </w:r>
      <w:r>
        <w:rPr>
          <w:rFonts w:ascii="Menlo" w:hAnsi="Menlo" w:cs="Menlo"/>
          <w:color w:val="DCDCAA"/>
          <w:sz w:val="18"/>
          <w:szCs w:val="18"/>
        </w:rPr>
        <w:t>parseInt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expiresIn</w:t>
      </w:r>
      <w:r>
        <w:rPr>
          <w:rFonts w:ascii="Menlo" w:hAnsi="Menlo" w:cs="Menlo"/>
          <w:color w:val="D4D4D4"/>
          <w:sz w:val="18"/>
          <w:szCs w:val="18"/>
        </w:rPr>
        <w:t xml:space="preserve">) * </w:t>
      </w:r>
      <w:r>
        <w:rPr>
          <w:rFonts w:ascii="Menlo" w:hAnsi="Menlo" w:cs="Menlo"/>
          <w:color w:val="B5CEA8"/>
          <w:sz w:val="18"/>
          <w:szCs w:val="18"/>
        </w:rPr>
        <w:t>1000</w:t>
      </w:r>
    </w:p>
    <w:p w14:paraId="6CA4F86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).</w:t>
      </w:r>
      <w:r>
        <w:rPr>
          <w:rFonts w:ascii="Menlo" w:hAnsi="Menlo" w:cs="Menlo"/>
          <w:color w:val="DCDCAA"/>
          <w:sz w:val="18"/>
          <w:szCs w:val="18"/>
        </w:rPr>
        <w:t>toISOString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FD97EA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DD79C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AsyncStorage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setItem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3C96AE3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USER_DATA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BA5B69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F5B87F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localId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57AF96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idToken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idToken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9BE978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FC79E8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refreshToken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refreshToken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818CF3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expirationDate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AD28A0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</w:t>
      </w:r>
    </w:p>
    <w:p w14:paraId="2A073EE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7304516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9CDCFE"/>
          <w:sz w:val="18"/>
          <w:szCs w:val="18"/>
        </w:rPr>
        <w:t xml:space="preserve"> respData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localId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B4769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136A7D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D0EDC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23E672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AsyncStorage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removeItem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USER_DATA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F08DD3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21ABBA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81A93C4" w14:textId="769EC6FE" w:rsidR="0032337D" w:rsidRDefault="0032337D" w:rsidP="0032337D">
      <w:pPr>
        <w:rPr>
          <w:rFonts w:asciiTheme="minorHAnsi" w:hAnsiTheme="minorHAnsi" w:cstheme="minorHAnsi"/>
          <w:lang w:val="en-US"/>
        </w:rPr>
      </w:pPr>
    </w:p>
    <w:p w14:paraId="1F2786C0" w14:textId="4A693383" w:rsidR="0032337D" w:rsidRDefault="0032337D" w:rsidP="0032337D">
      <w:pPr>
        <w:rPr>
          <w:rFonts w:asciiTheme="minorHAnsi" w:hAnsiTheme="minorHAnsi" w:cstheme="minorHAnsi"/>
          <w:lang w:val="en-US"/>
        </w:rPr>
      </w:pPr>
    </w:p>
    <w:p w14:paraId="0F5574A3" w14:textId="7004FCA0" w:rsidR="0032337D" w:rsidRDefault="0032337D" w:rsidP="0032337D">
      <w:pPr>
        <w:rPr>
          <w:rFonts w:asciiTheme="minorHAnsi" w:hAnsiTheme="minorHAnsi" w:cstheme="minorHAnsi"/>
          <w:lang w:val="en-US"/>
        </w:rPr>
      </w:pPr>
      <w:r w:rsidRPr="0032337D">
        <w:rPr>
          <w:rFonts w:asciiTheme="minorHAnsi" w:hAnsiTheme="minorHAnsi" w:cstheme="minorHAnsi"/>
          <w:lang w:val="en-US"/>
        </w:rPr>
        <w:lastRenderedPageBreak/>
        <w:t>printingService</w:t>
      </w:r>
      <w:r>
        <w:rPr>
          <w:rFonts w:asciiTheme="minorHAnsi" w:hAnsiTheme="minorHAnsi" w:cstheme="minorHAnsi"/>
          <w:lang w:val="en-US"/>
        </w:rPr>
        <w:t>.js:</w:t>
      </w:r>
    </w:p>
    <w:p w14:paraId="0A5C7B77" w14:textId="18F94918" w:rsidR="0032337D" w:rsidRDefault="0032337D" w:rsidP="0032337D">
      <w:pPr>
        <w:rPr>
          <w:rFonts w:asciiTheme="minorHAnsi" w:hAnsiTheme="minorHAnsi" w:cstheme="minorHAnsi"/>
          <w:lang w:val="en-US"/>
        </w:rPr>
      </w:pPr>
    </w:p>
    <w:p w14:paraId="487E53D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164791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quizService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"./quizService"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68724F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"expo-print"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9A263B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D71AE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printUserScores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quizzes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82FB9B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9F4FC0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quizzes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forEach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762C4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calculateQuizTotalPoints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E8D8A6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calculateQuizEarnedPoints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703F0A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D332E7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F89C31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Math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round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 xml:space="preserve">) * </w:t>
      </w:r>
      <w:r>
        <w:rPr>
          <w:rFonts w:ascii="Menlo" w:hAnsi="Menlo" w:cs="Menlo"/>
          <w:color w:val="B5CEA8"/>
          <w:sz w:val="18"/>
          <w:szCs w:val="18"/>
        </w:rPr>
        <w:t>10000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) /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30D8CD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9DFEA6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isPassed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 xml:space="preserve">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E2FEE9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E034A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`&lt;h3 style="margin:0"&gt;${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CE9178"/>
          <w:sz w:val="18"/>
          <w:szCs w:val="18"/>
        </w:rPr>
        <w:t>}&lt;/h3&gt;`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74FB30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9398F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`&lt;h5 style="color:green;margin:0"&gt;PASSED&lt;/h5&gt;`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45F0C0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5D1E0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`&lt;h5 style="color:red;margin:0"&gt;FAILED&lt;/h5&gt;`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8565A0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3C768E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`&lt;p&gt;`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411050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`Date: ${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toDateString</w:t>
      </w:r>
      <w:r>
        <w:rPr>
          <w:rFonts w:ascii="Menlo" w:hAnsi="Menlo" w:cs="Menlo"/>
          <w:color w:val="CE9178"/>
          <w:sz w:val="18"/>
          <w:szCs w:val="18"/>
        </w:rPr>
        <w:t>()}&lt;br&gt;`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BFB52A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`Total Points: ${</w:t>
      </w:r>
      <w:r>
        <w:rPr>
          <w:rFonts w:ascii="Menlo" w:hAnsi="Menlo" w:cs="Menlo"/>
          <w:color w:val="51B6C4"/>
          <w:sz w:val="18"/>
          <w:szCs w:val="18"/>
        </w:rPr>
        <w:t>totalPoints</w:t>
      </w:r>
      <w:r>
        <w:rPr>
          <w:rFonts w:ascii="Menlo" w:hAnsi="Menlo" w:cs="Menlo"/>
          <w:color w:val="CE9178"/>
          <w:sz w:val="18"/>
          <w:szCs w:val="18"/>
        </w:rPr>
        <w:t>}&lt;br&gt;`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39DF04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`Your Points: ${</w:t>
      </w:r>
      <w:r>
        <w:rPr>
          <w:rFonts w:ascii="Menlo" w:hAnsi="Menlo" w:cs="Menlo"/>
          <w:color w:val="51B6C4"/>
          <w:sz w:val="18"/>
          <w:szCs w:val="18"/>
        </w:rPr>
        <w:t>userPoints</w:t>
      </w:r>
      <w:r>
        <w:rPr>
          <w:rFonts w:ascii="Menlo" w:hAnsi="Menlo" w:cs="Menlo"/>
          <w:color w:val="CE9178"/>
          <w:sz w:val="18"/>
          <w:szCs w:val="18"/>
        </w:rPr>
        <w:t>}&lt;br&gt;`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D18F06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`Score: ${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CE9178"/>
          <w:sz w:val="18"/>
          <w:szCs w:val="18"/>
        </w:rPr>
        <w:t>}%&lt;br&gt;`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0CC447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`Target Score: ${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CE9178"/>
          <w:sz w:val="18"/>
          <w:szCs w:val="18"/>
        </w:rPr>
        <w:t>}%&lt;br&gt;`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6B4BE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`&lt;/p&gt;`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A4C432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`&lt;hr&gt;`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AB9CFC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65656C4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packageHTML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EF8795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printAsync</w:t>
      </w:r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1D55229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61C655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69028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printSingleQuizResult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9924D1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CA4E5C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calculateQuizTotalPoints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D0F6BB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calculateQuizEarnedPoints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3A336D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77B081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5F2CA4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Math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round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51B6C4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51B6C4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 xml:space="preserve">) * </w:t>
      </w:r>
      <w:r>
        <w:rPr>
          <w:rFonts w:ascii="Menlo" w:hAnsi="Menlo" w:cs="Menlo"/>
          <w:color w:val="B5CEA8"/>
          <w:sz w:val="18"/>
          <w:szCs w:val="18"/>
        </w:rPr>
        <w:t>10000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) /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E46D0F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DCAB4D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isPassed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489AA7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05EC20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`&lt;h3 style="margin:0"&gt;${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CE9178"/>
          <w:sz w:val="18"/>
          <w:szCs w:val="18"/>
        </w:rPr>
        <w:t>}&lt;/h3&gt;`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E462BA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504BC5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`&lt;h5 style="color:green;margin:0"&gt;PASSED&lt;/h5&gt;`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1B960C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FC31EC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`&lt;h5 style="color:red;margin:0"&gt;FAILED&lt;/h5&gt;`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B8028E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EAF299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`&lt;img src=${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CE9178"/>
          <w:sz w:val="18"/>
          <w:szCs w:val="18"/>
        </w:rPr>
        <w:t>} width="200" height="auto"&gt;`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0DBA53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`&lt;p&gt;`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55E895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`Date: ${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toDateString</w:t>
      </w:r>
      <w:r>
        <w:rPr>
          <w:rFonts w:ascii="Menlo" w:hAnsi="Menlo" w:cs="Menlo"/>
          <w:color w:val="CE9178"/>
          <w:sz w:val="18"/>
          <w:szCs w:val="18"/>
        </w:rPr>
        <w:t>()}&lt;br&gt;`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6C6F42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`Total Points: ${</w:t>
      </w:r>
      <w:r>
        <w:rPr>
          <w:rFonts w:ascii="Menlo" w:hAnsi="Menlo" w:cs="Menlo"/>
          <w:color w:val="51B6C4"/>
          <w:sz w:val="18"/>
          <w:szCs w:val="18"/>
        </w:rPr>
        <w:t>totalPoints</w:t>
      </w:r>
      <w:r>
        <w:rPr>
          <w:rFonts w:ascii="Menlo" w:hAnsi="Menlo" w:cs="Menlo"/>
          <w:color w:val="CE9178"/>
          <w:sz w:val="18"/>
          <w:szCs w:val="18"/>
        </w:rPr>
        <w:t>}&lt;br&gt;`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991E63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`Your Points: ${</w:t>
      </w:r>
      <w:r>
        <w:rPr>
          <w:rFonts w:ascii="Menlo" w:hAnsi="Menlo" w:cs="Menlo"/>
          <w:color w:val="51B6C4"/>
          <w:sz w:val="18"/>
          <w:szCs w:val="18"/>
        </w:rPr>
        <w:t>userPoints</w:t>
      </w:r>
      <w:r>
        <w:rPr>
          <w:rFonts w:ascii="Menlo" w:hAnsi="Menlo" w:cs="Menlo"/>
          <w:color w:val="CE9178"/>
          <w:sz w:val="18"/>
          <w:szCs w:val="18"/>
        </w:rPr>
        <w:t>}&lt;br&gt;`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D3AC37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`Score: ${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CE9178"/>
          <w:sz w:val="18"/>
          <w:szCs w:val="18"/>
        </w:rPr>
        <w:t>}%&lt;br&gt;`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268CDF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`Target Score: ${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CE9178"/>
          <w:sz w:val="18"/>
          <w:szCs w:val="18"/>
        </w:rPr>
        <w:t>}%&lt;br&gt;`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9B28FF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`&lt;/p&gt;`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249CDA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`&lt;hr&gt;`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46327C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packageHTML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AF8F7C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printAsync</w:t>
      </w:r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2C46268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A41848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E8512D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packageHTML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22FC07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CE9178"/>
          <w:sz w:val="18"/>
          <w:szCs w:val="18"/>
        </w:rPr>
        <w:t xml:space="preserve"> `&lt;!DOCTYPE html&gt;&lt;head&gt;&lt;title&gt;User Scores&lt;/title&gt;&lt;/head&gt;`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CF7FF6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`&lt;body style="text-align:center;background-color:${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backColor</w:t>
      </w:r>
      <w:r>
        <w:rPr>
          <w:rFonts w:ascii="Menlo" w:hAnsi="Menlo" w:cs="Menlo"/>
          <w:color w:val="CE9178"/>
          <w:sz w:val="18"/>
          <w:szCs w:val="18"/>
        </w:rPr>
        <w:t>}"&gt;&lt;hr&gt;${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CE9178"/>
          <w:sz w:val="18"/>
          <w:szCs w:val="18"/>
        </w:rPr>
        <w:t>}&lt;/body&gt;`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10D1E2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CE9178"/>
          <w:sz w:val="18"/>
          <w:szCs w:val="18"/>
        </w:rPr>
        <w:t xml:space="preserve"> `&lt;/html&gt;`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F49B56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9C1DD7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D5A969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75CE6C" w14:textId="37510AA2" w:rsidR="0032337D" w:rsidRDefault="0032337D" w:rsidP="0032337D">
      <w:pPr>
        <w:rPr>
          <w:rFonts w:asciiTheme="minorHAnsi" w:hAnsiTheme="minorHAnsi" w:cstheme="minorHAnsi"/>
          <w:lang w:val="en-US"/>
        </w:rPr>
      </w:pPr>
    </w:p>
    <w:p w14:paraId="3B11BD85" w14:textId="23C3091B" w:rsidR="0032337D" w:rsidRDefault="0032337D" w:rsidP="0032337D">
      <w:pPr>
        <w:rPr>
          <w:rFonts w:asciiTheme="minorHAnsi" w:hAnsiTheme="minorHAnsi" w:cstheme="minorHAnsi"/>
          <w:lang w:val="en-US"/>
        </w:rPr>
      </w:pPr>
      <w:r w:rsidRPr="0032337D">
        <w:rPr>
          <w:rFonts w:asciiTheme="minorHAnsi" w:hAnsiTheme="minorHAnsi" w:cstheme="minorHAnsi"/>
          <w:lang w:val="en-US"/>
        </w:rPr>
        <w:t>quizService</w:t>
      </w:r>
      <w:r>
        <w:rPr>
          <w:rFonts w:asciiTheme="minorHAnsi" w:hAnsiTheme="minorHAnsi" w:cstheme="minorHAnsi"/>
          <w:lang w:val="en-US"/>
        </w:rPr>
        <w:t>.js:</w:t>
      </w:r>
    </w:p>
    <w:p w14:paraId="0C410796" w14:textId="35CCB081" w:rsidR="0032337D" w:rsidRDefault="0032337D" w:rsidP="0032337D">
      <w:pPr>
        <w:rPr>
          <w:rFonts w:asciiTheme="minorHAnsi" w:hAnsiTheme="minorHAnsi" w:cstheme="minorHAnsi"/>
          <w:lang w:val="en-US"/>
        </w:rPr>
      </w:pPr>
    </w:p>
    <w:p w14:paraId="3DA8A48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9BC2BD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2EA2F9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SingleChoiceQuestion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D31A4C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OpenQuestion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48C359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"../models/question"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1F1025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QuizResult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"../models/quiz"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5F4136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"./authService"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F98648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URL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"../constants/api"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4557C4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8DF64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272DE20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"NONE"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643FC8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INIT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"INIT"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93BC1C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STARTED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"STARTED"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485B70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FINISHED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"FINISHED"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8CA4E5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REVIEW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"REVIEW"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42B790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"ERROR"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2CEE83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6AE9A2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35CE21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calculateQuizTotalPoints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D5BA73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029B3C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forEach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AE3B7B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9CDCFE"/>
          <w:sz w:val="18"/>
          <w:szCs w:val="18"/>
        </w:rPr>
        <w:t xml:space="preserve">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D0C6F3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0113EC4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45CEC7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BE938D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D35CBB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calculateQuizEarnedPoints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3D44BB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269CCC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forEach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FE2B11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userAnswer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6B05FF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75DDEA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73332F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9CDCFE"/>
          <w:sz w:val="18"/>
          <w:szCs w:val="18"/>
        </w:rPr>
        <w:t xml:space="preserve">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userAnswer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236EB1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FE5EED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3091A0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OPEN_QUESTION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F39646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 xml:space="preserve"> +=</w:t>
      </w:r>
      <w:r>
        <w:rPr>
          <w:rFonts w:ascii="Menlo" w:hAnsi="Menlo" w:cs="Menlo"/>
          <w:color w:val="9CDCFE"/>
          <w:sz w:val="18"/>
          <w:szCs w:val="18"/>
        </w:rPr>
        <w:t xml:space="preserve">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userAnswer</w:t>
      </w:r>
      <w:r>
        <w:rPr>
          <w:rFonts w:ascii="Menlo" w:hAnsi="Menlo" w:cs="Menlo"/>
          <w:color w:val="D4D4D4"/>
          <w:sz w:val="18"/>
          <w:szCs w:val="18"/>
        </w:rPr>
        <w:t xml:space="preserve"> ===</w:t>
      </w:r>
      <w:r>
        <w:rPr>
          <w:rFonts w:ascii="Menlo" w:hAnsi="Menlo" w:cs="Menlo"/>
          <w:color w:val="9CDCFE"/>
          <w:sz w:val="18"/>
          <w:szCs w:val="18"/>
        </w:rPr>
        <w:t xml:space="preserve">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7CD8AA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34DDEB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D662AC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3852B9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76E69C1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FE325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DDCDD8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D2BACA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isPassed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F8A90D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calculateQuizTotalPoints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1E3D86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calculateQuizEarnedPoints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CF1E62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minimumPoints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 xml:space="preserve">) * 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716130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!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 xml:space="preserve"> || </w:t>
      </w:r>
      <w:r>
        <w:rPr>
          <w:rFonts w:ascii="Menlo" w:hAnsi="Menlo" w:cs="Menlo"/>
          <w:color w:val="9CDCFE"/>
          <w:sz w:val="18"/>
          <w:szCs w:val="18"/>
        </w:rPr>
        <w:t>minimumPoints</w:t>
      </w:r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9CDCFE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4E485E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DF1B5A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D28D2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createQuestionFromJson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jsonData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47CED1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9FD3A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OPEN_QUESTION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988BBF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OpenQuestion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0DA0A37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6ABDBE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A1F23C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7AD39E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B922E6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</w:p>
    <w:p w14:paraId="1209F73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235DA06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setCorrectAnswer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9DF0AF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CB5BD5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32D913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629BAC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9F0756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SingleChoiceQuestion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28D416C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B7BAD6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2B76C8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CC696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9F4DB9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</w:p>
    <w:p w14:paraId="3198A5F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4823CF7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setPossibleAnswers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0DB072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DAE7E3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A2C16E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876CA5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503C8D1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FEB63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createAnsweredQuestionFromJson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jsonData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FA1B25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createQuestionFromJson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jsonData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943F40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jsonData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userAnswer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EF54F0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3E609B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0EF46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createJsonFromQuestion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C35EE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jsonQuestion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6D1D6A7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C8A0BD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6F4B1A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44F8A1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A71601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A80DE2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0CD738B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7A68C7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OPEN_QUESTION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B673A2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22E8EE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...</w:t>
      </w:r>
      <w:r>
        <w:rPr>
          <w:rFonts w:ascii="Menlo" w:hAnsi="Menlo" w:cs="Menlo"/>
          <w:color w:val="9CDCFE"/>
          <w:sz w:val="18"/>
          <w:szCs w:val="18"/>
        </w:rPr>
        <w:t>jsonQuestion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F2C4E1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1BCA7F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3D847FE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F2AA9B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2BDAD3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1AA173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...</w:t>
      </w:r>
      <w:r>
        <w:rPr>
          <w:rFonts w:ascii="Menlo" w:hAnsi="Menlo" w:cs="Menlo"/>
          <w:color w:val="9CDCFE"/>
          <w:sz w:val="18"/>
          <w:szCs w:val="18"/>
        </w:rPr>
        <w:t>jsonQuestion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549F18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0C3794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56103E7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839DC8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ECE442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7A19FBA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D78A2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insertFullQuiz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DB262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insertQuiz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6544E6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forEach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B51DA1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newQuiz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E29194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insertQuestion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9BC4A2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4774C5C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D5466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41F9C93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A8EB8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insertQuiz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9600B0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(!(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refreshTokenIfExpired</w:t>
      </w:r>
      <w:r>
        <w:rPr>
          <w:rFonts w:ascii="Menlo" w:hAnsi="Menlo" w:cs="Menlo"/>
          <w:color w:val="D4D4D4"/>
          <w:sz w:val="18"/>
          <w:szCs w:val="18"/>
        </w:rPr>
        <w:t>())) {</w:t>
      </w:r>
    </w:p>
    <w:p w14:paraId="34950BB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4EEB64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4D3C35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tokenId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getTokenId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2AF9E2F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getUserId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F85931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`${</w:t>
      </w:r>
      <w:r>
        <w:rPr>
          <w:rFonts w:ascii="Menlo" w:hAnsi="Menlo" w:cs="Menlo"/>
          <w:color w:val="51B6C4"/>
          <w:sz w:val="18"/>
          <w:szCs w:val="18"/>
        </w:rPr>
        <w:t>URL</w:t>
      </w:r>
      <w:r>
        <w:rPr>
          <w:rFonts w:ascii="Menlo" w:hAnsi="Menlo" w:cs="Menlo"/>
          <w:color w:val="CE9178"/>
          <w:sz w:val="18"/>
          <w:szCs w:val="18"/>
        </w:rPr>
        <w:t>}/quiz.json?auth=${</w:t>
      </w:r>
      <w:r>
        <w:rPr>
          <w:rFonts w:ascii="Menlo" w:hAnsi="Menlo" w:cs="Menlo"/>
          <w:color w:val="9CDCFE"/>
          <w:sz w:val="18"/>
          <w:szCs w:val="18"/>
        </w:rPr>
        <w:t>tokenId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, {</w:t>
      </w:r>
    </w:p>
    <w:p w14:paraId="5269E13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method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"POST"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F26D8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headers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960866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"Content-Type"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"application/json"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710ACE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15C6F0F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C16162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5CD6B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</w:p>
    <w:p w14:paraId="72A72B8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?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</w:p>
    <w:p w14:paraId="123E11E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: </w:t>
      </w:r>
      <w:r>
        <w:rPr>
          <w:rFonts w:ascii="Menlo" w:hAnsi="Menlo" w:cs="Menlo"/>
          <w:color w:val="CE9178"/>
          <w:sz w:val="18"/>
          <w:szCs w:val="18"/>
        </w:rPr>
        <w:t>"https://cdn.pixabay.com/photo/2017/05/13/09/04/question-2309040_1280.jpg"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242349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0E97FD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8DA516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A72488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D54D73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ownerId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AD0CB6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}),</w:t>
      </w:r>
    </w:p>
    <w:p w14:paraId="0718A66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57B5ACA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ok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FACF1E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`ADD_QUIZ: Error response: ${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CE9178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CE9178"/>
          <w:sz w:val="18"/>
          <w:szCs w:val="18"/>
        </w:rPr>
        <w:t>)}`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8C850E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17D58E9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`Something went wrong. ${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?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""}`</w:t>
      </w:r>
    </w:p>
    <w:p w14:paraId="76CCA97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48E66A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60479C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74C04C6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103F594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resData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951584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0B57BC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D5B750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8A4D29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62F2D3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AE577D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03307B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userId</w:t>
      </w:r>
    </w:p>
    <w:p w14:paraId="50BBA92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4A554DC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595BAD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C2E758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5F42D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insertQuestion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94E01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(!(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refreshTokenIfExpired</w:t>
      </w:r>
      <w:r>
        <w:rPr>
          <w:rFonts w:ascii="Menlo" w:hAnsi="Menlo" w:cs="Menlo"/>
          <w:color w:val="D4D4D4"/>
          <w:sz w:val="18"/>
          <w:szCs w:val="18"/>
        </w:rPr>
        <w:t>())) {</w:t>
      </w:r>
    </w:p>
    <w:p w14:paraId="0C64C67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11E985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DC7755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tokenId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getTokenId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7EE1AE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8AA02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`${</w:t>
      </w:r>
      <w:r>
        <w:rPr>
          <w:rFonts w:ascii="Menlo" w:hAnsi="Menlo" w:cs="Menlo"/>
          <w:color w:val="51B6C4"/>
          <w:sz w:val="18"/>
          <w:szCs w:val="18"/>
        </w:rPr>
        <w:t>URL</w:t>
      </w:r>
      <w:r>
        <w:rPr>
          <w:rFonts w:ascii="Menlo" w:hAnsi="Menlo" w:cs="Menlo"/>
          <w:color w:val="CE9178"/>
          <w:sz w:val="18"/>
          <w:szCs w:val="18"/>
        </w:rPr>
        <w:t>}/question.json?auth=${</w:t>
      </w:r>
      <w:r>
        <w:rPr>
          <w:rFonts w:ascii="Menlo" w:hAnsi="Menlo" w:cs="Menlo"/>
          <w:color w:val="9CDCFE"/>
          <w:sz w:val="18"/>
          <w:szCs w:val="18"/>
        </w:rPr>
        <w:t>tokenId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, {</w:t>
      </w:r>
    </w:p>
    <w:p w14:paraId="252FC82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method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"POST"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51E1F9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headers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FADB54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"Content-Type"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"application/json"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6100FB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51382F7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DCDCAA"/>
          <w:sz w:val="18"/>
          <w:szCs w:val="18"/>
        </w:rPr>
        <w:t>createJsonFromQuestion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),</w:t>
      </w:r>
    </w:p>
    <w:p w14:paraId="7382648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6C56E5D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BBFA1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ok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2770D5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`ADD_QUESTION: Error response: ${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CE9178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CE9178"/>
          <w:sz w:val="18"/>
          <w:szCs w:val="18"/>
        </w:rPr>
        <w:t>)}`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C48990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28237F2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`Something went wrong. ${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?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""}`</w:t>
      </w:r>
    </w:p>
    <w:p w14:paraId="74D0E9C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0DA6755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5F0DEB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49D680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9CDCFE"/>
          <w:sz w:val="18"/>
          <w:szCs w:val="18"/>
        </w:rPr>
        <w:t xml:space="preserve"> resData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ACA1F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ACD8CB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9D27F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fetchQuestions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1331D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(!(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refreshTokenIfExpired</w:t>
      </w:r>
      <w:r>
        <w:rPr>
          <w:rFonts w:ascii="Menlo" w:hAnsi="Menlo" w:cs="Menlo"/>
          <w:color w:val="D4D4D4"/>
          <w:sz w:val="18"/>
          <w:szCs w:val="18"/>
        </w:rPr>
        <w:t>())) {</w:t>
      </w:r>
    </w:p>
    <w:p w14:paraId="7D6C737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495FB4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8D5162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tokenId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getTokenId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1C0983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449C1D9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`${</w:t>
      </w:r>
      <w:r>
        <w:rPr>
          <w:rFonts w:ascii="Menlo" w:hAnsi="Menlo" w:cs="Menlo"/>
          <w:color w:val="51B6C4"/>
          <w:sz w:val="18"/>
          <w:szCs w:val="18"/>
        </w:rPr>
        <w:t>URL</w:t>
      </w:r>
      <w:r>
        <w:rPr>
          <w:rFonts w:ascii="Menlo" w:hAnsi="Menlo" w:cs="Menlo"/>
          <w:color w:val="CE9178"/>
          <w:sz w:val="18"/>
          <w:szCs w:val="18"/>
        </w:rPr>
        <w:t>}/question.json?auth=${</w:t>
      </w:r>
      <w:r>
        <w:rPr>
          <w:rFonts w:ascii="Menlo" w:hAnsi="Menlo" w:cs="Menlo"/>
          <w:color w:val="9CDCFE"/>
          <w:sz w:val="18"/>
          <w:szCs w:val="18"/>
        </w:rPr>
        <w:t>tokenId</w:t>
      </w:r>
      <w:r>
        <w:rPr>
          <w:rFonts w:ascii="Menlo" w:hAnsi="Menlo" w:cs="Menlo"/>
          <w:color w:val="CE9178"/>
          <w:sz w:val="18"/>
          <w:szCs w:val="18"/>
        </w:rPr>
        <w:t>}&amp;orderBy="quizId"&amp;equalTo="${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CE9178"/>
          <w:sz w:val="18"/>
          <w:szCs w:val="18"/>
        </w:rPr>
        <w:t>}"`</w:t>
      </w:r>
    </w:p>
    <w:p w14:paraId="3429139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26E2200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ok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BF2F2D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`GET_QUESTIONS: Error response: ${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CE9178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CE9178"/>
          <w:sz w:val="18"/>
          <w:szCs w:val="18"/>
        </w:rPr>
        <w:t>)}`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25B4DE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43C8F71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`Something went wrong. ${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?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""}`</w:t>
      </w:r>
    </w:p>
    <w:p w14:paraId="0FBC8C4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4F5DF52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292BAF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21AD7B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loadedQuestions</w:t>
      </w:r>
      <w:r>
        <w:rPr>
          <w:rFonts w:ascii="Menlo" w:hAnsi="Menlo" w:cs="Menlo"/>
          <w:color w:val="D4D4D4"/>
          <w:sz w:val="18"/>
          <w:szCs w:val="18"/>
        </w:rPr>
        <w:t xml:space="preserve"> = [];</w:t>
      </w:r>
    </w:p>
    <w:p w14:paraId="4AD16BD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 in </w:t>
      </w:r>
      <w:r>
        <w:rPr>
          <w:rFonts w:ascii="Menlo" w:hAnsi="Menlo" w:cs="Menlo"/>
          <w:color w:val="9CDCFE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F23802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loadedQuestions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createQuestionFromJson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 xml:space="preserve"> 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]));</w:t>
      </w:r>
    </w:p>
    <w:p w14:paraId="6FF76E7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254D9F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loadedQuestions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C39B3D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CB4146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380463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fetchQuizzes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B13B35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(!(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refreshTokenIfExpired</w:t>
      </w:r>
      <w:r>
        <w:rPr>
          <w:rFonts w:ascii="Menlo" w:hAnsi="Menlo" w:cs="Menlo"/>
          <w:color w:val="D4D4D4"/>
          <w:sz w:val="18"/>
          <w:szCs w:val="18"/>
        </w:rPr>
        <w:t>())) {</w:t>
      </w:r>
    </w:p>
    <w:p w14:paraId="2DD5027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FCBE5C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C3B8BC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tokenId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getTokenId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36EA59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`${</w:t>
      </w:r>
      <w:r>
        <w:rPr>
          <w:rFonts w:ascii="Menlo" w:hAnsi="Menlo" w:cs="Menlo"/>
          <w:color w:val="51B6C4"/>
          <w:sz w:val="18"/>
          <w:szCs w:val="18"/>
        </w:rPr>
        <w:t>URL</w:t>
      </w:r>
      <w:r>
        <w:rPr>
          <w:rFonts w:ascii="Menlo" w:hAnsi="Menlo" w:cs="Menlo"/>
          <w:color w:val="CE9178"/>
          <w:sz w:val="18"/>
          <w:szCs w:val="18"/>
        </w:rPr>
        <w:t>}/quiz.json?auth=${</w:t>
      </w:r>
      <w:r>
        <w:rPr>
          <w:rFonts w:ascii="Menlo" w:hAnsi="Menlo" w:cs="Menlo"/>
          <w:color w:val="9CDCFE"/>
          <w:sz w:val="18"/>
          <w:szCs w:val="18"/>
        </w:rPr>
        <w:t>tokenId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6D275B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ok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2FA65E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`GET_QUIZZES: Error response: ${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CE9178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CE9178"/>
          <w:sz w:val="18"/>
          <w:szCs w:val="18"/>
        </w:rPr>
        <w:t>)}`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B248E9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347EDC6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`Something went wrong. ${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?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""}`</w:t>
      </w:r>
    </w:p>
    <w:p w14:paraId="01D9E89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FBD5AF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E56F18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287D6D7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loadedQuizzes</w:t>
      </w:r>
      <w:r>
        <w:rPr>
          <w:rFonts w:ascii="Menlo" w:hAnsi="Menlo" w:cs="Menlo"/>
          <w:color w:val="D4D4D4"/>
          <w:sz w:val="18"/>
          <w:szCs w:val="18"/>
        </w:rPr>
        <w:t xml:space="preserve"> = [];</w:t>
      </w:r>
    </w:p>
    <w:p w14:paraId="6EDD2D6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 in </w:t>
      </w:r>
      <w:r>
        <w:rPr>
          <w:rFonts w:ascii="Menlo" w:hAnsi="Menlo" w:cs="Menlo"/>
          <w:color w:val="9CDCFE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6235A4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054A2C1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989EB8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B1CB7D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7C47B6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BE29C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554B21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),</w:t>
      </w:r>
    </w:p>
    <w:p w14:paraId="2D40382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B7F5C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ownerId</w:t>
      </w:r>
    </w:p>
    <w:p w14:paraId="135DC96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004985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loadedQuizzes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B55EBB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A41CE8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loadedQuizzes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99E2B6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3F4C88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0BD5A9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insertQuizResults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B48A57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(!(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refreshTokenIfExpired</w:t>
      </w:r>
      <w:r>
        <w:rPr>
          <w:rFonts w:ascii="Menlo" w:hAnsi="Menlo" w:cs="Menlo"/>
          <w:color w:val="D4D4D4"/>
          <w:sz w:val="18"/>
          <w:szCs w:val="18"/>
        </w:rPr>
        <w:t>())) {</w:t>
      </w:r>
    </w:p>
    <w:p w14:paraId="2D0003C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49D7D9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8E8390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tokenId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getTokenId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FE1022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getUserId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61D9ED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96368C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isPassed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5B8AAB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1879D5F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`${</w:t>
      </w:r>
      <w:r>
        <w:rPr>
          <w:rFonts w:ascii="Menlo" w:hAnsi="Menlo" w:cs="Menlo"/>
          <w:color w:val="51B6C4"/>
          <w:sz w:val="18"/>
          <w:szCs w:val="18"/>
        </w:rPr>
        <w:t>URL</w:t>
      </w:r>
      <w:r>
        <w:rPr>
          <w:rFonts w:ascii="Menlo" w:hAnsi="Menlo" w:cs="Menlo"/>
          <w:color w:val="CE9178"/>
          <w:sz w:val="18"/>
          <w:szCs w:val="18"/>
        </w:rPr>
        <w:t>}/quizResults/${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CE9178"/>
          <w:sz w:val="18"/>
          <w:szCs w:val="18"/>
        </w:rPr>
        <w:t>}.json?auth=${</w:t>
      </w:r>
      <w:r>
        <w:rPr>
          <w:rFonts w:ascii="Menlo" w:hAnsi="Menlo" w:cs="Menlo"/>
          <w:color w:val="51B6C4"/>
          <w:sz w:val="18"/>
          <w:szCs w:val="18"/>
        </w:rPr>
        <w:t>tokenId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5125A5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7C21A8B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method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"POST"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252ECF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headers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258BFA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"Content-Type"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"application/json"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1BE3FC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4AA2107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65E3DC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875F7D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0B2553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47CE65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69D880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4772D2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B0C4A7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91CFD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1E004E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A293E4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}),</w:t>
      </w:r>
    </w:p>
    <w:p w14:paraId="4B4614C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A974BD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794455A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ok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D96175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`ADD_RESULTS: Error response: ${</w:t>
      </w:r>
      <w:r>
        <w:rPr>
          <w:rFonts w:ascii="Menlo" w:hAnsi="Menlo" w:cs="Menlo"/>
          <w:color w:val="9CDCFE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CE9178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CE9178"/>
          <w:sz w:val="18"/>
          <w:szCs w:val="18"/>
        </w:rPr>
        <w:t>)}`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20A6F9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3568184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`Something went wrong. ${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?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""}`</w:t>
      </w:r>
    </w:p>
    <w:p w14:paraId="757716A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4AD08D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D3909D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03AEF3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newQuizResults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QuizResult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6FF9069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7E023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027742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4A0189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DD496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056C73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C267E0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BBE7B1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585C6D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82A5F5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questions</w:t>
      </w:r>
    </w:p>
    <w:p w14:paraId="2C97F3F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5C76BAB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newQuizResults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1E51D7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5DA7960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3253F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fetchUserQuizzes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2CB2B8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(!(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refreshTokenIfExpired</w:t>
      </w:r>
      <w:r>
        <w:rPr>
          <w:rFonts w:ascii="Menlo" w:hAnsi="Menlo" w:cs="Menlo"/>
          <w:color w:val="D4D4D4"/>
          <w:sz w:val="18"/>
          <w:szCs w:val="18"/>
        </w:rPr>
        <w:t>())) {</w:t>
      </w:r>
    </w:p>
    <w:p w14:paraId="4750BD5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F7DABC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332EC3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tokenId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getTokenId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239D09C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getUserId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A8C93D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`${</w:t>
      </w:r>
      <w:r>
        <w:rPr>
          <w:rFonts w:ascii="Menlo" w:hAnsi="Menlo" w:cs="Menlo"/>
          <w:color w:val="51B6C4"/>
          <w:sz w:val="18"/>
          <w:szCs w:val="18"/>
        </w:rPr>
        <w:t>URL</w:t>
      </w:r>
      <w:r>
        <w:rPr>
          <w:rFonts w:ascii="Menlo" w:hAnsi="Menlo" w:cs="Menlo"/>
          <w:color w:val="CE9178"/>
          <w:sz w:val="18"/>
          <w:szCs w:val="18"/>
        </w:rPr>
        <w:t>}/quizResults/${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CE9178"/>
          <w:sz w:val="18"/>
          <w:szCs w:val="18"/>
        </w:rPr>
        <w:t>}.json?auth=${</w:t>
      </w:r>
      <w:r>
        <w:rPr>
          <w:rFonts w:ascii="Menlo" w:hAnsi="Menlo" w:cs="Menlo"/>
          <w:color w:val="51B6C4"/>
          <w:sz w:val="18"/>
          <w:szCs w:val="18"/>
        </w:rPr>
        <w:t>tokenId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E10B80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ok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27100B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043474D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`GET_USER_QUIZZES: Error response: ${</w:t>
      </w:r>
      <w:r>
        <w:rPr>
          <w:rFonts w:ascii="Menlo" w:hAnsi="Menlo" w:cs="Menlo"/>
          <w:color w:val="9CDCFE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CE9178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CE9178"/>
          <w:sz w:val="18"/>
          <w:szCs w:val="18"/>
        </w:rPr>
        <w:t>)}`</w:t>
      </w:r>
    </w:p>
    <w:p w14:paraId="6B72730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0B4C6F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5241B45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`Something went wrong. ${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?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statusText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""}`</w:t>
      </w:r>
    </w:p>
    <w:p w14:paraId="3DB059C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171F26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B6D269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256E728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loadedQuizzes</w:t>
      </w:r>
      <w:r>
        <w:rPr>
          <w:rFonts w:ascii="Menlo" w:hAnsi="Menlo" w:cs="Menlo"/>
          <w:color w:val="D4D4D4"/>
          <w:sz w:val="18"/>
          <w:szCs w:val="18"/>
        </w:rPr>
        <w:t xml:space="preserve"> = [];</w:t>
      </w:r>
    </w:p>
    <w:p w14:paraId="192B9E4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 in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962B97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 xml:space="preserve"> = [];</w:t>
      </w:r>
    </w:p>
    <w:p w14:paraId="1B72F21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forEach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3BF061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lastRenderedPageBreak/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createAnsweredQuestionFromJson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725AA6F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1AC3DAB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AABD4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QuizResult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3F2B3C7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8BC1AA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357DFB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D2F831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2C602D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167F65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),</w:t>
      </w:r>
    </w:p>
    <w:p w14:paraId="6C62CB6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521760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FB89A2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resData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7FF37F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quizQuestions</w:t>
      </w:r>
    </w:p>
    <w:p w14:paraId="5513D2F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491BA8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loadedQuizzes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5ACC01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F528C2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loadedQuizzes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CD84EF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5159876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9C0262" w14:textId="72ABA2E6" w:rsidR="0032337D" w:rsidRDefault="0032337D" w:rsidP="0032337D">
      <w:pPr>
        <w:rPr>
          <w:rFonts w:asciiTheme="minorHAnsi" w:hAnsiTheme="minorHAnsi" w:cstheme="minorHAnsi"/>
          <w:lang w:val="en-US"/>
        </w:rPr>
      </w:pPr>
    </w:p>
    <w:p w14:paraId="3D954BC3" w14:textId="27CBE291" w:rsidR="0032337D" w:rsidRPr="0032337D" w:rsidRDefault="0032337D" w:rsidP="0032337D">
      <w:pPr>
        <w:pStyle w:val="ListParagraph"/>
        <w:numPr>
          <w:ilvl w:val="0"/>
          <w:numId w:val="8"/>
        </w:numPr>
        <w:rPr>
          <w:rFonts w:cstheme="minorHAnsi"/>
          <w:lang w:val="en-US"/>
        </w:rPr>
      </w:pPr>
      <w:r>
        <w:rPr>
          <w:rFonts w:cstheme="minorHAnsi"/>
          <w:lang w:val="bg-BG"/>
        </w:rPr>
        <w:t xml:space="preserve">В </w:t>
      </w:r>
      <w:r>
        <w:rPr>
          <w:rFonts w:cstheme="minorHAnsi"/>
          <w:lang w:val="en-US"/>
        </w:rPr>
        <w:t xml:space="preserve">models </w:t>
      </w:r>
      <w:r>
        <w:rPr>
          <w:rFonts w:cstheme="minorHAnsi"/>
          <w:lang w:val="bg-BG"/>
        </w:rPr>
        <w:t>са класовете, които използва приложението,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lang w:val="bg-BG"/>
        </w:rPr>
        <w:t>за структурен модел на данните.</w:t>
      </w:r>
    </w:p>
    <w:p w14:paraId="18521955" w14:textId="7E52C3EB" w:rsidR="0032337D" w:rsidRDefault="0032337D" w:rsidP="0032337D">
      <w:pPr>
        <w:rPr>
          <w:rFonts w:cstheme="minorHAnsi"/>
          <w:lang w:val="en-US"/>
        </w:rPr>
      </w:pPr>
    </w:p>
    <w:p w14:paraId="483310E5" w14:textId="1316191F" w:rsidR="0032337D" w:rsidRDefault="0032337D" w:rsidP="0032337D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</w:t>
      </w:r>
      <w:r w:rsidRPr="0032337D">
        <w:rPr>
          <w:rFonts w:asciiTheme="minorHAnsi" w:hAnsiTheme="minorHAnsi" w:cstheme="minorHAnsi"/>
          <w:lang w:val="en-US"/>
        </w:rPr>
        <w:t>uestion</w:t>
      </w:r>
      <w:r>
        <w:rPr>
          <w:rFonts w:asciiTheme="minorHAnsi" w:hAnsiTheme="minorHAnsi" w:cstheme="minorHAnsi"/>
          <w:lang w:val="bg-BG"/>
        </w:rPr>
        <w:t>.</w:t>
      </w:r>
      <w:proofErr w:type="spellStart"/>
      <w:r>
        <w:rPr>
          <w:rFonts w:asciiTheme="minorHAnsi" w:hAnsiTheme="minorHAnsi" w:cstheme="minorHAnsi"/>
          <w:lang w:val="en-US"/>
        </w:rPr>
        <w:t>js</w:t>
      </w:r>
      <w:proofErr w:type="spellEnd"/>
      <w:r>
        <w:rPr>
          <w:rFonts w:asciiTheme="minorHAnsi" w:hAnsiTheme="minorHAnsi" w:cstheme="minorHAnsi"/>
          <w:lang w:val="en-US"/>
        </w:rPr>
        <w:t xml:space="preserve"> :</w:t>
      </w:r>
    </w:p>
    <w:p w14:paraId="56EBF99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35D294E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OPEN_QUESTION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"OPEN_QUESTION"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AA66E1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"SINGLE_CHOICE"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DD9D62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78F9445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BEF9C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281D24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96C354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745803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055D06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29896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F897A9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3150A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6EF969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071181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DB6002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308AD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OpenQuestion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extends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34A6C0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91F75A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super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6F06B9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OPEN_QUESTION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05C725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59B88C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setCorrectAnswer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ADB79A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0D71EC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7C4EF6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21B30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setAnswer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CDD5D7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AnsweredOpenQuestion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356B2D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018709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4A46CE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F3CE0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SingleChoiceQuestion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extends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E3323F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AF8145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super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A307A3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0CD3D1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CAD5C2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B5BC0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addPossibleAnswer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3FB53A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5BC4F1D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...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D7F1D4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[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]: {</w:t>
      </w:r>
    </w:p>
    <w:p w14:paraId="0092E18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DE3668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7E19C3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6531E3E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4600B37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3F2A07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020DA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setPossibleAnswers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FD3A50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56DD43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172BB9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possibleAnswers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forEach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9943F0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42532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++;</w:t>
      </w:r>
    </w:p>
    <w:p w14:paraId="767C925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24074D5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...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72F5AA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[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]: {</w:t>
      </w:r>
    </w:p>
    <w:p w14:paraId="7EB4794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9E5C4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2462F5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},</w:t>
      </w:r>
    </w:p>
    <w:p w14:paraId="2993BF1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};</w:t>
      </w:r>
    </w:p>
    <w:p w14:paraId="24172AC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27CFED9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6EDA1AD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04455F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A1BC1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setCorrectAnswer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correctAnswerId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FB8B6E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correctAnswerId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C4CECB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E2228E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F8832D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setAnswer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713EF0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AnsweredSingleChoiceQuestion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2C58F7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01EDE9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>}</w:t>
      </w:r>
    </w:p>
    <w:p w14:paraId="5B4D3C0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04290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AnsweredSingleChoiceQuestion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extends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SingleChoiceQuestion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3A7385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128C43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super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33FD03D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C894B5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A1C023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F8E38B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E21E56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</w:p>
    <w:p w14:paraId="356A40B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48416AF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0B198A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userAnswer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83A932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A2C913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ACAE3F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98221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AnsweredOpenQuestion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extends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OpenQuestion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B5FCDE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569F33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super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0CA3C9C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281113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C7D513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EA2026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842FC3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</w:p>
    <w:p w14:paraId="0CD298C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063CF3F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B6868D4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userAnswer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F8A70E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D19DFF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4B24B0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CE8078" w14:textId="7A235CFF" w:rsidR="0032337D" w:rsidRDefault="0032337D" w:rsidP="0032337D">
      <w:pPr>
        <w:rPr>
          <w:rFonts w:asciiTheme="minorHAnsi" w:hAnsiTheme="minorHAnsi" w:cstheme="minorHAnsi"/>
          <w:lang w:val="en-US"/>
        </w:rPr>
      </w:pPr>
    </w:p>
    <w:p w14:paraId="39B3A7EF" w14:textId="6FE038C2" w:rsidR="0032337D" w:rsidRDefault="0032337D" w:rsidP="0032337D">
      <w:pPr>
        <w:rPr>
          <w:rFonts w:asciiTheme="minorHAnsi" w:hAnsiTheme="minorHAnsi" w:cstheme="minorHAnsi"/>
          <w:lang w:val="en-US"/>
        </w:rPr>
      </w:pPr>
      <w:r w:rsidRPr="0032337D">
        <w:rPr>
          <w:rFonts w:asciiTheme="minorHAnsi" w:hAnsiTheme="minorHAnsi" w:cstheme="minorHAnsi"/>
          <w:lang w:val="en-US"/>
        </w:rPr>
        <w:t>quiz</w:t>
      </w:r>
      <w:r>
        <w:rPr>
          <w:rFonts w:asciiTheme="minorHAnsi" w:hAnsiTheme="minorHAnsi" w:cstheme="minorHAnsi"/>
          <w:lang w:val="en-US"/>
        </w:rPr>
        <w:t>.js:</w:t>
      </w:r>
    </w:p>
    <w:p w14:paraId="07EE6AC2" w14:textId="77777777" w:rsidR="0032337D" w:rsidRDefault="0032337D" w:rsidP="0032337D">
      <w:pPr>
        <w:rPr>
          <w:rFonts w:asciiTheme="minorHAnsi" w:hAnsiTheme="minorHAnsi" w:cstheme="minorHAnsi"/>
          <w:lang w:val="en-US"/>
        </w:rPr>
      </w:pPr>
    </w:p>
    <w:p w14:paraId="3ADEFE5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7CF849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0F1EE89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FCE41E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6C3DCB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2F82EF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62F116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BA60B9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1D72A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C505A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ownerId</w:t>
      </w:r>
    </w:p>
    <w:p w14:paraId="0477ABE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 {</w:t>
      </w:r>
    </w:p>
    <w:p w14:paraId="7E0B29B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D4B448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B9148D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FA4FAE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7399D92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85ED25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8B82773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BCE4A6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ownerId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ownerId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40A4E2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A641E9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DF6F940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C4D70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QuizResult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87A0C05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7D2C0BF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DD4993E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007992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E8AEE1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2DBE2E8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89CD8D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438766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523C281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E9D4A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091274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questions</w:t>
      </w:r>
    </w:p>
    <w:p w14:paraId="3B9D73D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 {</w:t>
      </w:r>
    </w:p>
    <w:p w14:paraId="2271C1C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124558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9F2BCA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03CB9AD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4ABE0B6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0D88F2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EF9316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8E9DD0A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ED1BC8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F3B209F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A5F64FB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8B1B657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4AD1A8C" w14:textId="77777777" w:rsidR="0032337D" w:rsidRDefault="0032337D" w:rsidP="0032337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C0B5C9" w14:textId="53BFA453" w:rsidR="0032337D" w:rsidRDefault="0032337D" w:rsidP="0032337D">
      <w:pPr>
        <w:rPr>
          <w:rFonts w:asciiTheme="minorHAnsi" w:hAnsiTheme="minorHAnsi" w:cstheme="minorHAnsi"/>
          <w:lang w:val="en-US"/>
        </w:rPr>
      </w:pPr>
    </w:p>
    <w:p w14:paraId="7A0FE136" w14:textId="7B65FEE4" w:rsidR="0032337D" w:rsidRDefault="0032337D" w:rsidP="0032337D">
      <w:pPr>
        <w:pStyle w:val="ListParagraph"/>
        <w:numPr>
          <w:ilvl w:val="0"/>
          <w:numId w:val="8"/>
        </w:numPr>
        <w:rPr>
          <w:rFonts w:cstheme="minorHAnsi"/>
          <w:lang w:val="bg-BG"/>
        </w:rPr>
      </w:pPr>
      <w:r>
        <w:rPr>
          <w:rFonts w:cstheme="minorHAnsi"/>
          <w:lang w:val="bg-BG"/>
        </w:rPr>
        <w:t xml:space="preserve">В </w:t>
      </w:r>
      <w:r>
        <w:rPr>
          <w:rFonts w:cstheme="minorHAnsi"/>
          <w:lang w:val="en-US"/>
        </w:rPr>
        <w:t xml:space="preserve">screens </w:t>
      </w:r>
      <w:r>
        <w:rPr>
          <w:rFonts w:cstheme="minorHAnsi"/>
          <w:lang w:val="bg-BG"/>
        </w:rPr>
        <w:t xml:space="preserve">са екраните, които </w:t>
      </w:r>
      <w:r w:rsidR="004A4D05">
        <w:rPr>
          <w:rFonts w:cstheme="minorHAnsi"/>
          <w:lang w:val="bg-BG"/>
        </w:rPr>
        <w:t>изграждат мобилното приложение.</w:t>
      </w:r>
    </w:p>
    <w:p w14:paraId="12F06F63" w14:textId="6E46CEE8" w:rsidR="004A4D05" w:rsidRDefault="004A4D05" w:rsidP="004A4D05">
      <w:pPr>
        <w:rPr>
          <w:rFonts w:cstheme="minorHAnsi"/>
          <w:lang w:val="bg-BG"/>
        </w:rPr>
      </w:pPr>
    </w:p>
    <w:p w14:paraId="4106B1F0" w14:textId="399478AC" w:rsidR="004A4D05" w:rsidRDefault="004A4D05" w:rsidP="004A4D05">
      <w:pPr>
        <w:rPr>
          <w:rFonts w:asciiTheme="minorHAnsi" w:hAnsiTheme="minorHAnsi" w:cstheme="minorHAnsi"/>
          <w:lang w:val="en-US"/>
        </w:rPr>
      </w:pPr>
      <w:proofErr w:type="spellStart"/>
      <w:r w:rsidRPr="004A4D05">
        <w:rPr>
          <w:rFonts w:asciiTheme="minorHAnsi" w:hAnsiTheme="minorHAnsi" w:cstheme="minorHAnsi"/>
          <w:lang w:val="bg-BG"/>
        </w:rPr>
        <w:t>StartupScreen</w:t>
      </w:r>
      <w:proofErr w:type="spellEnd"/>
      <w:r>
        <w:rPr>
          <w:rFonts w:asciiTheme="minorHAnsi" w:hAnsiTheme="minorHAnsi" w:cstheme="minorHAnsi"/>
          <w:lang w:val="en-US"/>
        </w:rPr>
        <w:t>.</w:t>
      </w:r>
      <w:proofErr w:type="spellStart"/>
      <w:r>
        <w:rPr>
          <w:rFonts w:asciiTheme="minorHAnsi" w:hAnsiTheme="minorHAnsi" w:cstheme="minorHAnsi"/>
          <w:lang w:val="en-US"/>
        </w:rPr>
        <w:t>js</w:t>
      </w:r>
      <w:proofErr w:type="spellEnd"/>
      <w:r>
        <w:rPr>
          <w:rFonts w:asciiTheme="minorHAnsi" w:hAnsiTheme="minorHAnsi" w:cstheme="minorHAnsi"/>
          <w:lang w:val="en-US"/>
        </w:rPr>
        <w:t>:</w:t>
      </w:r>
    </w:p>
    <w:p w14:paraId="0FE61FAD" w14:textId="0A59E460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64DE00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3B6DD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"react-redux"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969F0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"../components/UI/LoadingControl"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03965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validateAuthentication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getUserData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"../service/authService"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4FAD2C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authActions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"../store/actions/auth"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57416D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loadingActions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"../store/actions/loading"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19D49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1925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StartupScreen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1B767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41A370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CBECC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EBE28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checkAuth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18AD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DC4EF3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validateAuthentication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71960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 xml:space="preserve"> }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getUserData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3923AF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authActions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storeAuthentication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userId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0BEC8F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loadingActions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endLoading</w:t>
      </w:r>
      <w:r>
        <w:rPr>
          <w:rFonts w:ascii="Menlo" w:hAnsi="Menlo" w:cs="Menlo"/>
          <w:color w:val="D4D4D4"/>
          <w:sz w:val="18"/>
          <w:szCs w:val="18"/>
        </w:rPr>
        <w:t>());</w:t>
      </w:r>
    </w:p>
    <w:p w14:paraId="0D55EA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424D03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35596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authActions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>());</w:t>
      </w:r>
    </w:p>
    <w:p w14:paraId="057479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loadingActions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endLoading</w:t>
      </w:r>
      <w:r>
        <w:rPr>
          <w:rFonts w:ascii="Menlo" w:hAnsi="Menlo" w:cs="Menlo"/>
          <w:color w:val="D4D4D4"/>
          <w:sz w:val="18"/>
          <w:szCs w:val="18"/>
        </w:rPr>
        <w:t>());</w:t>
      </w:r>
    </w:p>
    <w:p w14:paraId="605EF4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5DFC81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650C9EA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checkAuth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02F6D9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DCDCAA"/>
          <w:sz w:val="18"/>
          <w:szCs w:val="18"/>
        </w:rPr>
        <w:t>validateAuthentication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268D37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292CD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4F0B5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9AF704" w14:textId="77777777" w:rsidR="004A4D05" w:rsidRP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2D7C87D4" w14:textId="1C26C332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quiz/wizard/</w:t>
      </w:r>
      <w:proofErr w:type="spellStart"/>
      <w:r w:rsidRPr="004A4D05">
        <w:rPr>
          <w:rFonts w:asciiTheme="minorHAnsi" w:hAnsiTheme="minorHAnsi" w:cstheme="minorHAnsi"/>
          <w:lang w:val="bg-BG"/>
        </w:rPr>
        <w:t>Question</w:t>
      </w:r>
      <w:proofErr w:type="spellEnd"/>
      <w:r w:rsidRPr="004A4D05">
        <w:rPr>
          <w:rFonts w:asciiTheme="minorHAnsi" w:hAnsiTheme="minorHAnsi" w:cstheme="minorHAnsi"/>
          <w:lang w:val="bg-BG"/>
        </w:rPr>
        <w:t>.</w:t>
      </w:r>
      <w:proofErr w:type="spellStart"/>
      <w:r w:rsidRPr="004A4D05">
        <w:rPr>
          <w:rFonts w:asciiTheme="minorHAnsi" w:hAnsiTheme="minorHAnsi" w:cstheme="minorHAnsi"/>
          <w:lang w:val="en-US"/>
        </w:rPr>
        <w:t>js</w:t>
      </w:r>
      <w:proofErr w:type="spellEnd"/>
    </w:p>
    <w:p w14:paraId="54D10E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335E1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5282B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12997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3A5440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630253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TouchableNativeFeedback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010E3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TextInput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2F9953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BDE573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BC5BB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BA74BD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C14E23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Ionicons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"@expo/vector-icons"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36A4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componentUtils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"../../../components/utils"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35D4A5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CFA3E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"../../../models/question"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73DA71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3402C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answerValue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setAnswerValue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FFF6E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setQuestion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53EE3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899D05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FDAE9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: {},</w:t>
      </w:r>
    </w:p>
    <w:p w14:paraId="6C4F21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2C4BA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40302D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questionInputHeight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setQuestionInputHeight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35536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setCorrectAnswer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7146D6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QuestionBodyComponent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componentUtils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getQuestionComponentByQuestionType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75B6B2E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</w:p>
    <w:p w14:paraId="7CFB47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4EF1E6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handleAction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11B9B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setAnswerValue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B2AD9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5D37C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...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D6156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A3D6BF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162B5F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: {},</w:t>
      </w:r>
    </w:p>
    <w:p w14:paraId="22EAE4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8399A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44F1E3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setQuestionInputHeight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EBB4B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setCorrectAnswer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24EB51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08635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17B123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BB4AD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93389A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9349A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20C486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correctAns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</w:p>
    <w:p w14:paraId="7C4320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OPEN_QUESTION</w:t>
      </w:r>
    </w:p>
    <w:p w14:paraId="364D43B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?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</w:p>
    <w:p w14:paraId="4D2B24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: </w:t>
      </w:r>
      <w:r>
        <w:rPr>
          <w:rFonts w:ascii="Menlo" w:hAnsi="Menlo" w:cs="Menlo"/>
          <w:color w:val="4EC9B0"/>
          <w:sz w:val="18"/>
          <w:szCs w:val="18"/>
        </w:rPr>
        <w:t>Object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keys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find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B2B34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390A84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});</w:t>
      </w:r>
    </w:p>
    <w:p w14:paraId="2F94F7C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setCorrectAnswer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correctAns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0F144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2E00A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28018C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E7AE8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isQuestionValid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C327AB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79A299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039D2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 &amp;&amp; +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 &gt;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55154D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C3139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&amp;&amp; </w:t>
      </w:r>
      <w:r>
        <w:rPr>
          <w:rFonts w:ascii="Menlo" w:hAnsi="Menlo" w:cs="Menlo"/>
          <w:color w:val="4EC9B0"/>
          <w:sz w:val="18"/>
          <w:szCs w:val="18"/>
        </w:rPr>
        <w:t>Object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keys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&gt;=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7783C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</w:p>
    <w:p w14:paraId="6AACE9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</w:p>
    <w:p w14:paraId="067B23F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Object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keys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some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D1F9DC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0F506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5312DE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5DDBB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66ADD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CC9A9D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F86C6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08A2F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605738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addAnswer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1ED56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2EE6B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"Question"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"Please add your question"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F8D8AE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163D7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44018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9F7E6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"Number of points"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"Please add number of points"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661D29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1D86D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6ECC8F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answerValue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4E5CDC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"Answer"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"Please add possible answer"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F13E0F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8A990B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C2166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updatedQuestion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8556C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ansNum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Object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keys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03C9B8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updatedQuestion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0027E2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...</w:t>
      </w:r>
      <w:r>
        <w:rPr>
          <w:rFonts w:ascii="Menlo" w:hAnsi="Menlo" w:cs="Menlo"/>
          <w:color w:val="9CDCFE"/>
          <w:sz w:val="18"/>
          <w:szCs w:val="18"/>
        </w:rPr>
        <w:t>updatedQuestion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5298C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[</w:t>
      </w:r>
      <w:r>
        <w:rPr>
          <w:rFonts w:ascii="Menlo" w:hAnsi="Menlo" w:cs="Menlo"/>
          <w:color w:val="9CDCFE"/>
          <w:sz w:val="18"/>
          <w:szCs w:val="18"/>
        </w:rPr>
        <w:t>ansNum</w:t>
      </w:r>
      <w:r>
        <w:rPr>
          <w:rFonts w:ascii="Menlo" w:hAnsi="Menlo" w:cs="Menlo"/>
          <w:color w:val="D4D4D4"/>
          <w:sz w:val="18"/>
          <w:szCs w:val="18"/>
        </w:rPr>
        <w:t>]: {</w:t>
      </w:r>
    </w:p>
    <w:p w14:paraId="75F4DE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E0A44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AE1BD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41207D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167B05B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89821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setAnswerValue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F5CCA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35C587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5DDC1D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setPoints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76278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(!+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7C4EC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8A214B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D01426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45CB99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...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4499A3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: +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6AE3C8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7555976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6F9E54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setQuestionText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2596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4FD1DC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...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D6BE7B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FA5D0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474115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26E333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updateCorrectAnswer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54751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updatedQuestion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C0623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27E79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4EC9B0"/>
          <w:sz w:val="18"/>
          <w:szCs w:val="18"/>
        </w:rPr>
        <w:t>Object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keys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forEach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8F821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updatedQuestion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22A038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70D6AF6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updatedQuestion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7130BC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B8C9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lastRenderedPageBreak/>
        <w:t xml:space="preserve">      updatedQuestion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C175A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703CE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7F4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9FD67F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setCorrectAnswer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98A17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01AB6F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8ED257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removeAnswer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index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CC2910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updatedQuestion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3F42D21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...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182DC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: {},</w:t>
      </w:r>
    </w:p>
    <w:p w14:paraId="143FD54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6FE6E63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ansNum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81B43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setCorrectAnswer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8E85B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Object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keys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forEach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0F3C4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 != </w:t>
      </w:r>
      <w:r>
        <w:rPr>
          <w:rFonts w:ascii="Menlo" w:hAnsi="Menlo" w:cs="Menlo"/>
          <w:color w:val="9CDCFE"/>
          <w:sz w:val="18"/>
          <w:szCs w:val="18"/>
        </w:rPr>
        <w:t>index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4872F2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ansNum</w:t>
      </w:r>
      <w:r>
        <w:rPr>
          <w:rFonts w:ascii="Menlo" w:hAnsi="Menlo" w:cs="Menlo"/>
          <w:color w:val="D4D4D4"/>
          <w:sz w:val="18"/>
          <w:szCs w:val="18"/>
        </w:rPr>
        <w:t>++;</w:t>
      </w:r>
    </w:p>
    <w:p w14:paraId="6128C51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updatedQuestion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ansNum</w:t>
      </w:r>
      <w:r>
        <w:rPr>
          <w:rFonts w:ascii="Menlo" w:hAnsi="Menlo" w:cs="Menlo"/>
          <w:color w:val="D4D4D4"/>
          <w:sz w:val="18"/>
          <w:szCs w:val="18"/>
        </w:rPr>
        <w:t>] 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741D8F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updatedQuestion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ansNum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D0E1F5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1D4F4F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31C78A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F16E68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3C9746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65503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53C3C64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89B037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DDFB1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9A9AF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Quiz wizard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DC0A0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1DCCD8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EC612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TextInput</w:t>
      </w:r>
    </w:p>
    <w:p w14:paraId="1FBDE4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 ...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questionInputHeight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2E085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"Question..."</w:t>
      </w:r>
    </w:p>
    <w:p w14:paraId="0A7DC7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multiline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16634D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onContentSizeChange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</w:p>
    <w:p w14:paraId="7AB29C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setQuestionInputHeight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nativeEvent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contentSize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313354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93F7C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onChangeText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setQuestionText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3875F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B6D94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5F2AE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A28D4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B59E2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Points: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2556A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TextInput</w:t>
      </w:r>
    </w:p>
    <w:p w14:paraId="61E884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03E257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"points..."</w:t>
      </w:r>
    </w:p>
    <w:p w14:paraId="5B2F56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keyboardType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"numeric"</w:t>
      </w:r>
    </w:p>
    <w:p w14:paraId="4211005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onChangeText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setPoints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147835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+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F868A1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76CFE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B5B4D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QuestionBodyComponent</w:t>
      </w:r>
    </w:p>
    <w:p w14:paraId="68BA2A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question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8F7B7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onSelectAnswer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updateCorrectAnswer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24C7BC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correctAnswer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B351E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onLongPress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removeAnswer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FCF426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createMode</w:t>
      </w:r>
    </w:p>
    <w:p w14:paraId="3D3417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27D3E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69C0BD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answerContainer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23B4A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TextInput</w:t>
      </w:r>
    </w:p>
    <w:p w14:paraId="57AED0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888A0D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"answer..."</w:t>
      </w:r>
    </w:p>
    <w:p w14:paraId="5C902F9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onChangeText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setAnswerValue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27E0C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answerValue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8BE95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2284C3B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5433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B41985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4E7E53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TouchableNativeFeedback</w:t>
      </w:r>
    </w:p>
    <w:p w14:paraId="5F5E751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5BFA7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addAnswer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answerValue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476F0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204034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FF0B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addQuestionButton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95690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Ionicons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"md-add"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42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58E665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9C9B3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TouchableNativeFeedback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9EA0F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37377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FAF201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bottomContainer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C6F9F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TouchableNativeFeedback</w:t>
      </w:r>
    </w:p>
    <w:p w14:paraId="713B36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B516E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handleAction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onRemoveQuestion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93D5D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22AD5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0588A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addQuestionButton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FC88A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Ionicons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"ios-trash"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32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B77638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3280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TouchableNativeFeedback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282E51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counterContainer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29BE0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counter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1052D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questionNumber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>/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questionsCount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EA4A80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DCF7A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BA1053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B5345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isLast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648B59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0E74D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549189B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E5DF44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"Add"</w:t>
      </w:r>
    </w:p>
    <w:p w14:paraId="2570E8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78FF8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DCDCAA"/>
          <w:sz w:val="18"/>
          <w:szCs w:val="18"/>
        </w:rPr>
        <w:t>isQuestionValid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69396A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4EC9B0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"Question"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"Please enter a valid question"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AB682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6C843F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BE50E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onUpdateQuestion</w:t>
      </w:r>
      <w:r>
        <w:rPr>
          <w:rFonts w:ascii="Menlo" w:hAnsi="Menlo" w:cs="Menlo"/>
          <w:color w:val="D4D4D4"/>
          <w:sz w:val="18"/>
          <w:szCs w:val="18"/>
        </w:rPr>
        <w:t>({ ...</w:t>
      </w:r>
      <w:r>
        <w:rPr>
          <w:rFonts w:ascii="Menlo" w:hAnsi="Menlo" w:cs="Menlo"/>
          <w:color w:val="51B6C4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4D6E5E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E274B5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onCreateQuestion</w:t>
      </w:r>
      <w:r>
        <w:rPr>
          <w:rFonts w:ascii="Menlo" w:hAnsi="Menlo" w:cs="Menlo"/>
          <w:color w:val="D4D4D4"/>
          <w:sz w:val="18"/>
          <w:szCs w:val="18"/>
        </w:rPr>
        <w:t>({ ...</w:t>
      </w:r>
      <w:r>
        <w:rPr>
          <w:rFonts w:ascii="Menlo" w:hAnsi="Menlo" w:cs="Menlo"/>
          <w:color w:val="51B6C4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648200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}</w:t>
      </w:r>
    </w:p>
    <w:p w14:paraId="6A5A1BA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DCDCAA"/>
          <w:sz w:val="18"/>
          <w:szCs w:val="18"/>
        </w:rPr>
        <w:t>handleAction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onAddQuestion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DE461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</w:t>
      </w:r>
    </w:p>
    <w:p w14:paraId="5D8D0BF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711319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9A92B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A06FF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98130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!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isLast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1C31FBB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49202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308921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7E2FF1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"&gt;&gt;"</w:t>
      </w:r>
    </w:p>
    <w:p w14:paraId="7A6180C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99647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DCDCAA"/>
          <w:sz w:val="18"/>
          <w:szCs w:val="18"/>
        </w:rPr>
        <w:t>isQuestionValid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6543F6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"Question"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"Please enter a valid question"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B5E91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5FDBC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2303D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onUpdateQuestion</w:t>
      </w:r>
      <w:r>
        <w:rPr>
          <w:rFonts w:ascii="Menlo" w:hAnsi="Menlo" w:cs="Menlo"/>
          <w:color w:val="D4D4D4"/>
          <w:sz w:val="18"/>
          <w:szCs w:val="18"/>
        </w:rPr>
        <w:t>({ ...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2FBF27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35D3CC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onCreateQuestion</w:t>
      </w:r>
      <w:r>
        <w:rPr>
          <w:rFonts w:ascii="Menlo" w:hAnsi="Menlo" w:cs="Menlo"/>
          <w:color w:val="D4D4D4"/>
          <w:sz w:val="18"/>
          <w:szCs w:val="18"/>
        </w:rPr>
        <w:t>({ ...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3AF0FE4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}</w:t>
      </w:r>
    </w:p>
    <w:p w14:paraId="4A58944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DCDCAA"/>
          <w:sz w:val="18"/>
          <w:szCs w:val="18"/>
        </w:rPr>
        <w:t>handleAction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onNext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33E67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</w:t>
      </w:r>
    </w:p>
    <w:p w14:paraId="4C0FBA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27522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2B82E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EE0E8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541313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10A6E8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683F70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4C562A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"EXIT"</w:t>
      </w:r>
    </w:p>
    <w:p w14:paraId="036702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1CF34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DCDCAA"/>
          <w:sz w:val="18"/>
          <w:szCs w:val="18"/>
        </w:rPr>
        <w:t>isQuestionValid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252038D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6030DF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    </w:t>
      </w:r>
      <w:r>
        <w:rPr>
          <w:rFonts w:ascii="Menlo" w:hAnsi="Menlo" w:cs="Menlo"/>
          <w:color w:val="CE9178"/>
          <w:sz w:val="18"/>
          <w:szCs w:val="18"/>
        </w:rPr>
        <w:t>"Question"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DFD097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E9178"/>
          <w:sz w:val="18"/>
          <w:szCs w:val="18"/>
        </w:rPr>
        <w:t>"Entered question is not valid and will be deleted if you continue. Do you want to continue?"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F6069D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[</w:t>
      </w:r>
    </w:p>
    <w:p w14:paraId="30C8B6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{</w:t>
      </w:r>
    </w:p>
    <w:p w14:paraId="1F1A50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CE9178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F9AE9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DCDCAA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 xml:space="preserve">: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5050D7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r>
        <w:rPr>
          <w:rFonts w:ascii="Menlo" w:hAnsi="Menlo" w:cs="Menlo"/>
          <w:color w:val="DCDCAA"/>
          <w:sz w:val="18"/>
          <w:szCs w:val="18"/>
        </w:rPr>
        <w:t>handleAction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onExit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DE33F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},</w:t>
      </w:r>
    </w:p>
    <w:p w14:paraId="020778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},</w:t>
      </w:r>
    </w:p>
    <w:p w14:paraId="73A2C0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{ </w:t>
      </w:r>
      <w:r>
        <w:rPr>
          <w:rFonts w:ascii="Menlo" w:hAnsi="Menlo" w:cs="Menlo"/>
          <w:color w:val="CE9178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"Cancel"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45C60A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]</w:t>
      </w:r>
    </w:p>
    <w:p w14:paraId="599D4C4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);</w:t>
      </w:r>
    </w:p>
    <w:p w14:paraId="028361F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552CA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42F75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onUpdateQuestion</w:t>
      </w:r>
      <w:r>
        <w:rPr>
          <w:rFonts w:ascii="Menlo" w:hAnsi="Menlo" w:cs="Menlo"/>
          <w:color w:val="D4D4D4"/>
          <w:sz w:val="18"/>
          <w:szCs w:val="18"/>
        </w:rPr>
        <w:t>({ ...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3BAA81C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74188D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onCreateQuestion</w:t>
      </w:r>
      <w:r>
        <w:rPr>
          <w:rFonts w:ascii="Menlo" w:hAnsi="Menlo" w:cs="Menlo"/>
          <w:color w:val="D4D4D4"/>
          <w:sz w:val="18"/>
          <w:szCs w:val="18"/>
        </w:rPr>
        <w:t>({ ...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482B2F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</w:t>
      </w:r>
    </w:p>
    <w:p w14:paraId="3BCBAB0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DCDCAA"/>
          <w:sz w:val="18"/>
          <w:szCs w:val="18"/>
        </w:rPr>
        <w:t>handleAction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onExit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F6C387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</w:p>
    <w:p w14:paraId="45BE93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B3FD5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AFC0BF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26337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!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isFirst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43551B9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11486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39126BC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2BCC6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"&lt;&lt;"</w:t>
      </w:r>
    </w:p>
    <w:p w14:paraId="6F049D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F129E3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DCDCAA"/>
          <w:sz w:val="18"/>
          <w:szCs w:val="18"/>
        </w:rPr>
        <w:t>isQuestionValid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284D3DF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"Question"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"Please enter a valid question"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64DE7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B1F06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661089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onUpdateQuestion</w:t>
      </w:r>
      <w:r>
        <w:rPr>
          <w:rFonts w:ascii="Menlo" w:hAnsi="Menlo" w:cs="Menlo"/>
          <w:color w:val="D4D4D4"/>
          <w:sz w:val="18"/>
          <w:szCs w:val="18"/>
        </w:rPr>
        <w:t>({ ...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0393934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F84C4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onCreateQuestion</w:t>
      </w:r>
      <w:r>
        <w:rPr>
          <w:rFonts w:ascii="Menlo" w:hAnsi="Menlo" w:cs="Menlo"/>
          <w:color w:val="D4D4D4"/>
          <w:sz w:val="18"/>
          <w:szCs w:val="18"/>
        </w:rPr>
        <w:t>({ ...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33775D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}</w:t>
      </w:r>
    </w:p>
    <w:p w14:paraId="0550A6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DCDCAA"/>
          <w:sz w:val="18"/>
          <w:szCs w:val="18"/>
        </w:rPr>
        <w:t>handleAction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onPrevious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20AF75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</w:t>
      </w:r>
    </w:p>
    <w:p w14:paraId="79BF3E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8CEF2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63EC16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08EB87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E4715C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1B52C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B4279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0353C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5559CC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>};</w:t>
      </w:r>
    </w:p>
    <w:p w14:paraId="71060E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58EF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3EE77C3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195884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flexGrow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09AB3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backColor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9E666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6E91EC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84DF4C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inputContainer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1B483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flexGrow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529C1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DE4BC7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"flex-start"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B1E97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FA95EF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FACA93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bottomContainer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DE425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4864C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F2C88E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paddingHorizontal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A8D5F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CA449F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5B7C73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3662E5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buttonContainer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AFF82F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flexDirection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"row-reverse"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74EE7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"space-between"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9145A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CE150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ACE6AB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BE03B6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titleContainer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452D6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90452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5EDE7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"flex-start"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2E262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1EC05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6AB55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60455C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5B76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2D56A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0624DE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653FF6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textShadowColor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F7A9D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textShadowOffset</w:t>
      </w:r>
      <w:r>
        <w:rPr>
          <w:rFonts w:ascii="Menlo" w:hAnsi="Menlo" w:cs="Menlo"/>
          <w:color w:val="D4D4D4"/>
          <w:sz w:val="18"/>
          <w:szCs w:val="18"/>
        </w:rPr>
        <w:t xml:space="preserve">: {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0E08DF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textShadowRadius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560817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25339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DD76E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18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CB5D1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62A68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borderBottomColor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greyish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4077D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borderBottomWidth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665C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//marginVertical: 5,</w:t>
      </w:r>
    </w:p>
    <w:p w14:paraId="67FAAC1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//textAlign: "center",</w:t>
      </w:r>
    </w:p>
    <w:p w14:paraId="16A9318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3DE82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questionContainer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A2E386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A36B1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paddingHorizontal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4D96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//paddingVertical: 10,</w:t>
      </w:r>
    </w:p>
    <w:p w14:paraId="1E87E3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E34DE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D4898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pointsContainer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519368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flexDirection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"row"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4D89A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0A760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03D5A7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borderBottomColor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greyish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CC3FA7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borderBottomWidth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56D92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marginBottom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790D8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ABE32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DA57F3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10F66D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6E8D6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6ED7D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05B52E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paddingHorizontal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A89702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5A0F73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counterContainer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B37D6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83C86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50A79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counter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DDE20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7E839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98AAD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greyish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840B7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5CB4F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3A8A6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7FC9E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16B12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borderBottomColor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greyish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A5BEF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borderBottomWidth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89ACE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//textAlign: "center",</w:t>
      </w:r>
    </w:p>
    <w:p w14:paraId="75F327D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C4BCE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answerContainer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3467FD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//margin: 10,</w:t>
      </w:r>
    </w:p>
    <w:p w14:paraId="52A29B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paddingHorizontal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3CA2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//paddingVertical: 10,</w:t>
      </w:r>
    </w:p>
    <w:p w14:paraId="0821E6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793A5A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164778A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addQuestionButton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EED39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DBED8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D71D7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36590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A5756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39E206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44ECA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DC3B5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marginTop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8170C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74F0C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8CB8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7A0A87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96B6A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8DB83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185603F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E30F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FD2686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78A236" w14:textId="0CC2336F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113BE3EC" w14:textId="1744C1A1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quiz/wizard/</w:t>
      </w:r>
      <w:r w:rsidRPr="004A4D05">
        <w:rPr>
          <w:rFonts w:asciiTheme="minorHAnsi" w:hAnsiTheme="minorHAnsi" w:cstheme="minorHAnsi"/>
          <w:lang w:val="en-US"/>
        </w:rPr>
        <w:t>QuizHeader</w:t>
      </w:r>
      <w:r>
        <w:rPr>
          <w:rFonts w:asciiTheme="minorHAnsi" w:hAnsiTheme="minorHAnsi" w:cstheme="minorHAnsi"/>
          <w:lang w:val="en-US"/>
        </w:rPr>
        <w:t>.js</w:t>
      </w:r>
    </w:p>
    <w:p w14:paraId="6DF2223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useCallback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useReducer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useRef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D17428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06088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263F3D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F8DB4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A5757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3C721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96B842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CBA07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7BB44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63718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"../../../components/UI/Input"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AAC513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FB550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FORM_UPDATE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"UPDATE"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9CBDF3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FORM_LOAD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"FORM_LOAD"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D3FA73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formReducer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DFF89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F4ECCD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FORM_UPDATE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D15ED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updatedInputValues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6D4F23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...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01231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[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]: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51438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13C7BFC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updatedInputValidities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7114B06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...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1C1007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[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]: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43CB2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47A8D6B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updatedFormIsValid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341C8D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 in </w:t>
      </w:r>
      <w:r>
        <w:rPr>
          <w:rFonts w:ascii="Menlo" w:hAnsi="Menlo" w:cs="Menlo"/>
          <w:color w:val="51B6C4"/>
          <w:sz w:val="18"/>
          <w:szCs w:val="18"/>
        </w:rPr>
        <w:t>updatedInputValidities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DC236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updatedFormIsValid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updatedFormIsValid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updatedInputValidities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1EA40E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6BCA0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D5DB8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F7D131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updatedInputValues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C5269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updatedInputValidities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0B258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formIsValid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updatedFormIsValid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4FC33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5A4DAF8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FORM_LOAD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154444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loadedState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48CB6CD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F1C793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62CA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2EE793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1AC1B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minimumPoints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29B670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D4D4D4"/>
          <w:sz w:val="18"/>
          <w:szCs w:val="18"/>
        </w:rPr>
        <w:t>: !!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ECCAE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timeLimitMinutes</w:t>
      </w:r>
      <w:r>
        <w:rPr>
          <w:rFonts w:ascii="Menlo" w:hAnsi="Menlo" w:cs="Menlo"/>
          <w:color w:val="D4D4D4"/>
          <w:sz w:val="18"/>
          <w:szCs w:val="18"/>
        </w:rPr>
        <w:t>: !!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</w:p>
    <w:p w14:paraId="1D4D0D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?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+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</w:t>
      </w:r>
    </w:p>
    <w:p w14:paraId="301468E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A08E83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timeLimitSeconds</w:t>
      </w:r>
      <w:r>
        <w:rPr>
          <w:rFonts w:ascii="Menlo" w:hAnsi="Menlo" w:cs="Menlo"/>
          <w:color w:val="D4D4D4"/>
          <w:sz w:val="18"/>
          <w:szCs w:val="18"/>
        </w:rPr>
        <w:t>: !!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</w:p>
    <w:p w14:paraId="62C25E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?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+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sec</w:t>
      </w:r>
    </w:p>
    <w:p w14:paraId="55A4B5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AE31D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},</w:t>
      </w:r>
    </w:p>
    <w:p w14:paraId="65F1CB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80930E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3A52DC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2DA50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C4119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minimumPoints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87EBB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0DD803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timeLimitMinutes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C8D4D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timeLimitSeconds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3EF4AD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},</w:t>
      </w:r>
    </w:p>
    <w:p w14:paraId="6E168E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formIsValid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26B0B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0FA283D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loadedState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8A93D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loadedState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F961E0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D0B34D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1F6A8F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EBDFB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96284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7559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QuizHeader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7E7775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dispatchFormState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useReducer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formReducer</w:t>
      </w:r>
      <w:r>
        <w:rPr>
          <w:rFonts w:ascii="Menlo" w:hAnsi="Menlo" w:cs="Menlo"/>
          <w:color w:val="D4D4D4"/>
          <w:sz w:val="18"/>
          <w:szCs w:val="18"/>
        </w:rPr>
        <w:t>, {</w:t>
      </w:r>
    </w:p>
    <w:p w14:paraId="25D8F5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F40CE4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435503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C53BF4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DCCF9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minimumPoints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914CF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E743C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timeLimitMinutes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C418B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timeLimitSeconds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9A03C5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633783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3CC65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35424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E18B3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4989F6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minimumPoints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E2740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F1B0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timeLimitMinutes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D124B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timeLimitSeconds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E4C2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50099F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formIsValid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C2A760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23FEB7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DD24B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inputChangeHandler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useCallback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07A7F2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(</w:t>
      </w:r>
      <w:r>
        <w:rPr>
          <w:rFonts w:ascii="Menlo" w:hAnsi="Menlo" w:cs="Menlo"/>
          <w:color w:val="9CDCFE"/>
          <w:sz w:val="18"/>
          <w:szCs w:val="18"/>
        </w:rPr>
        <w:t>inputIdentifier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inputValue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inputIsValid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113BE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dispatchFormState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7D883D1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FORM_UPDATE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9D31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inputValue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F890B8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inputIsValid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78C0F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inputIdentifier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34E1D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66CE81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1B37E4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[</w:t>
      </w:r>
      <w:r>
        <w:rPr>
          <w:rFonts w:ascii="Menlo" w:hAnsi="Menlo" w:cs="Menlo"/>
          <w:color w:val="9CDCFE"/>
          <w:sz w:val="18"/>
          <w:szCs w:val="18"/>
        </w:rPr>
        <w:t>dispatchFormState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4A44D0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4CED36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34C8D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E59B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57F8E5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984EDB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dispatchFormState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BA113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FORM_LOAD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D7107B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440E5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78B1FF7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FA1BA6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5A79540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timeLimitMinutesInput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useRef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B99F4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timeLimitSecondsInput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useRef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C3935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9C41AD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setWithTimeLimit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345E44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inputChangeHandler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"withTimeLimit"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B5320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inputChangeHandler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"timeLimitMinutes"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 !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F065A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inputChangeHandler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"timeLimitSeconds"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 !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1D93F6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timeLimitMinutesInput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D4D4D4"/>
          <w:sz w:val="18"/>
          <w:szCs w:val="18"/>
        </w:rPr>
        <w:t xml:space="preserve"> &amp;&amp; !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6615D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timeLimitMinutesInput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resetInput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053B6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68761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timeLimitSecondsInput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D4D4D4"/>
          <w:sz w:val="18"/>
          <w:szCs w:val="18"/>
        </w:rPr>
        <w:t xml:space="preserve"> &amp;&amp; !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2C2BD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timeLimitSecondsInput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resetInput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3F232A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D8E87C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FFC2DA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707C7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3E64CE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C4A78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FF2006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Quiz wizard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206AB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4F650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bodyContainer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88350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0A1E45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Input</w:t>
      </w:r>
    </w:p>
    <w:p w14:paraId="1DC11E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"title"</w:t>
      </w:r>
    </w:p>
    <w:p w14:paraId="14B9AA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"Title:"</w:t>
      </w:r>
    </w:p>
    <w:p w14:paraId="31C21A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maxLength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E8522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minLength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49409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"Enter quiz title"</w:t>
      </w:r>
    </w:p>
    <w:p w14:paraId="4E34D2A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B82B6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inputChangeHandler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0AD7CA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"Please enter valid quiz title"</w:t>
      </w:r>
    </w:p>
    <w:p w14:paraId="5A94A4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36A6B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initiallyValid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4BB0AF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46A04B1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Input</w:t>
      </w:r>
    </w:p>
    <w:p w14:paraId="0E6EB0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"description"</w:t>
      </w:r>
    </w:p>
    <w:p w14:paraId="476ED4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"Description:"</w:t>
      </w:r>
    </w:p>
    <w:p w14:paraId="01EAE5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"Enter quiz description"</w:t>
      </w:r>
    </w:p>
    <w:p w14:paraId="2B6F9C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3DF2C0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inputChangeHandler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3A90B4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"Please enter valid quiz description"</w:t>
      </w:r>
    </w:p>
    <w:p w14:paraId="172314B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multiline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37DF5D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F25B01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initiallyValid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3E2366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84D0C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Input</w:t>
      </w:r>
    </w:p>
    <w:p w14:paraId="0ED2DB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"imageUrl"</w:t>
      </w:r>
    </w:p>
    <w:p w14:paraId="4A2A8D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autoCapitalize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"none"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D879E9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"Image url:"</w:t>
      </w:r>
    </w:p>
    <w:p w14:paraId="36DC0F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"Enter image url"</w:t>
      </w:r>
    </w:p>
    <w:p w14:paraId="335ACCD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D71F9C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"Please enter valid image url"</w:t>
      </w:r>
    </w:p>
    <w:p w14:paraId="58870E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inputChangeHandler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05060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url</w:t>
      </w:r>
    </w:p>
    <w:p w14:paraId="369258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7677AF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initiallyValid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7E417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468C9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rowContainer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2F3EF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Input</w:t>
      </w:r>
    </w:p>
    <w:p w14:paraId="332873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"minimumPoints"</w:t>
      </w:r>
    </w:p>
    <w:p w14:paraId="31EC00F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"Minimum points (%):"</w:t>
      </w:r>
    </w:p>
    <w:p w14:paraId="45ED89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4CC4C4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"Enter valid minimum points %"</w:t>
      </w:r>
    </w:p>
    <w:p w14:paraId="6C97DC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required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18FC5C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max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47F62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positionHorizontal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45F2DB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keyboardType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"numeric"</w:t>
      </w:r>
    </w:p>
    <w:p w14:paraId="10DBF2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"points %"</w:t>
      </w:r>
    </w:p>
    <w:p w14:paraId="60F6D8C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inputChangeHandler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8E66A0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"Please enter valid value for minimum points %"</w:t>
      </w:r>
    </w:p>
    <w:p w14:paraId="3A7DBF4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51F8D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</w:p>
    <w:p w14:paraId="267D085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14:paraId="25B58F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?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4154CD4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+</w:t>
      </w:r>
      <w:r>
        <w:rPr>
          <w:rFonts w:ascii="Menlo" w:hAnsi="Menlo" w:cs="Menlo"/>
          <w:color w:val="9CDCFE"/>
          <w:sz w:val="18"/>
          <w:szCs w:val="18"/>
        </w:rPr>
        <w:t xml:space="preserve">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</w:t>
      </w:r>
    </w:p>
    <w:p w14:paraId="6D545E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8BF43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initiallyValid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C7AEC7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52CE35F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F85E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rowContainer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25DA3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Use Time Limit: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D5743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Switch</w:t>
      </w:r>
    </w:p>
    <w:p w14:paraId="07B97DC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trackColor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CE9178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greyish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21B00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thumbColor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</w:p>
    <w:p w14:paraId="10DBEF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withTimeLimit</w:t>
      </w:r>
    </w:p>
    <w:p w14:paraId="607F99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?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</w:p>
    <w:p w14:paraId="1A2CDC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backColor</w:t>
      </w:r>
    </w:p>
    <w:p w14:paraId="4603FF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269C9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ios_backgroundColor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"#ccc"</w:t>
      </w:r>
    </w:p>
    <w:p w14:paraId="4F720D0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onValueChange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setWithTimeLimit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569EA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B649B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4DBA983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A6E30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withTimeLimit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403633C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A6DE11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Input</w:t>
      </w:r>
    </w:p>
    <w:p w14:paraId="646204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getRef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ref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timeLimitMinutesInput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F5C42B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"timeLimitMinutes"</w:t>
      </w:r>
    </w:p>
    <w:p w14:paraId="317742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"Minutes:"</w:t>
      </w:r>
    </w:p>
    <w:p w14:paraId="472F32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8A8203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required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64E98D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positionHorizontal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6EDB54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keyboardType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"numeric"</w:t>
      </w:r>
    </w:p>
    <w:p w14:paraId="6F4DD33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"min"</w:t>
      </w:r>
    </w:p>
    <w:p w14:paraId="17AD8E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inputChangeHandler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835EA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"Please enter valid value"</w:t>
      </w:r>
    </w:p>
    <w:p w14:paraId="47613A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timeLimitMinutes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820A0F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initiallyValid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timeLimitMinutes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6CD53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E07EDB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138995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Input</w:t>
      </w:r>
    </w:p>
    <w:p w14:paraId="235FA07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getRef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ref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timeLimitSecondsInput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69B7A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"timeLimitSeconds"</w:t>
      </w:r>
    </w:p>
    <w:p w14:paraId="35A809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"Seconds:"</w:t>
      </w:r>
    </w:p>
    <w:p w14:paraId="0A8F5C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8C911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required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149E95F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positionHorizontal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22EB80C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keyboardType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"numeric"</w:t>
      </w:r>
    </w:p>
    <w:p w14:paraId="3FB7B1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"sec"</w:t>
      </w:r>
    </w:p>
    <w:p w14:paraId="052EB9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inputChangeHandler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C7F40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"Please enter valid value"</w:t>
      </w:r>
    </w:p>
    <w:p w14:paraId="68C75D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timeLimitSeconds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3550A4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initiallyValid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timeLimitSeconds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07741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A0BFB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8BBE7B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BB43F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CFE89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BEA40C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infoContainer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4C334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infoLabel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FC143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Total Questions: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questionsCount</w:t>
      </w:r>
      <w:r>
        <w:rPr>
          <w:rFonts w:ascii="Menlo" w:hAnsi="Menlo" w:cs="Menlo"/>
          <w:color w:val="D4D4D4"/>
          <w:sz w:val="18"/>
          <w:szCs w:val="18"/>
        </w:rPr>
        <w:t xml:space="preserve"> ??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4343B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2DD87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formIsValid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379BC7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2FF4C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40CEFC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FCC6F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"Add Question"</w:t>
      </w:r>
    </w:p>
    <w:p w14:paraId="40EA931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218F3D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`ADD QUIZ: ${</w:t>
      </w:r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stringify</w:t>
      </w:r>
      <w:r>
        <w:rPr>
          <w:rFonts w:ascii="Menlo" w:hAnsi="Menlo" w:cs="Menlo"/>
          <w:color w:val="CE9178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CE9178"/>
          <w:sz w:val="18"/>
          <w:szCs w:val="18"/>
        </w:rPr>
        <w:t>)}`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24EE1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onCreateUpdateQuizHeader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771FBC6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78ABC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0768C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EF7EF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withTimeLimit</w:t>
      </w:r>
    </w:p>
    <w:p w14:paraId="28ADB5C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? {</w:t>
      </w:r>
    </w:p>
    <w:p w14:paraId="2B23B76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CE9178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>: +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timeLimitMinutes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43F22D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CE9178"/>
          <w:sz w:val="18"/>
          <w:szCs w:val="18"/>
        </w:rPr>
        <w:t>sec</w:t>
      </w:r>
      <w:r>
        <w:rPr>
          <w:rFonts w:ascii="Menlo" w:hAnsi="Menlo" w:cs="Menlo"/>
          <w:color w:val="D4D4D4"/>
          <w:sz w:val="18"/>
          <w:szCs w:val="18"/>
        </w:rPr>
        <w:t>: +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timeLimitSeconds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52940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}</w:t>
      </w:r>
    </w:p>
    <w:p w14:paraId="2A91663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: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70ACC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445F5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});</w:t>
      </w:r>
    </w:p>
    <w:p w14:paraId="6AF229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onAddQuestion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73405F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1D6A8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30C39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6FE4AC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486D8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43B18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A35AA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formIsValid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questionsCount</w:t>
      </w:r>
      <w:r>
        <w:rPr>
          <w:rFonts w:ascii="Menlo" w:hAnsi="Menlo" w:cs="Menlo"/>
          <w:color w:val="D4D4D4"/>
          <w:sz w:val="18"/>
          <w:szCs w:val="18"/>
        </w:rPr>
        <w:t xml:space="preserve"> &gt;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37C9B7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09BF4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A0D4BC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3B21D3E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BCC573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"Submit"</w:t>
      </w:r>
    </w:p>
    <w:p w14:paraId="093A6ED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1BBC9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onCreateUpdateQuizHeader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3C24D2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E9178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BBCA1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E9178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E97BE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E9178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E72AD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E9178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withTimeLimit</w:t>
      </w:r>
    </w:p>
    <w:p w14:paraId="706E52A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? {</w:t>
      </w:r>
    </w:p>
    <w:p w14:paraId="5365FD6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r>
        <w:rPr>
          <w:rFonts w:ascii="Menlo" w:hAnsi="Menlo" w:cs="Menlo"/>
          <w:color w:val="CE9178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>: +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timeLimitMinutes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AB63FF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r>
        <w:rPr>
          <w:rFonts w:ascii="Menlo" w:hAnsi="Menlo" w:cs="Menlo"/>
          <w:color w:val="CE9178"/>
          <w:sz w:val="18"/>
          <w:szCs w:val="18"/>
        </w:rPr>
        <w:t>sec</w:t>
      </w:r>
      <w:r>
        <w:rPr>
          <w:rFonts w:ascii="Menlo" w:hAnsi="Menlo" w:cs="Menlo"/>
          <w:color w:val="D4D4D4"/>
          <w:sz w:val="18"/>
          <w:szCs w:val="18"/>
        </w:rPr>
        <w:t>: +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timeLimitSeconds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CBFC1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}</w:t>
      </w:r>
    </w:p>
    <w:p w14:paraId="337E0A4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: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55D972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E9178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27C2D3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});</w:t>
      </w:r>
    </w:p>
    <w:p w14:paraId="20E0BC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onSubmit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8B31D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A7329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F0C11C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D11F56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0128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86A18D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947F13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7FD56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5CF884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4503679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A960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32EC95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91DB1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flexGrow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3B5F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backColor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7DD53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0E028F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bodyContainer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29004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flexGrow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A024B9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backColor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51A30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"space-between"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8C0A04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0D0FBE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inputContainer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C5DF8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C174B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4A5CA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titleContainer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74AAF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741DB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49D3FB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"flex-start"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FA369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B1877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4B692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CE9178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B2240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C1D27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58165B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0270B5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4EC0D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textShadowColor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ED6BC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textShadowOffset</w:t>
      </w:r>
      <w:r>
        <w:rPr>
          <w:rFonts w:ascii="Menlo" w:hAnsi="Menlo" w:cs="Menlo"/>
          <w:color w:val="D4D4D4"/>
          <w:sz w:val="18"/>
          <w:szCs w:val="18"/>
        </w:rPr>
        <w:t xml:space="preserve">: {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5F0F71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textShadowRadius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846B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91F73B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6A8006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623B0E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18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4761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77C9F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308217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9F7F6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8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8C499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9305B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infoLabel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F32CD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B06B58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18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B6F16C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1FC960C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B928A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borderBottomColor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"#ccc"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FDD48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borderBottomWidth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73767C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paddingHorizontal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394443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A0991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0F6E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70954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rowContainer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BFAA7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flexDirection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"row"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A0481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"flex-start"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9F161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C3C66D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442F74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infoContainer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815A4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flexDirection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"row"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16415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"space-between"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79F52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61C9BC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290612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7EC02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greyish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433CF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borderTopWidth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2A5C27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5C2196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buttonContainer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F86A70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flexGrow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BC268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flexDirection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"row-reverse"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C2BD5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897CA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24543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63F3E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"flex-end"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5B8E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A8646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C44DB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8A5DF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 width: Dimensions.get("window").width / 4,</w:t>
      </w:r>
    </w:p>
    <w:p w14:paraId="5E8199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CE9C3A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1F047BF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14B4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QuizHeader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76929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32176DE" w14:textId="75D9F91D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4636BEE7" w14:textId="1AEAC8C3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quiz/wizard/</w:t>
      </w:r>
      <w:r w:rsidRPr="004A4D05">
        <w:rPr>
          <w:rFonts w:asciiTheme="minorHAnsi" w:hAnsiTheme="minorHAnsi" w:cstheme="minorHAnsi"/>
          <w:lang w:val="en-US"/>
        </w:rPr>
        <w:t>QuizWizard</w:t>
      </w:r>
      <w:r>
        <w:rPr>
          <w:rFonts w:asciiTheme="minorHAnsi" w:hAnsiTheme="minorHAnsi" w:cstheme="minorHAnsi"/>
          <w:lang w:val="en-US"/>
        </w:rPr>
        <w:t>.js</w:t>
      </w:r>
    </w:p>
    <w:p w14:paraId="75A98906" w14:textId="7860D4CA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2D8C72A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016EC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Modal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ScrollView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A8910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QuizHeader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"./QuizHeader"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74CFB9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"./Question"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F5DB05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"../../../models/quiz"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842B5F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24CE11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A62EC2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SingleChoiceQuestion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00B00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OpenQuestion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2A37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"../../../models/question"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B8EB64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0CF2AED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CREATE_UPDATE_QUIZ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"CREATE_UPDATE_QUIZ"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52B00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ADD_QUESTIONS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"ADD_QUESTIONS"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B342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10DD50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B215E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QuizWizard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D0021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screenState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setScreenState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CREATE_UPDATE_QUIZ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916F2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setQuiz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0746A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setQuestions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([]);</w:t>
      </w:r>
    </w:p>
    <w:p w14:paraId="1D30A4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questionType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setQuestionType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E11EE5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setPosition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-1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0F28B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3CE4C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questionsCount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setQuestionsCount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C61E9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39C9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createUpdateQuizHeaderHandler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AFB6D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`Minimum points: ${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A9D39A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1CB9A04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8475B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4857A3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FADD45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AB7D0F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8D878E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now</w:t>
      </w:r>
      <w:r>
        <w:rPr>
          <w:rFonts w:ascii="Menlo" w:hAnsi="Menlo" w:cs="Menlo"/>
          <w:color w:val="D4D4D4"/>
          <w:sz w:val="18"/>
          <w:szCs w:val="18"/>
        </w:rPr>
        <w:t>()),</w:t>
      </w:r>
    </w:p>
    <w:p w14:paraId="43A2582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1DD3F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015ABE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13A89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DBE14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013BE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207973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60E6F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addQuestionHandlerFromHeader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689A7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9F7A9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addQuestionHandler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D3A3C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E2EB2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setScreenState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ADD_QUESTIONS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07D93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3C9D9B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setQuestionType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51B6C4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55A32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04A9EC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79BB25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B8EB96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addQuestionHandler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D6C180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"Question type"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"What kind of question do you want to add ?"</w:t>
      </w:r>
      <w:r>
        <w:rPr>
          <w:rFonts w:ascii="Menlo" w:hAnsi="Menlo" w:cs="Menlo"/>
          <w:color w:val="D4D4D4"/>
          <w:sz w:val="18"/>
          <w:szCs w:val="18"/>
        </w:rPr>
        <w:t>, [</w:t>
      </w:r>
    </w:p>
    <w:p w14:paraId="46E1F24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</w:p>
    <w:p w14:paraId="651830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 question"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0322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 xml:space="preserve">: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F6141C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setQuestionType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OPEN_QUESTION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1249C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setScreenState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ADD_QUESTIONS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48919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setQuestionsCount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questionsCount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AA466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setPosition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00D254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35C01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},</w:t>
      </w:r>
    </w:p>
    <w:p w14:paraId="4BBE6D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637875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</w:p>
    <w:p w14:paraId="1F4989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"Single choice question"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31CD8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 xml:space="preserve">: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4983F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setQuestionType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FC95C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setScreenState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ADD_QUESTIONS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AF096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setQuestionsCount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questionsCount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AD88FF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setPosition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1182E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7C3A0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},</w:t>
      </w:r>
    </w:p>
    <w:p w14:paraId="56EB800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239C47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]);</w:t>
      </w:r>
    </w:p>
    <w:p w14:paraId="3D5D4B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3F285E0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AC0B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createQuestionHandler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53E7EF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concat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49993F3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171BF6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DAE8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updateQuestionHandler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725FDF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78C1B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updatedQuestions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13A7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E0B92B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D072E5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789DFF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removeQuestionHandler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F61626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filter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indx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086C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indx</w:t>
      </w:r>
      <w:r>
        <w:rPr>
          <w:rFonts w:ascii="Menlo" w:hAnsi="Menlo" w:cs="Menlo"/>
          <w:color w:val="D4D4D4"/>
          <w:sz w:val="18"/>
          <w:szCs w:val="18"/>
        </w:rPr>
        <w:t xml:space="preserve"> != 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C39F99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772862C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36164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&gt;=</w:t>
      </w:r>
      <w:r>
        <w:rPr>
          <w:rFonts w:ascii="Menlo" w:hAnsi="Menlo" w:cs="Menlo"/>
          <w:color w:val="9CDCFE"/>
          <w:sz w:val="18"/>
          <w:szCs w:val="18"/>
        </w:rPr>
        <w:t xml:space="preserve"> updatedQuestions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&amp;&amp; 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&gt;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A5D1D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updatedQuestions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13C8C8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AE891D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72F49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setPosition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C3605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 xml:space="preserve">] ??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F7C73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setQuestionType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4469F9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updatedQuestions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0A151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?</w:t>
      </w:r>
      <w:r>
        <w:rPr>
          <w:rFonts w:ascii="Menlo" w:hAnsi="Menlo" w:cs="Menlo"/>
          <w:color w:val="9CDCFE"/>
          <w:sz w:val="18"/>
          <w:szCs w:val="18"/>
        </w:rPr>
        <w:t xml:space="preserve"> updatedQuestions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type</w:t>
      </w:r>
    </w:p>
    <w:p w14:paraId="37B77A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: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SINGLE_CHOICE</w:t>
      </w:r>
    </w:p>
    <w:p w14:paraId="14D39C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532184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setQuestionsCount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questionsCount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DDAD03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0E726E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0E97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exitHandler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D72A1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setScreenState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CREATE_UPDATE_QUIZ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A75D8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5F3BF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31863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B616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previousHandler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979083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33D7D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90653F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setPosition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2CF874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 xml:space="preserve">] ??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E8615F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setQuestionType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904CC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282A8BD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44553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nextHandler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F84B2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0CF54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setPosition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CEABA7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 xml:space="preserve">] ??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3FFADD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setQuestionType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2BCBF5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2E0522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16F28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9628C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screenState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4ADDB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CREATE_UPDATE_QUIZ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CCB13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55B7BF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QuizHeader</w:t>
      </w:r>
    </w:p>
    <w:p w14:paraId="054D00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60648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onCreateUpdateQuizHeader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createUpdateQuizHeaderHandler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A0FE02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onAddQuestion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addQuestionHandlerFromHeader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E1704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onSubmit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153FA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E38B64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map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0B580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E1E35B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+=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7FEAE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06CDD5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SINGLE_CHOICE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B737E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SingleChoiceQuestion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78DB6E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52A0B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907E49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ED8A24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7D69DE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6F74FA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);</w:t>
      </w:r>
    </w:p>
    <w:p w14:paraId="75AFF2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9F760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22C08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QUESTION_TYPE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OPEN_QUESTION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E3C7E1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OpenQuestion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41BCE1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63387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1CFFA2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2BC5F2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 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F9AD2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6178413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);</w:t>
      </w:r>
    </w:p>
    <w:p w14:paraId="5D6BB4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  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setCorrectAnswer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7EBF5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22B3B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}</w:t>
      </w:r>
    </w:p>
    <w:p w14:paraId="4F8886B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3A585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});</w:t>
      </w:r>
    </w:p>
    <w:p w14:paraId="40065B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onSubmitQuiz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EF3D7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B9CD7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questionsCount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AF109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C0FA9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1FF3AB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217382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ADD_QUESTIONS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FD20B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28131D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Question</w:t>
      </w:r>
    </w:p>
    <w:p w14:paraId="0066922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questionType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A0191E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isFirst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946F31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isLast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1E83C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questionNumber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55D4C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questionsCount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questionsCount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75A37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onPrevious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previousHandler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B21C05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onExit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exitHandler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8DDB4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onNext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nextHandler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C61C6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currQuestion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E1834D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onAddQuestion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addQuestionHandler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1AF89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onCreateQuestion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createQuestionHandler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63E91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onUpdateQuestion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updateQuestionHandler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96433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onRemoveQuestion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removeQuestionHandler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42B14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3AFF7B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60BE73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55B4D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ABA497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7A0A1F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87224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7DEB223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Modal</w:t>
      </w:r>
    </w:p>
    <w:p w14:paraId="408C64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transparent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{false}</w:t>
      </w:r>
    </w:p>
    <w:p w14:paraId="64FA8E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animationType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"slide"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B267D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onRequestClose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EB6E4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196C715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E9178"/>
          <w:sz w:val="18"/>
          <w:szCs w:val="18"/>
        </w:rPr>
        <w:t>"Exit quiz wizard"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043D8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E9178"/>
          <w:sz w:val="18"/>
          <w:szCs w:val="18"/>
        </w:rPr>
        <w:t>"If you exit the wizard your changes would not be saved. Do you want to exit ?"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5D8DA1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[</w:t>
      </w:r>
    </w:p>
    <w:p w14:paraId="1B3492D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{ </w:t>
      </w:r>
      <w:r>
        <w:rPr>
          <w:rFonts w:ascii="Menlo" w:hAnsi="Menlo" w:cs="Menlo"/>
          <w:color w:val="CE9178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"Cancel"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4AF1B87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{</w:t>
      </w:r>
    </w:p>
    <w:p w14:paraId="363D90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CE9178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"Exit"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2D6D9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 xml:space="preserve">: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752CA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onGoBack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7E1E433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},</w:t>
      </w:r>
    </w:p>
    <w:p w14:paraId="6A06784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},</w:t>
      </w:r>
    </w:p>
    <w:p w14:paraId="154195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]</w:t>
      </w:r>
    </w:p>
    <w:p w14:paraId="1020DC1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);</w:t>
      </w:r>
    </w:p>
    <w:p w14:paraId="57A947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43792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0B6DA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ScrollView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contentContainerStyle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scrollViewContent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87B63C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0B0CD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ScrollView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9C85E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Modal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6CCD5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3B1B82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9712AC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583A8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56F47D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scrollViewContent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C83D11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flexGrow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7F85B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3DE023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5ABB00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QuizWizard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302D5C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D04757" w14:textId="2ED010CE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46CEE664" w14:textId="08907468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>quiz/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Home</w:t>
      </w:r>
      <w:r>
        <w:rPr>
          <w:rFonts w:asciiTheme="minorHAnsi" w:hAnsiTheme="minorHAnsi" w:cstheme="minorHAnsi"/>
          <w:lang w:val="en-US"/>
        </w:rPr>
        <w:t>.js</w:t>
      </w:r>
    </w:p>
    <w:p w14:paraId="34F2AB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useCallback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CBA409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useSelector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"react-redux"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04DDC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622DB5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QuizList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"./QuizList"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244F91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"./Quiz"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B13A2A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quizActions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"../../store/actions/quiz"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B545B6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quizService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"../../service/quizService"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E42693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getQuizExample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"../../data/dummyData"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4CC0A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2B013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"../../components/UI/LoadingControl"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7E81E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"../../service/quizService"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ED637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QuizWizard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"./wizard/QuizWizard"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B1B81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46524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29CEFC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"NONE"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4BBA51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TAKE_QUIZ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"TAKE_QUIZ"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DB9EE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REVIEW_QUIZ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"REVIEW_QUIZ"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0446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CREATE_QUIZ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"CREATE_QUIZ"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C1500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CB65D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B368C4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HomeScreen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6B136B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setQuiz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78E0F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screenState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setScreenState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0042A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DC12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7B04BD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isLoading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setIsLoading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15B28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setError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13C70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useSelector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sort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46C2DD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q2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CC2C8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 &lt;</w:t>
      </w:r>
      <w:r>
        <w:rPr>
          <w:rFonts w:ascii="Menlo" w:hAnsi="Menlo" w:cs="Menlo"/>
          <w:color w:val="9CDCFE"/>
          <w:sz w:val="18"/>
          <w:szCs w:val="18"/>
        </w:rPr>
        <w:t xml:space="preserve"> q2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79A57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 &gt;</w:t>
      </w:r>
      <w:r>
        <w:rPr>
          <w:rFonts w:ascii="Menlo" w:hAnsi="Menlo" w:cs="Menlo"/>
          <w:color w:val="9CDCFE"/>
          <w:sz w:val="18"/>
          <w:szCs w:val="18"/>
        </w:rPr>
        <w:t xml:space="preserve"> q2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-1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723D5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4BECD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6CC3B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5418E1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quizzes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useSelector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availableQuizzes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9A17CF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.</w:t>
      </w:r>
      <w:r>
        <w:rPr>
          <w:rFonts w:ascii="Menlo" w:hAnsi="Menlo" w:cs="Menlo"/>
          <w:color w:val="DCDCAA"/>
          <w:sz w:val="18"/>
          <w:szCs w:val="18"/>
        </w:rPr>
        <w:t>sort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q2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34437C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 &lt;</w:t>
      </w:r>
      <w:r>
        <w:rPr>
          <w:rFonts w:ascii="Menlo" w:hAnsi="Menlo" w:cs="Menlo"/>
          <w:color w:val="9CDCFE"/>
          <w:sz w:val="18"/>
          <w:szCs w:val="18"/>
        </w:rPr>
        <w:t xml:space="preserve"> q2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B1D50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 &gt;</w:t>
      </w:r>
      <w:r>
        <w:rPr>
          <w:rFonts w:ascii="Menlo" w:hAnsi="Menlo" w:cs="Menlo"/>
          <w:color w:val="9CDCFE"/>
          <w:sz w:val="18"/>
          <w:szCs w:val="18"/>
        </w:rPr>
        <w:t xml:space="preserve"> q2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-1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EAD905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387EF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</w:t>
      </w:r>
    </w:p>
    <w:p w14:paraId="70EE0A1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.</w:t>
      </w:r>
      <w:r>
        <w:rPr>
          <w:rFonts w:ascii="Menlo" w:hAnsi="Menlo" w:cs="Menlo"/>
          <w:color w:val="DCDCAA"/>
          <w:sz w:val="18"/>
          <w:szCs w:val="18"/>
        </w:rPr>
        <w:t>map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70743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some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p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 xml:space="preserve"> ===</w:t>
      </w:r>
      <w:r>
        <w:rPr>
          <w:rFonts w:ascii="Menlo" w:hAnsi="Menlo" w:cs="Menlo"/>
          <w:color w:val="9CDCFE"/>
          <w:sz w:val="18"/>
          <w:szCs w:val="18"/>
        </w:rPr>
        <w:t xml:space="preserve">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6CB518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passedQuizzes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find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p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 xml:space="preserve"> ===</w:t>
      </w:r>
      <w:r>
        <w:rPr>
          <w:rFonts w:ascii="Menlo" w:hAnsi="Menlo" w:cs="Menlo"/>
          <w:color w:val="9CDCFE"/>
          <w:sz w:val="18"/>
          <w:szCs w:val="18"/>
        </w:rPr>
        <w:t xml:space="preserve"> 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A8957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FEB1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...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2FBDB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E9178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321F0D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};</w:t>
      </w:r>
    </w:p>
    <w:p w14:paraId="382118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68C7595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2BABBB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10BF36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9754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loadQuizzes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useCallback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28EC43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A0A84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85C75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quizActions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getQuizzes</w:t>
      </w:r>
      <w:r>
        <w:rPr>
          <w:rFonts w:ascii="Menlo" w:hAnsi="Menlo" w:cs="Menlo"/>
          <w:color w:val="D4D4D4"/>
          <w:sz w:val="18"/>
          <w:szCs w:val="18"/>
        </w:rPr>
        <w:t>());</w:t>
      </w:r>
    </w:p>
    <w:p w14:paraId="773C6A3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3C34F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6D8DE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8E890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setIsLoading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6D022E4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B580C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91A34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setIsLoading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D5258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loadQuizzes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B08F9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setIsLoading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2627E2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778EE0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9CDCFE"/>
          <w:sz w:val="18"/>
          <w:szCs w:val="18"/>
        </w:rPr>
        <w:t>loadQuizzes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3F40026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A808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isLoading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A56FD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64CFB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262F5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95EE62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8B16E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39E5D4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centered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113B72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C667E0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72FCCB9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"Try again"</w:t>
      </w:r>
    </w:p>
    <w:p w14:paraId="671B814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loadQuizzes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53A57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A4E08F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2EBA71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1A114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5BA85D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50BA3F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9D6C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quizzes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466D8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087EC63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centered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2868CA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There is no quizzes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ECF0C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680F4F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"ADD DEFAULT"</w:t>
      </w:r>
    </w:p>
    <w:p w14:paraId="2E6BE7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CAC89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2295B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getQuizExample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795FE8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insertFullQuiz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205232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lastRenderedPageBreak/>
        <w:t xml:space="preserve">                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C681E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</w:t>
      </w:r>
    </w:p>
    <w:p w14:paraId="1165EB9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);</w:t>
      </w:r>
    </w:p>
    <w:p w14:paraId="0E0B3F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quizActions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addQuiz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609F6CC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F1CE7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setError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2D883E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774A5A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A6EFE5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F2055A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682BF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41072C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B4C5C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7FAE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takeQuizHandler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C5D15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A16D2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setScreenState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TAKE_QUIZ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8930A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3C084E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createQuizHandler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C267C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"createQuizHandler"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E142E7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setScreenState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CREATE_QUIZ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7463C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3C9774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reviewQuizHandler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95FAE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find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p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quizId</w:t>
      </w:r>
      <w:r>
        <w:rPr>
          <w:rFonts w:ascii="Menlo" w:hAnsi="Menlo" w:cs="Menlo"/>
          <w:color w:val="D4D4D4"/>
          <w:sz w:val="18"/>
          <w:szCs w:val="18"/>
        </w:rPr>
        <w:t xml:space="preserve"> ===</w:t>
      </w:r>
      <w:r>
        <w:rPr>
          <w:rFonts w:ascii="Menlo" w:hAnsi="Menlo" w:cs="Menlo"/>
          <w:color w:val="9CDCFE"/>
          <w:sz w:val="18"/>
          <w:szCs w:val="18"/>
        </w:rPr>
        <w:t xml:space="preserve"> 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6AF833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setScreenState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REVIEW_QUIZ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6499F6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1745A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07C4A44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returnToMainScreen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DDF2BE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setScreenState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5A538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E672EB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7771AE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F512C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handleSubmitQuiz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826DC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insertFullQuiz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5D341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quizActions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addQuiz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newQuiz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547805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setScreenState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B8775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6BBBE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B8A15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B6B31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screenState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A4588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89198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24931F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QuizList</w:t>
      </w:r>
    </w:p>
    <w:p w14:paraId="3B3A4D2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quizzes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quizzes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6AFCD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onTakeQuiz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takeQuizHandler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15D48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onViewResults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reviewQuizHandler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2B8E4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onCreateQuiz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createQuizHandler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A1333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DB52E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5AB5B39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B7B1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TAKE_QUIZ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D2708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4D8085A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Quiz</w:t>
      </w:r>
    </w:p>
    <w:p w14:paraId="569455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requestedState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INIT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3AE3B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E2102E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onGoBack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returnToMainScreen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379B5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F340DC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2B0203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5F88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REVIEW_QUIZ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711F6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0734F3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Quiz</w:t>
      </w:r>
    </w:p>
    <w:p w14:paraId="156013B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requestedState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FINISHED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1E19F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7A2D0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onGoBack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returnToMainScreen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C12FC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2F61123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3A0436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EA100A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CREATE_QUIZ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1A3A9C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4EB4918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QuizWizard</w:t>
      </w:r>
    </w:p>
    <w:p w14:paraId="003FD34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onGoBack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returnToMainScreen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B98AEC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onSubmitQuiz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handleSubmitQuiz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B7597F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953527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5C8E9A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DC78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608E2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DD60FF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082ED2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7559B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A4DB13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19389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"#fff"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41A77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679B1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59583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33D008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4EE593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8CE6C96" w14:textId="77777777" w:rsidR="004A4D05" w:rsidRP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748EC0C9" w14:textId="7FBD8970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quiz/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Quiz</w:t>
      </w:r>
      <w:r>
        <w:rPr>
          <w:rFonts w:asciiTheme="minorHAnsi" w:hAnsiTheme="minorHAnsi" w:cstheme="minorHAnsi"/>
          <w:lang w:val="en-US"/>
        </w:rPr>
        <w:t>.js</w:t>
      </w:r>
    </w:p>
    <w:p w14:paraId="4075077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useCallback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4AB37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"react-redux"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77414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B52BCA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01C51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97328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1F438D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34BE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F7D62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83800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Modal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7668D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ScrollView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44E2E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66932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CAFEF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48AE3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"../../components/quiz/question/Question"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F49071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QuizResult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"./QuizResult"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FA2004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"../../components/UI/LoadingControl"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F0A3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Timer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"../../components/UI/Timer"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ECF195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A0CEE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D23F6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fetchQuestions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7B4BF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insertQuizResults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C20AF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"../../service/quizService"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CF9F2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addResults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"../../store/actions/quiz"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BCCB4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31267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39D57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262B2E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setQuizQuestions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([]);</w:t>
      </w:r>
    </w:p>
    <w:p w14:paraId="619F911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setPosition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18ED6C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FD1A66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8EA3DD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startingTime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setStartingTime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now</w:t>
      </w:r>
      <w:r>
        <w:rPr>
          <w:rFonts w:ascii="Menlo" w:hAnsi="Menlo" w:cs="Menlo"/>
          <w:color w:val="D4D4D4"/>
          <w:sz w:val="18"/>
          <w:szCs w:val="18"/>
        </w:rPr>
        <w:t>());</w:t>
      </w:r>
    </w:p>
    <w:p w14:paraId="5D5291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3978C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loadQuestions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useCallback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7FB32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D286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loadedQuestions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fetchQuestions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98C72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51B6C4"/>
          <w:sz w:val="18"/>
          <w:szCs w:val="18"/>
        </w:rPr>
        <w:t>loadedQuestions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sort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q2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C0305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&lt;</w:t>
      </w:r>
      <w:r>
        <w:rPr>
          <w:rFonts w:ascii="Menlo" w:hAnsi="Menlo" w:cs="Menlo"/>
          <w:color w:val="9CDCFE"/>
          <w:sz w:val="18"/>
          <w:szCs w:val="18"/>
        </w:rPr>
        <w:t xml:space="preserve"> q2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-1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AE86BB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&gt;</w:t>
      </w:r>
      <w:r>
        <w:rPr>
          <w:rFonts w:ascii="Menlo" w:hAnsi="Menlo" w:cs="Menlo"/>
          <w:color w:val="9CDCFE"/>
          <w:sz w:val="18"/>
          <w:szCs w:val="18"/>
        </w:rPr>
        <w:t xml:space="preserve"> q2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17A77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24345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69BB96D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setQuizQuestions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loadedQuestions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C97E2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9E676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96293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5C71CD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DCDCAA"/>
          <w:sz w:val="18"/>
          <w:szCs w:val="18"/>
        </w:rPr>
        <w:t>fetchQuestions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setQuizQuestions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02AB81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93502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676EDC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B8C63D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requestedState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FINISHED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3E006E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setQuizQuestions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47617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FINISHED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16A911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04CFE7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loadQuestions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C9FBC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INIT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3CD1F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4F2BC3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D0575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DCDCAA"/>
          <w:sz w:val="18"/>
          <w:szCs w:val="18"/>
        </w:rPr>
        <w:t>loadQuestions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requestedState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3579EAF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3817C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 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FF494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4FA1A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9D7A1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5F69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 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75F94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68DFC18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centered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B1106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7230E8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66F0FBD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"Try again"</w:t>
      </w:r>
    </w:p>
    <w:p w14:paraId="45F9C2F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loadQuestions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9BA4E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B74E2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E28EB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DE7EF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CBA77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885FB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2087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dim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5F37A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timeMessage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</w:p>
    <w:p w14:paraId="68BDBE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?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CE9178"/>
          <w:sz w:val="18"/>
          <w:szCs w:val="18"/>
        </w:rPr>
        <w:t xml:space="preserve"> `${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CE9178"/>
          <w:sz w:val="18"/>
          <w:szCs w:val="18"/>
        </w:rPr>
        <w:t>} min.`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) +</w:t>
      </w:r>
    </w:p>
    <w:p w14:paraId="523EB6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sec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CE9178"/>
          <w:sz w:val="18"/>
          <w:szCs w:val="18"/>
        </w:rPr>
        <w:t xml:space="preserve"> `${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sec</w:t>
      </w:r>
      <w:r>
        <w:rPr>
          <w:rFonts w:ascii="Menlo" w:hAnsi="Menlo" w:cs="Menlo"/>
          <w:color w:val="CE9178"/>
          <w:sz w:val="18"/>
          <w:szCs w:val="18"/>
        </w:rPr>
        <w:t>} sec.`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4AEF564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ACEE8E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CA5F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startQuiz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4BEB36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 xml:space="preserve"> ||</w:t>
      </w:r>
      <w:r>
        <w:rPr>
          <w:rFonts w:ascii="Menlo" w:hAnsi="Menlo" w:cs="Menlo"/>
          <w:color w:val="9CDCFE"/>
          <w:sz w:val="18"/>
          <w:szCs w:val="18"/>
        </w:rPr>
        <w:t xml:space="preserve"> quizQuestions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2F635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FINISHED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A5F7AB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BF288C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27628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setPosition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9EEAB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] ??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435E66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STARTED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2D3ED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setStartingTime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now</w:t>
      </w:r>
      <w:r>
        <w:rPr>
          <w:rFonts w:ascii="Menlo" w:hAnsi="Menlo" w:cs="Menlo"/>
          <w:color w:val="D4D4D4"/>
          <w:sz w:val="18"/>
          <w:szCs w:val="18"/>
        </w:rPr>
        <w:t>());</w:t>
      </w:r>
    </w:p>
    <w:p w14:paraId="5747284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FE1E3A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7E70A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onNextQuestionHandler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5842D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 !==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REVIEW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AC330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D2AD0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updatedQuestions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>] =</w:t>
      </w:r>
      <w:r>
        <w:rPr>
          <w:rFonts w:ascii="Menlo" w:hAnsi="Menlo" w:cs="Menlo"/>
          <w:color w:val="9CDCFE"/>
          <w:sz w:val="18"/>
          <w:szCs w:val="18"/>
        </w:rPr>
        <w:t xml:space="preserve"> 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E8867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setQuizQuestions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1FCA8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4DD65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C7A91A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setPosition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5322C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 xml:space="preserve">] ??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0DB4D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};</w:t>
      </w:r>
    </w:p>
    <w:p w14:paraId="183E25D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onPreviousQuestionHandler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33E18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 !==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REVIEW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02C68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2A3C4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updatedQuestions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>] =</w:t>
      </w:r>
      <w:r>
        <w:rPr>
          <w:rFonts w:ascii="Menlo" w:hAnsi="Menlo" w:cs="Menlo"/>
          <w:color w:val="9CDCFE"/>
          <w:sz w:val="18"/>
          <w:szCs w:val="18"/>
        </w:rPr>
        <w:t xml:space="preserve"> 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FC5C8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setQuizQuestions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1BC10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6D9F3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26155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setPosition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B18AFF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newPosition</w:t>
      </w:r>
      <w:r>
        <w:rPr>
          <w:rFonts w:ascii="Menlo" w:hAnsi="Menlo" w:cs="Menlo"/>
          <w:color w:val="D4D4D4"/>
          <w:sz w:val="18"/>
          <w:szCs w:val="18"/>
        </w:rPr>
        <w:t xml:space="preserve">] ??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D245D1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7152A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onSubmitHandler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20992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43F8E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updatedQuestions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>] =</w:t>
      </w:r>
      <w:r>
        <w:rPr>
          <w:rFonts w:ascii="Menlo" w:hAnsi="Menlo" w:cs="Menlo"/>
          <w:color w:val="9CDCFE"/>
          <w:sz w:val="18"/>
          <w:szCs w:val="18"/>
        </w:rPr>
        <w:t xml:space="preserve"> 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54DE3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setQuizQuestions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8297BC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3A7F4E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0E4F59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insertQuizResults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AAF9F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newQuizResult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E9994D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addResults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newQuizResult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54EFAD1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FINISHED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9D0DD1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</w:t>
      </w:r>
    </w:p>
    <w:p w14:paraId="2CBDC3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</w:t>
      </w:r>
      <w:r>
        <w:rPr>
          <w:rFonts w:ascii="Menlo" w:hAnsi="Menlo" w:cs="Menlo"/>
          <w:color w:val="DCDCAA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00BAD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"Something went wrong"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 xml:space="preserve"> err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, [</w:t>
      </w:r>
    </w:p>
    <w:p w14:paraId="420BD72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{</w:t>
      </w:r>
    </w:p>
    <w:p w14:paraId="5B4A4E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E9178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CA078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 xml:space="preserve">: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343452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INIT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6C149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onGoBack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0392C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},</w:t>
      </w:r>
    </w:p>
    <w:p w14:paraId="6C7644B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},</w:t>
      </w:r>
    </w:p>
    <w:p w14:paraId="103837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]);</w:t>
      </w:r>
    </w:p>
    <w:p w14:paraId="57B2CA3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010502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383A73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624B7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endQuizHandler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6F4D9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INIT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A54B70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onGoBack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2EFEB0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7BB7D6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A717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reviewQuestionsHandler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34CF79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setPosition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AC46E8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setCurrQuestion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] ??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CD0C3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REVIEW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FE50D2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413656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A620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timeoutHandler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C3F690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7AE156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C76F53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insertQuizResults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updatedQuestions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AAB1E8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newQuizResult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1BF9E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"Time is up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"Time is up.Your result has been saved."</w:t>
      </w:r>
      <w:r>
        <w:rPr>
          <w:rFonts w:ascii="Menlo" w:hAnsi="Menlo" w:cs="Menlo"/>
          <w:color w:val="D4D4D4"/>
          <w:sz w:val="18"/>
          <w:szCs w:val="18"/>
        </w:rPr>
        <w:t>, [</w:t>
      </w:r>
    </w:p>
    <w:p w14:paraId="0F25E7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{</w:t>
      </w:r>
    </w:p>
    <w:p w14:paraId="3C3C1B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E9178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909AC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 xml:space="preserve">: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31A0F9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addResults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newQuizResult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09D5F0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FINISHED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F6F79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},</w:t>
      </w:r>
    </w:p>
    <w:p w14:paraId="22830C5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},</w:t>
      </w:r>
    </w:p>
    <w:p w14:paraId="187C1BD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]);</w:t>
      </w:r>
    </w:p>
    <w:p w14:paraId="6C4441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</w:t>
      </w:r>
    </w:p>
    <w:p w14:paraId="118EA8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</w:t>
      </w:r>
      <w:r>
        <w:rPr>
          <w:rFonts w:ascii="Menlo" w:hAnsi="Menlo" w:cs="Menlo"/>
          <w:color w:val="DCDCAA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F333B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"Something went wrong"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 xml:space="preserve"> `${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, [</w:t>
      </w:r>
    </w:p>
    <w:p w14:paraId="151490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{</w:t>
      </w:r>
    </w:p>
    <w:p w14:paraId="50F8A3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E9178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A7D1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 xml:space="preserve">: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A1A6E6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INIT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30A78F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onGoBack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3CEF51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},</w:t>
      </w:r>
    </w:p>
    <w:p w14:paraId="359C71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},</w:t>
      </w:r>
    </w:p>
    <w:p w14:paraId="4DBB44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]);</w:t>
      </w:r>
    </w:p>
    <w:p w14:paraId="242D4B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78BE3B1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34ECCC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72DA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onQuestionExitHandler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03C4D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REVIEW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467D8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setQuizStatus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FINISHED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ED6A9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C348D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72DCE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endQuizHandler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364153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418FEC4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672F5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`TIME MESSAGE: ${</w:t>
      </w:r>
      <w:r>
        <w:rPr>
          <w:rFonts w:ascii="Menlo" w:hAnsi="Menlo" w:cs="Menlo"/>
          <w:color w:val="9CDCFE"/>
          <w:sz w:val="18"/>
          <w:szCs w:val="18"/>
        </w:rPr>
        <w:t>timeMessage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68FD92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(!!</w:t>
      </w:r>
      <w:r>
        <w:rPr>
          <w:rFonts w:ascii="Menlo" w:hAnsi="Menlo" w:cs="Menlo"/>
          <w:color w:val="9CDCFE"/>
          <w:sz w:val="18"/>
          <w:szCs w:val="18"/>
        </w:rPr>
        <w:t>timeMessage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78A57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01517B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DED9C8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Image</w:t>
      </w:r>
    </w:p>
    <w:p w14:paraId="0F9B6E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8EAAF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source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3E6079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E9178"/>
          <w:sz w:val="18"/>
          <w:szCs w:val="18"/>
        </w:rPr>
        <w:t>uri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613F40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E9178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dim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6849E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dim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8BBFA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E8B9A3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2CA8A0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infoContainer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C308A3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info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`${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D3430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!!</w:t>
      </w:r>
      <w:r>
        <w:rPr>
          <w:rFonts w:ascii="Menlo" w:hAnsi="Menlo" w:cs="Menlo"/>
          <w:color w:val="9CDCFE"/>
          <w:sz w:val="18"/>
          <w:szCs w:val="18"/>
        </w:rPr>
        <w:t>timeMessage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662F15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</w:p>
    <w:p w14:paraId="3757D90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info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02E27C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`You will have ${</w:t>
      </w:r>
      <w:r>
        <w:rPr>
          <w:rFonts w:ascii="Menlo" w:hAnsi="Menlo" w:cs="Menlo"/>
          <w:color w:val="9CDCFE"/>
          <w:sz w:val="18"/>
          <w:szCs w:val="18"/>
        </w:rPr>
        <w:t>timeMessage</w:t>
      </w:r>
      <w:r>
        <w:rPr>
          <w:rFonts w:ascii="Menlo" w:hAnsi="Menlo" w:cs="Menlo"/>
          <w:color w:val="CE9178"/>
          <w:sz w:val="18"/>
          <w:szCs w:val="18"/>
        </w:rPr>
        <w:t>} to pass it. You can not leave the test once started.`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5B9D5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5328E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F95C9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startButton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0700EA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"START"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startQuiz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55EE94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CC3D4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AB09F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1FA9D2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0D762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 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STARTED</w:t>
      </w:r>
      <w:r>
        <w:rPr>
          <w:rFonts w:ascii="Menlo" w:hAnsi="Menlo" w:cs="Menlo"/>
          <w:color w:val="D4D4D4"/>
          <w:sz w:val="18"/>
          <w:szCs w:val="18"/>
        </w:rPr>
        <w:t xml:space="preserve"> || </w:t>
      </w:r>
      <w:r>
        <w:rPr>
          <w:rFonts w:ascii="Menlo" w:hAnsi="Menlo" w:cs="Menlo"/>
          <w:color w:val="9CDCFE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 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REVIEW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C7BC9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03F6F0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Question</w:t>
      </w:r>
    </w:p>
    <w:p w14:paraId="3384FC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currQuestion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FDD5C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isLast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A3724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isFirst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079081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reviewMode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REVIEW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E397F2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onNext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onNextQuestionHandler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ECFD8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onPrevious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onPreviousQuestionHandler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6B579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onSubmit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onSubmitHandler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AFA00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onExit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onQuestionExitHandler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3E168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96F74F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3E7D68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01D602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 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FINISHED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1FF1F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7372B3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QuizResult</w:t>
      </w:r>
    </w:p>
    <w:p w14:paraId="126543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userQuestions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quizQuestions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1DE65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BE2E65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onExit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endQuizHandler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AAB7D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onReview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reviewQuestionsHandler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0035E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C5B9F7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200E41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73AC34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346290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Modal</w:t>
      </w:r>
    </w:p>
    <w:p w14:paraId="4442D5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transparent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{false}</w:t>
      </w:r>
    </w:p>
    <w:p w14:paraId="530D712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animationType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"slide"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5BA83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onRequestClose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F65674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 !==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STARTED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onGoBack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10390D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7CBA6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CD1E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ScrollView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contentContainerStyle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scrollViewContent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A1A4F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6EB5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3999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`${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B18C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A5C39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quizStatus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STARTED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 xml:space="preserve"> ? (</w:t>
      </w:r>
    </w:p>
    <w:p w14:paraId="2F12D2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Timer</w:t>
      </w:r>
    </w:p>
    <w:p w14:paraId="002AE6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timeInSeconds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</w:p>
    <w:p w14:paraId="08E496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B5CEA8"/>
          <w:sz w:val="18"/>
          <w:szCs w:val="18"/>
        </w:rPr>
        <w:t>60</w:t>
      </w:r>
      <w:r>
        <w:rPr>
          <w:rFonts w:ascii="Menlo" w:hAnsi="Menlo" w:cs="Menlo"/>
          <w:color w:val="D4D4D4"/>
          <w:sz w:val="18"/>
          <w:szCs w:val="18"/>
        </w:rPr>
        <w:t xml:space="preserve"> +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sec</w:t>
      </w:r>
    </w:p>
    <w:p w14:paraId="4463BD1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159B5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startingTime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startingTime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99782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onTimeout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timeoutHandler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47AEC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ADA27B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) : </w:t>
      </w:r>
      <w:r>
        <w:rPr>
          <w:rFonts w:ascii="Menlo" w:hAnsi="Menlo" w:cs="Menlo"/>
          <w:color w:val="569CD6"/>
          <w:sz w:val="18"/>
          <w:szCs w:val="18"/>
        </w:rPr>
        <w:t>null}</w:t>
      </w:r>
    </w:p>
    <w:p w14:paraId="4E31A13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103AFB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57A25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ScrollView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A0252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Modal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633315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54F8FD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F20D2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92A77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D49CE5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37DF0F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1921C4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"flex-start"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D52D2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D5D11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backColor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664F7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1A6C053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scrollViewContent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D10F6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flexGrow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EDCF9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E62273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686BD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A2D09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CD2D9D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FFB81C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EAF12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textShadowColor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D5922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textShadowOffset</w:t>
      </w:r>
      <w:r>
        <w:rPr>
          <w:rFonts w:ascii="Menlo" w:hAnsi="Menlo" w:cs="Menlo"/>
          <w:color w:val="D4D4D4"/>
          <w:sz w:val="18"/>
          <w:szCs w:val="18"/>
        </w:rPr>
        <w:t xml:space="preserve">: {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3F8CDC9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textShadowRadius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9F77C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661A7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titleContainer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B5DE5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C34E7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4915F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"flex-start"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80B7F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155B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A6FB81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info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AF6247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FE2E3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E3789D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B001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2282A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textAlignVertical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9FDDB5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AD3E0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infoContainer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D57CD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60CF5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9003CD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92AC8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96C82C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resizeMode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"contain"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2E2A8A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C6CA85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F8403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startButton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68B02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ED28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E3A4AF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5D5AF5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0589B8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F7B91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2949B7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4E8D98" w14:textId="77777777" w:rsidR="004A4D05" w:rsidRP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0DFE5C1A" w14:textId="0E8CCCB7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quiz/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QuizList</w:t>
      </w:r>
      <w:r>
        <w:rPr>
          <w:rFonts w:asciiTheme="minorHAnsi" w:hAnsiTheme="minorHAnsi" w:cstheme="minorHAnsi"/>
          <w:lang w:val="en-US"/>
        </w:rPr>
        <w:t>.js</w:t>
      </w:r>
    </w:p>
    <w:p w14:paraId="031E30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3ABA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01AD31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FlatList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02199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0ED7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QuizItem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"../../components/quiz/QuizItem"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872184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FloatingPlusButton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"../../components/UI/FloatingPlusButton"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C1ADDE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C0771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QuizList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BA449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58A47F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list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9AFCC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FlatList</w:t>
      </w:r>
    </w:p>
    <w:p w14:paraId="284D93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quizzes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32DBF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keyExtractor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item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item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D2AB2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renderItem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9CDCFE"/>
          <w:sz w:val="18"/>
          <w:szCs w:val="18"/>
        </w:rPr>
        <w:t>item</w:t>
      </w:r>
      <w:r>
        <w:rPr>
          <w:rFonts w:ascii="Menlo" w:hAnsi="Menlo" w:cs="Menlo"/>
          <w:color w:val="D4D4D4"/>
          <w:sz w:val="18"/>
          <w:szCs w:val="18"/>
        </w:rPr>
        <w:t xml:space="preserve"> })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7A214D3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QuizItem</w:t>
      </w:r>
    </w:p>
    <w:p w14:paraId="6A9CA88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item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6FAF4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showTimeLimit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347268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isTaken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 ??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) ===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569CD6"/>
          <w:sz w:val="18"/>
          <w:szCs w:val="18"/>
        </w:rPr>
        <w:t>true}</w:t>
      </w:r>
    </w:p>
    <w:p w14:paraId="241A0A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onTakeQuiz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onTakeQuiz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60A22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onViewResults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onViewResults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DD4FC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EF945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BED35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263A451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FloatingPlusButton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onCreateQuiz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iconName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"ios-add"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2479A9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A7894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2EE233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6D1ED3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85FC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52F94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D60604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55AF1C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CF9C1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48E6C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centered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6F500A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026267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29E4E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E23BE6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3C4D46A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7B9CFDB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0BD348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QuizList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5953F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A964B04" w14:textId="77777777" w:rsidR="004A4D05" w:rsidRP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47082AD4" w14:textId="3053592A" w:rsidR="004A4D05" w:rsidRP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quiz/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QuizResult</w:t>
      </w:r>
      <w:r>
        <w:rPr>
          <w:rFonts w:asciiTheme="minorHAnsi" w:hAnsiTheme="minorHAnsi" w:cstheme="minorHAnsi"/>
          <w:lang w:val="en-US"/>
        </w:rPr>
        <w:t>.js</w:t>
      </w:r>
    </w:p>
    <w:p w14:paraId="778BB9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66797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F2545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3DCFE5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015FB4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6561B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07374E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857DD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DDF9B4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653B9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4EED02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B5783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Ionicons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"@expo/vector-icons"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4D180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quizService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"../../service/quizService"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44E4DC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printService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"../../service/printingService"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B0B1D1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FloatingPlusButton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"../../components/UI/FloatingPlusButton"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467EB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1D4898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QuizResult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AC99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dim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1B6C4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598B34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showPrint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setShowPrint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E231A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calculateQuizTotalPoints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3BF00C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calculateQuizEarnedPoints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18C71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EE44F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6D75C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F06F5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Math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round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userPoints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D4D4D4"/>
          <w:sz w:val="18"/>
          <w:szCs w:val="18"/>
        </w:rPr>
        <w:t xml:space="preserve">) * </w:t>
      </w:r>
      <w:r>
        <w:rPr>
          <w:rFonts w:ascii="Menlo" w:hAnsi="Menlo" w:cs="Menlo"/>
          <w:color w:val="B5CEA8"/>
          <w:sz w:val="18"/>
          <w:szCs w:val="18"/>
        </w:rPr>
        <w:t>10000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) /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8F3CD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C1C1F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quizService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isPassed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userQuestions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DEA4F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printQuizHandler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0E688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setShowPrint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71EB2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printService</w:t>
      </w:r>
    </w:p>
    <w:p w14:paraId="2FBE34B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.</w:t>
      </w:r>
      <w:r>
        <w:rPr>
          <w:rFonts w:ascii="Menlo" w:hAnsi="Menlo" w:cs="Menlo"/>
          <w:color w:val="DCDCAA"/>
          <w:sz w:val="18"/>
          <w:szCs w:val="18"/>
        </w:rPr>
        <w:t>printSingleQuizResult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EFA47C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2A130B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setShowPrint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CD744B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</w:t>
      </w:r>
    </w:p>
    <w:p w14:paraId="3972C3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</w:t>
      </w:r>
      <w:r>
        <w:rPr>
          <w:rFonts w:ascii="Menlo" w:hAnsi="Menlo" w:cs="Menlo"/>
          <w:color w:val="DCDCAA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2CC258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setShowPrint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CC81C7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3F896B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 Alert.alert("Error Printing", err);</w:t>
      </w:r>
    </w:p>
    <w:p w14:paraId="02BBA02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72FC14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4B98D6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1B6C4"/>
          <w:sz w:val="18"/>
          <w:szCs w:val="18"/>
        </w:rPr>
        <w:t>passed</w:t>
      </w:r>
    </w:p>
    <w:p w14:paraId="41686B1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? </w:t>
      </w:r>
      <w:r>
        <w:rPr>
          <w:rFonts w:ascii="Menlo" w:hAnsi="Menlo" w:cs="Menlo"/>
          <w:color w:val="CE9178"/>
          <w:sz w:val="18"/>
          <w:szCs w:val="18"/>
        </w:rPr>
        <w:t>"Congratulations! You passed the test!"</w:t>
      </w:r>
    </w:p>
    <w:p w14:paraId="5DE260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: </w:t>
      </w:r>
      <w:r>
        <w:rPr>
          <w:rFonts w:ascii="Menlo" w:hAnsi="Menlo" w:cs="Menlo"/>
          <w:color w:val="CE9178"/>
          <w:sz w:val="18"/>
          <w:szCs w:val="18"/>
        </w:rPr>
        <w:t>"Sorry ! You didn't pass the test!"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09FB8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iconName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1B6C4"/>
          <w:sz w:val="18"/>
          <w:szCs w:val="18"/>
        </w:rPr>
        <w:t>passed</w:t>
      </w:r>
    </w:p>
    <w:p w14:paraId="1A8347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? </w:t>
      </w:r>
      <w:r>
        <w:rPr>
          <w:rFonts w:ascii="Menlo" w:hAnsi="Menlo" w:cs="Menlo"/>
          <w:color w:val="CE9178"/>
          <w:sz w:val="18"/>
          <w:szCs w:val="18"/>
        </w:rPr>
        <w:t>"md-checkmark-circle-outline"</w:t>
      </w:r>
    </w:p>
    <w:p w14:paraId="3961B8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: </w:t>
      </w:r>
      <w:r>
        <w:rPr>
          <w:rFonts w:ascii="Menlo" w:hAnsi="Menlo" w:cs="Menlo"/>
          <w:color w:val="CE9178"/>
          <w:sz w:val="18"/>
          <w:szCs w:val="18"/>
        </w:rPr>
        <w:t>"md-close-circle-outline"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4FB5B1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E2CA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C921DF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4C9415D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screen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17EB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8C5634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Image</w:t>
      </w:r>
    </w:p>
    <w:p w14:paraId="477DE21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356B9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source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711987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uri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B7BB00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dim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31D77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dim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C7D694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23D6A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92FF9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successText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failedText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07DD63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message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69125F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969A6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successText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failedText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533EA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>%</w:t>
      </w:r>
    </w:p>
    <w:p w14:paraId="43AA503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D3AEA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Ionicons</w:t>
      </w:r>
    </w:p>
    <w:p w14:paraId="0EE066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iconName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1B901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greenish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1805A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4245D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21EBE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showPrint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608EA9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FloatingPlusButton</w:t>
      </w:r>
    </w:p>
    <w:p w14:paraId="5C0A019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printQuizHandler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6ED145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iconName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"ios-print"</w:t>
      </w:r>
    </w:p>
    <w:p w14:paraId="503236C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16D579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static</w:t>
      </w:r>
    </w:p>
    <w:p w14:paraId="4AC57AF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50B4A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D31D7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C21C55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69D621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Total Points: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totalPoints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EC9F0D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Your Points: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userPoints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42A31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Score: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>%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BC551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18AC1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Target Score: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minimumPointsPrc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>%</w:t>
      </w:r>
    </w:p>
    <w:p w14:paraId="1A8EE7A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5A588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002D8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buttonsContainer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38C6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51762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userQuestions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&gt;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4D340E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6114B2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"Review Answers"</w:t>
      </w:r>
    </w:p>
    <w:p w14:paraId="72082A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E583E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onReview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A5CD0D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5C4D99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BDD52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4B2B2A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67C3B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4715F6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"Exit"</w:t>
      </w:r>
    </w:p>
    <w:p w14:paraId="309BC9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38F2B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onExit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68A06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819C1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F1D8D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BB9C0B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023B3E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14BA7D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517971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B1451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574B7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screen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9B4952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FCA6C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3A316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"space-around"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2B4C7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C58C43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46D4B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resizeMode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"contain"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FFDEF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BD86F2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92E5E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buttonsContainer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2F7BA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flexDirection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"row"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4C2A29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"space-around"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9E490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07C5B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D4E3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1B34B42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FEFECF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61E34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058A2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3598A8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D240E1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17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B3E94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AC579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4DE6F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47062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successText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67E8F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045B04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19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C88F5C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D49A6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greenish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D86CE6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7A930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failedText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0AA9B6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C194C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19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1AB35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03882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3056D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2586F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45BE3CB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2CF7C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QuizResult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E2959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58642E" w14:textId="78BE4581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367D6671" w14:textId="03CFCB34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55B34EAC" w14:textId="4DE8BA61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user/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AuthScreen</w:t>
      </w:r>
      <w:r>
        <w:rPr>
          <w:rFonts w:asciiTheme="minorHAnsi" w:hAnsiTheme="minorHAnsi" w:cstheme="minorHAnsi"/>
          <w:lang w:val="en-US"/>
        </w:rPr>
        <w:t>.js</w:t>
      </w:r>
    </w:p>
    <w:p w14:paraId="4A72D6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useCallback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useReducer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28C0E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227E9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ScrollView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037F1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D2A8B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KeyboardAvoidingView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43897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A0AD7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CF2B12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5836C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Platform</w:t>
      </w:r>
    </w:p>
    <w:p w14:paraId="6DDFA4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7BEBD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Card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"../../components/UI/Card"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B88DE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"../../components/UI/Input"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CCBBC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LinearGradient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"expo-linear-gradient"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F12D2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"react-redux"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01CB0C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authActions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"../../store/actions/auth"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7B73D6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"../../components/UI/LoadingControl"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BBA7F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CC2624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8410C9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FORM_UPDATE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"UPDATE"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28DE6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D1E72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lastRenderedPageBreak/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formReducer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79D33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51B6C4"/>
          <w:sz w:val="18"/>
          <w:szCs w:val="18"/>
        </w:rPr>
        <w:t>FORM_UPDATE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4DF33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updatedInputValues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31CFDB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...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E129CF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[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]: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</w:p>
    <w:p w14:paraId="7B1BBD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725477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updatedInputValidities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2D6981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...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9FA4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[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]: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isValid</w:t>
      </w:r>
    </w:p>
    <w:p w14:paraId="5E75E1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6B492A7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updatedFormIsValid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0EEDB6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 in </w:t>
      </w:r>
      <w:r>
        <w:rPr>
          <w:rFonts w:ascii="Menlo" w:hAnsi="Menlo" w:cs="Menlo"/>
          <w:color w:val="9CDCFE"/>
          <w:sz w:val="18"/>
          <w:szCs w:val="18"/>
        </w:rPr>
        <w:t>updatedInputValidities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66456B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updatedFormIsValid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updatedFormIsValid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updatedInputValidities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2260536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46D2A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AF1450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4F2D1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updatedInputValues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261A3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updatedInputValidities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CC0E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formIsValid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updatedFormIsValid</w:t>
      </w:r>
    </w:p>
    <w:p w14:paraId="1D4E3F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5DDA5D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D4545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57C52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D7F637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B16E2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EE04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AuthScreen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12B93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FB327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isSignup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setIsSignup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70295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isLoading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setIsLoading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928CB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dispatchFormState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useReducer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formReducer</w:t>
      </w:r>
      <w:r>
        <w:rPr>
          <w:rFonts w:ascii="Menlo" w:hAnsi="Menlo" w:cs="Menlo"/>
          <w:color w:val="D4D4D4"/>
          <w:sz w:val="18"/>
          <w:szCs w:val="18"/>
        </w:rPr>
        <w:t>, {</w:t>
      </w:r>
    </w:p>
    <w:p w14:paraId="3D17C35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3ADA5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7BD1CC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D05F0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confirmPassword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27EA77D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690531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inputValidities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75926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221B2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1D337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confirmPassword</w:t>
      </w:r>
      <w:r>
        <w:rPr>
          <w:rFonts w:ascii="Menlo" w:hAnsi="Menlo" w:cs="Menlo"/>
          <w:color w:val="D4D4D4"/>
          <w:sz w:val="18"/>
          <w:szCs w:val="18"/>
        </w:rPr>
        <w:t>: !</w:t>
      </w:r>
      <w:r>
        <w:rPr>
          <w:rFonts w:ascii="Menlo" w:hAnsi="Menlo" w:cs="Menlo"/>
          <w:color w:val="51B6C4"/>
          <w:sz w:val="18"/>
          <w:szCs w:val="18"/>
        </w:rPr>
        <w:t>isSignup</w:t>
      </w:r>
    </w:p>
    <w:p w14:paraId="7F1775E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4213B2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formIsValid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</w:p>
    <w:p w14:paraId="08A57C4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4F9D4C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08F26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inputChangeHandler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useCallback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6ED51A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(</w:t>
      </w:r>
      <w:r>
        <w:rPr>
          <w:rFonts w:ascii="Menlo" w:hAnsi="Menlo" w:cs="Menlo"/>
          <w:color w:val="9CDCFE"/>
          <w:sz w:val="18"/>
          <w:szCs w:val="18"/>
        </w:rPr>
        <w:t>inputIdentifier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inputValue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inputIsValid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05A26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dispatchFormState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D84344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FORM_UPDATE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3D737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inputValue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269D37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inputIsValid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0E228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inputIdentifier</w:t>
      </w:r>
    </w:p>
    <w:p w14:paraId="0F4490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546195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3E9FBF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[</w:t>
      </w:r>
      <w:r>
        <w:rPr>
          <w:rFonts w:ascii="Menlo" w:hAnsi="Menlo" w:cs="Menlo"/>
          <w:color w:val="DCDCAA"/>
          <w:sz w:val="18"/>
          <w:szCs w:val="18"/>
        </w:rPr>
        <w:t>dispatchFormState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1181AE8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371100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240B2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authHandler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useCallback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714CD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51B6C4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formIsValid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415E7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4EC9B0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376C9C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"Validation Error"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CB5AE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"Please enter valid authentication information!"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0F49E5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[{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D4D4D4"/>
          <w:sz w:val="18"/>
          <w:szCs w:val="18"/>
        </w:rPr>
        <w:t xml:space="preserve"> }]</w:t>
      </w:r>
    </w:p>
    <w:p w14:paraId="036A9B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2BE098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238BF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605E4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B185A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setIsLoading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05C54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isSignup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1266E0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7A5844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authActions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signup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273B9A2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</w:t>
      </w:r>
      <w:r>
        <w:rPr>
          <w:rFonts w:ascii="Menlo" w:hAnsi="Menlo" w:cs="Menlo"/>
          <w:color w:val="51B6C4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495D2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</w:t>
      </w:r>
      <w:r>
        <w:rPr>
          <w:rFonts w:ascii="Menlo" w:hAnsi="Menlo" w:cs="Menlo"/>
          <w:color w:val="51B6C4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password</w:t>
      </w:r>
    </w:p>
    <w:p w14:paraId="72B7E2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)</w:t>
      </w:r>
    </w:p>
    <w:p w14:paraId="136E40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);</w:t>
      </w:r>
    </w:p>
    <w:p w14:paraId="07B33D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2487A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31A2B6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authActions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4A495C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</w:t>
      </w:r>
      <w:r>
        <w:rPr>
          <w:rFonts w:ascii="Menlo" w:hAnsi="Menlo" w:cs="Menlo"/>
          <w:color w:val="51B6C4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B6AFA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</w:t>
      </w:r>
      <w:r>
        <w:rPr>
          <w:rFonts w:ascii="Menlo" w:hAnsi="Menlo" w:cs="Menlo"/>
          <w:color w:val="51B6C4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password</w:t>
      </w:r>
    </w:p>
    <w:p w14:paraId="520FDF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)</w:t>
      </w:r>
    </w:p>
    <w:p w14:paraId="45FF8D1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);</w:t>
      </w:r>
    </w:p>
    <w:p w14:paraId="77D3C0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18D14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C5140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setIsLoading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41961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4EC9B0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`Error ${</w:t>
      </w:r>
      <w:r>
        <w:rPr>
          <w:rFonts w:ascii="Menlo" w:hAnsi="Menlo" w:cs="Menlo"/>
          <w:color w:val="51B6C4"/>
          <w:sz w:val="18"/>
          <w:szCs w:val="18"/>
        </w:rPr>
        <w:t>isSignup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?</w:t>
      </w:r>
      <w:r>
        <w:rPr>
          <w:rFonts w:ascii="Menlo" w:hAnsi="Menlo" w:cs="Menlo"/>
          <w:color w:val="CE9178"/>
          <w:sz w:val="18"/>
          <w:szCs w:val="18"/>
        </w:rPr>
        <w:t xml:space="preserve"> "sing up" 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"login"}`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 xml:space="preserve"> `${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, [</w:t>
      </w:r>
    </w:p>
    <w:p w14:paraId="5CB234C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{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</w:p>
    <w:p w14:paraId="3BA03F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]);</w:t>
      </w:r>
    </w:p>
    <w:p w14:paraId="0DA12C0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B23A8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1B6C4"/>
          <w:sz w:val="18"/>
          <w:szCs w:val="18"/>
        </w:rPr>
        <w:t>isSignup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1B6C4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21FB25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AE30F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// if (isLoading) {</w:t>
      </w:r>
    </w:p>
    <w:p w14:paraId="33C87E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//   return &lt;LoadingControl /&gt;;</w:t>
      </w:r>
    </w:p>
    <w:p w14:paraId="2DB8CE1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// }</w:t>
      </w:r>
    </w:p>
    <w:p w14:paraId="25C80D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passwordInput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6C7F31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C632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318344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DF2F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LinearGradient</w:t>
      </w:r>
    </w:p>
    <w:p w14:paraId="741B4A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screen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5F4A4E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6A9955"/>
          <w:sz w:val="18"/>
          <w:szCs w:val="18"/>
        </w:rPr>
        <w:t>//colors={["#D9C9D0", "#D4C7CD", "#EAD1DC"]}</w:t>
      </w:r>
    </w:p>
    <w:p w14:paraId="2566CC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backColor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backColor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backColor</w:t>
      </w:r>
      <w:r>
        <w:rPr>
          <w:rFonts w:ascii="Menlo" w:hAnsi="Menlo" w:cs="Menlo"/>
          <w:color w:val="D4D4D4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3CC4FC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01D8E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KeyboardAvoidingView</w:t>
      </w:r>
    </w:p>
    <w:p w14:paraId="08DEDC2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8B027F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behavior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OS</w:t>
      </w:r>
      <w:r>
        <w:rPr>
          <w:rFonts w:ascii="Menlo" w:hAnsi="Menlo" w:cs="Menlo"/>
          <w:color w:val="D4D4D4"/>
          <w:sz w:val="18"/>
          <w:szCs w:val="18"/>
        </w:rPr>
        <w:t xml:space="preserve"> == </w:t>
      </w:r>
      <w:r>
        <w:rPr>
          <w:rFonts w:ascii="Menlo" w:hAnsi="Menlo" w:cs="Menlo"/>
          <w:color w:val="CE9178"/>
          <w:sz w:val="18"/>
          <w:szCs w:val="18"/>
        </w:rPr>
        <w:t>"ios"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CE9178"/>
          <w:sz w:val="18"/>
          <w:szCs w:val="18"/>
        </w:rPr>
        <w:t>"padding"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"height"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8FB3E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keyboardVerticalOffset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99827C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D3BFC1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Card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authContainer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434B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ScrollView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DAEE1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Input</w:t>
      </w:r>
    </w:p>
    <w:p w14:paraId="58FCF8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"email"</w:t>
      </w:r>
    </w:p>
    <w:p w14:paraId="7BC60C3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onSubmitEditing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7CFFB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passwordInput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focus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0F686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C9272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autoCapitalize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"none"</w:t>
      </w:r>
    </w:p>
    <w:p w14:paraId="69436E3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autoCorrect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{false}</w:t>
      </w:r>
    </w:p>
    <w:p w14:paraId="5AE7108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"Please enter valid email"</w:t>
      </w:r>
    </w:p>
    <w:p w14:paraId="6D71C82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"E-Mail"</w:t>
      </w:r>
    </w:p>
    <w:p w14:paraId="411995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inputChangeHandler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D81B04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required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4354263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email</w:t>
      </w:r>
    </w:p>
    <w:p w14:paraId="0E4B4C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9CD09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Input</w:t>
      </w:r>
    </w:p>
    <w:p w14:paraId="49E95E8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</w:p>
    <w:p w14:paraId="18DC3F6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childRef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ref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783A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passwordInput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ref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35673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6A3BE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onSubmitEditing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2C3C9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secureTextEntry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7C101E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autoCapitalize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"none"</w:t>
      </w:r>
    </w:p>
    <w:p w14:paraId="117371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autoCorrect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{false}</w:t>
      </w:r>
    </w:p>
    <w:p w14:paraId="14D947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"Please enter valid password"</w:t>
      </w:r>
    </w:p>
    <w:p w14:paraId="6E95384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</w:p>
    <w:p w14:paraId="6D9D9B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inputChangeHandler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26124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required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73B5C2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minLength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EEE58D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8D29E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isSignup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0311944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Input</w:t>
      </w:r>
    </w:p>
    <w:p w14:paraId="54730AE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"confirmPassword"</w:t>
      </w:r>
    </w:p>
    <w:p w14:paraId="5C759A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childRef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ref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6A7CC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passwordInput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ref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E590C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948BF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onSubmitEditing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6E7DCE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secureTextEntry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4813763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autoCapitalize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"none"</w:t>
      </w:r>
    </w:p>
    <w:p w14:paraId="2DAB21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autoCorrect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{false}</w:t>
      </w:r>
    </w:p>
    <w:p w14:paraId="192E3F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"Please enter valid password"</w:t>
      </w:r>
    </w:p>
    <w:p w14:paraId="1E4E55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"Confirm Password"</w:t>
      </w:r>
    </w:p>
    <w:p w14:paraId="3E246EB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inputChangeHandler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6B81D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required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305FDBF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minLength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88683A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equal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formState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inputValues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B7546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2D2CFBD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1C5E8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084CD8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isLoading</w:t>
      </w:r>
      <w:r>
        <w:rPr>
          <w:rFonts w:ascii="Menlo" w:hAnsi="Menlo" w:cs="Menlo"/>
          <w:color w:val="D4D4D4"/>
          <w:sz w:val="18"/>
          <w:szCs w:val="18"/>
        </w:rPr>
        <w:t xml:space="preserve"> ? (</w:t>
      </w:r>
    </w:p>
    <w:p w14:paraId="51CE2F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DFB72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) : (</w:t>
      </w:r>
    </w:p>
    <w:p w14:paraId="62542F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52B6B5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isSignup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CE9178"/>
          <w:sz w:val="18"/>
          <w:szCs w:val="18"/>
        </w:rPr>
        <w:t>"Sign Up"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"Login"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6700A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34B7E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authHandler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24510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E8A383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79C1D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B3310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1402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07B115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`Switch to ${</w:t>
      </w:r>
      <w:r>
        <w:rPr>
          <w:rFonts w:ascii="Menlo" w:hAnsi="Menlo" w:cs="Menlo"/>
          <w:color w:val="9CDCFE"/>
          <w:sz w:val="18"/>
          <w:szCs w:val="18"/>
        </w:rPr>
        <w:t>isSignup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?</w:t>
      </w:r>
      <w:r>
        <w:rPr>
          <w:rFonts w:ascii="Menlo" w:hAnsi="Menlo" w:cs="Menlo"/>
          <w:color w:val="CE9178"/>
          <w:sz w:val="18"/>
          <w:szCs w:val="18"/>
        </w:rPr>
        <w:t xml:space="preserve"> "Login" 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E9178"/>
          <w:sz w:val="18"/>
          <w:szCs w:val="18"/>
        </w:rPr>
        <w:t xml:space="preserve"> "Sign Up"}`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F9305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accent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64F80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30DC0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DCDCAA"/>
          <w:sz w:val="18"/>
          <w:szCs w:val="18"/>
        </w:rPr>
        <w:t>setIsSignup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prevState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!</w:t>
      </w:r>
      <w:r>
        <w:rPr>
          <w:rFonts w:ascii="Menlo" w:hAnsi="Menlo" w:cs="Menlo"/>
          <w:color w:val="9CDCFE"/>
          <w:sz w:val="18"/>
          <w:szCs w:val="18"/>
        </w:rPr>
        <w:t>prevState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199CC4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isSignup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43FDD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DCDCAA"/>
          <w:sz w:val="18"/>
          <w:szCs w:val="18"/>
        </w:rPr>
        <w:t>dispatchFormState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128DE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FORM_UPDATE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7E0C0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439C8B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7D684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"confirmPassword"</w:t>
      </w:r>
    </w:p>
    <w:p w14:paraId="5BA0BE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});</w:t>
      </w:r>
    </w:p>
    <w:p w14:paraId="40B883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93C1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DCDCAA"/>
          <w:sz w:val="18"/>
          <w:szCs w:val="18"/>
        </w:rPr>
        <w:t>dispatchFormState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C66BF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FORM_UPDATE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CBA53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3157A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A128C3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CE9178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"confirmPassword"</w:t>
      </w:r>
    </w:p>
    <w:p w14:paraId="649B3E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});</w:t>
      </w:r>
    </w:p>
    <w:p w14:paraId="32B75D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</w:t>
      </w:r>
    </w:p>
    <w:p w14:paraId="3F8239A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1EB3C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88C0C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FDAF9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ScrollView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EA9B31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Card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F49928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KeyboardAvoidingView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4878F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LinearGradient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F9EB3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4B2BC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3CDAE7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4E3959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9EFBA4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AuthScreen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navigationOptions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1CCABEA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headerTitle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"Authenticate"</w:t>
      </w:r>
    </w:p>
    <w:p w14:paraId="29015D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469AD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37F36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5E827DE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screen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F25EB6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</w:p>
    <w:p w14:paraId="7CC597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360601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35231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32FFD5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16A8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75000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</w:p>
    <w:p w14:paraId="333F84A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6D088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authContainer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920F3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"80%"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02605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maxWidth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400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DA4D58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maxHeight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400</w:t>
      </w:r>
    </w:p>
    <w:p w14:paraId="37A13F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01154B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buttonContainer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3EB56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marginTop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</w:p>
    <w:p w14:paraId="266FE4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DA787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0F1256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D9177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AuthScreen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0B20C4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4430436" w14:textId="77777777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729CB18A" w14:textId="606DABB2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user/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ResultList</w:t>
      </w:r>
      <w:r>
        <w:rPr>
          <w:rFonts w:asciiTheme="minorHAnsi" w:hAnsiTheme="minorHAnsi" w:cstheme="minorHAnsi"/>
          <w:lang w:val="en-US"/>
        </w:rPr>
        <w:t>.js</w:t>
      </w:r>
    </w:p>
    <w:p w14:paraId="506F7A8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FBC2BF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0F0636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FlatList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123104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338E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QuizItem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"../../components/quiz/QuizItem"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9F3FB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FloatingPlusButton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"../../components/UI/FloatingPlusButton"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FF7BFC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E84BA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printService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"../../service/printingService"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5036E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FAE9B7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ResultList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88EF3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showPrint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setShowPrint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F1ABCB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printQuizHandler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FC62C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setShowPrint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0AB74F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printService</w:t>
      </w:r>
    </w:p>
    <w:p w14:paraId="7CB2AB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.</w:t>
      </w:r>
      <w:r>
        <w:rPr>
          <w:rFonts w:ascii="Menlo" w:hAnsi="Menlo" w:cs="Menlo"/>
          <w:color w:val="DCDCAA"/>
          <w:sz w:val="18"/>
          <w:szCs w:val="18"/>
        </w:rPr>
        <w:t>printUserScores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D71E3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5446B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setShowPrint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CE694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</w:t>
      </w:r>
    </w:p>
    <w:p w14:paraId="64EBD1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.</w:t>
      </w:r>
      <w:r>
        <w:rPr>
          <w:rFonts w:ascii="Menlo" w:hAnsi="Menlo" w:cs="Menlo"/>
          <w:color w:val="DCDCAA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5E3AF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setShowPrint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ADE08F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"Error Printing"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30B1CF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1C61ECE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73CAC3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44A873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list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D72494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FlatList</w:t>
      </w:r>
    </w:p>
    <w:p w14:paraId="747291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A50FB6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keyExtractor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item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item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FC8AD3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renderItem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9CDCFE"/>
          <w:sz w:val="18"/>
          <w:szCs w:val="18"/>
        </w:rPr>
        <w:t>item</w:t>
      </w:r>
      <w:r>
        <w:rPr>
          <w:rFonts w:ascii="Menlo" w:hAnsi="Menlo" w:cs="Menlo"/>
          <w:color w:val="D4D4D4"/>
          <w:sz w:val="18"/>
          <w:szCs w:val="18"/>
        </w:rPr>
        <w:t xml:space="preserve"> })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10A96C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QuizItem</w:t>
      </w:r>
    </w:p>
    <w:p w14:paraId="4EA5BEF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item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79D1F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showTimeLimit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{false}</w:t>
      </w:r>
    </w:p>
    <w:p w14:paraId="71CA28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isTaken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73847D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onViewResults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onViewResults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CD5441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5CA2DB4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EC355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56BB16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showPrint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62585D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FloatingPlusButton</w:t>
      </w:r>
    </w:p>
    <w:p w14:paraId="730960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printQuizHandler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9C1779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iconName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"ios-print"</w:t>
      </w:r>
    </w:p>
    <w:p w14:paraId="1E16C10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accent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9F871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B3679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3E0AB8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D21F7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6B2465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E456D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88A8AA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75F7180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36227F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7A379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58890F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32D81B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03D4F46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BB03D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ResultList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32D954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60A307" w14:textId="77777777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45F3982F" w14:textId="4B291A93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user/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Results</w:t>
      </w:r>
      <w:r>
        <w:rPr>
          <w:rFonts w:asciiTheme="minorHAnsi" w:hAnsiTheme="minorHAnsi" w:cstheme="minorHAnsi"/>
          <w:lang w:val="en-US"/>
        </w:rPr>
        <w:t>.js</w:t>
      </w:r>
    </w:p>
    <w:p w14:paraId="02ED551E" w14:textId="65E71FF6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073B0D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useCallback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F7D8E6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useSelector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"react-redux"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ECD77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B7191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ResultList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"../user/ResultList"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EF07D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"../quiz/Quiz"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B0814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"../../service/quizService"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FFE36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"../../components/UI/LoadingControl"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67D45D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quizActions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"../../store/actions/quiz"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EECCF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DF17E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ResultsScreen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49D580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setQuiz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346D9B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isLoading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setIsLoading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01BEF4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setError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AB7DC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useSelector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sort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2A96B6F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q2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2F521D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 &lt;</w:t>
      </w:r>
      <w:r>
        <w:rPr>
          <w:rFonts w:ascii="Menlo" w:hAnsi="Menlo" w:cs="Menlo"/>
          <w:color w:val="9CDCFE"/>
          <w:sz w:val="18"/>
          <w:szCs w:val="18"/>
        </w:rPr>
        <w:t xml:space="preserve"> q2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11F99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q1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 &gt;</w:t>
      </w:r>
      <w:r>
        <w:rPr>
          <w:rFonts w:ascii="Menlo" w:hAnsi="Menlo" w:cs="Menlo"/>
          <w:color w:val="9CDCFE"/>
          <w:sz w:val="18"/>
          <w:szCs w:val="18"/>
        </w:rPr>
        <w:t xml:space="preserve"> q2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-1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451D63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294C8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0D1A8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264354C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018E3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loadQuizzes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useCallback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5DA048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7ED45E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A07F1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quizActions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getQuizzes</w:t>
      </w:r>
      <w:r>
        <w:rPr>
          <w:rFonts w:ascii="Menlo" w:hAnsi="Menlo" w:cs="Menlo"/>
          <w:color w:val="D4D4D4"/>
          <w:sz w:val="18"/>
          <w:szCs w:val="18"/>
        </w:rPr>
        <w:t>());</w:t>
      </w:r>
    </w:p>
    <w:p w14:paraId="2C39A2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A2C2F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C2E92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1A7285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setIsLoading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74C35C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D2FF0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8F3E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setIsLoading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45FCD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loadQuizzes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A5DF0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setIsLoading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0DE04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406B1FF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DCDCAA"/>
          <w:sz w:val="18"/>
          <w:szCs w:val="18"/>
        </w:rPr>
        <w:t>loadQuizzes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68B510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47084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isLoading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11600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41E5E3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C10EF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0B05A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89B65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2C9B1B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centered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5797E3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0EC09F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6A46A6C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"Try again"</w:t>
      </w:r>
    </w:p>
    <w:p w14:paraId="337962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loadQuizzes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2BF28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A7369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8A278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BEE6C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64CE095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F492C6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39C83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reviewQuizHandler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C364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6F6B0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20E0C8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71F8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goBackFromQuizDetailsHandler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15A63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3AA79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6E0AF7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C219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725A84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ResultList</w:t>
      </w:r>
    </w:p>
    <w:p w14:paraId="15ACF7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onViewResults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reviewQuizHandler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7A044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passedQuizzes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passedQuizzes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A7153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89642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378921D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2E529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4C84434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Quiz</w:t>
      </w:r>
    </w:p>
    <w:p w14:paraId="0914D6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requestedState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QUIZ_STATUS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FINISHED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F6393F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quiz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A3091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onGoBack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goBackFromQuizDetailsHandler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44E61D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E0C44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67BF1CC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9C02F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CEB0B3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701AA6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96250B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BBE60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19681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"#fff"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5E4CB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55DA2F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440B8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51FEE5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3AB41C4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C205D2" w14:textId="6A158545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56A68859" w14:textId="4DC9A7D5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4C3866A0" w14:textId="196D9684" w:rsidR="004A4D05" w:rsidRDefault="004A4D05" w:rsidP="004A4D05">
      <w:pPr>
        <w:pStyle w:val="ListParagraph"/>
        <w:numPr>
          <w:ilvl w:val="0"/>
          <w:numId w:val="8"/>
        </w:numPr>
        <w:rPr>
          <w:rFonts w:cstheme="minorHAnsi"/>
          <w:lang w:val="en-US"/>
        </w:rPr>
      </w:pPr>
      <w:r>
        <w:rPr>
          <w:rFonts w:cstheme="minorHAnsi"/>
          <w:lang w:val="bg-BG"/>
        </w:rPr>
        <w:t xml:space="preserve">Общите компоненти, които се използват за изграждане на екраните на приложението се намират в директория </w:t>
      </w:r>
      <w:r>
        <w:rPr>
          <w:rFonts w:cstheme="minorHAnsi"/>
          <w:lang w:val="en-US"/>
        </w:rPr>
        <w:t>components.</w:t>
      </w:r>
    </w:p>
    <w:p w14:paraId="1C33F2EA" w14:textId="06D8D120" w:rsidR="004A4D05" w:rsidRDefault="004A4D05" w:rsidP="004A4D05">
      <w:pPr>
        <w:rPr>
          <w:rFonts w:cstheme="minorHAnsi"/>
          <w:lang w:val="en-US"/>
        </w:rPr>
      </w:pPr>
    </w:p>
    <w:p w14:paraId="46DB65B2" w14:textId="48E8FA7B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quiz/</w:t>
      </w:r>
      <w:r w:rsidRPr="004A4D05">
        <w:rPr>
          <w:rFonts w:asciiTheme="minorHAnsi" w:hAnsiTheme="minorHAnsi" w:cstheme="minorHAnsi"/>
          <w:lang w:val="en-US"/>
        </w:rPr>
        <w:t>question</w:t>
      </w:r>
      <w:r>
        <w:rPr>
          <w:rFonts w:asciiTheme="minorHAnsi" w:hAnsiTheme="minorHAnsi" w:cstheme="minorHAnsi"/>
          <w:lang w:val="en-US"/>
        </w:rPr>
        <w:t>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OpenQuestion</w:t>
      </w:r>
      <w:r>
        <w:rPr>
          <w:rFonts w:asciiTheme="minorHAnsi" w:hAnsiTheme="minorHAnsi" w:cstheme="minorHAnsi"/>
          <w:lang w:val="en-US"/>
        </w:rPr>
        <w:t>.js</w:t>
      </w:r>
    </w:p>
    <w:p w14:paraId="3834E4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025E1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TextInput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852E6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F65B05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29A50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OpenQuestion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7AD18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setAnswer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6804CA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309FA7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DA5F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48E9B2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DE2DE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5391761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E6D07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changeTextHandler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B594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reviewMode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C11FDC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942B4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F0CFB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01235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159A8E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55862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frameStyle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AD3C1D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reviewMode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8C148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frameStyle</w:t>
      </w:r>
      <w:r>
        <w:rPr>
          <w:rFonts w:ascii="Menlo" w:hAnsi="Menlo" w:cs="Menlo"/>
          <w:color w:val="D4D4D4"/>
          <w:sz w:val="18"/>
          <w:szCs w:val="18"/>
        </w:rPr>
        <w:t xml:space="preserve"> = { </w:t>
      </w:r>
      <w:r>
        <w:rPr>
          <w:rFonts w:ascii="Menlo" w:hAnsi="Menlo" w:cs="Menlo"/>
          <w:color w:val="9CDCFE"/>
          <w:sz w:val="18"/>
          <w:szCs w:val="18"/>
        </w:rPr>
        <w:t>borderWidth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borderColor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"black"</w:t>
      </w:r>
      <w:r>
        <w:rPr>
          <w:rFonts w:ascii="Menlo" w:hAnsi="Menlo" w:cs="Menlo"/>
          <w:color w:val="D4D4D4"/>
          <w:sz w:val="18"/>
          <w:szCs w:val="18"/>
        </w:rPr>
        <w:t xml:space="preserve"> };</w:t>
      </w:r>
    </w:p>
    <w:p w14:paraId="2A0B057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3DCEDF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 xml:space="preserve"> === (</w:t>
      </w:r>
      <w:r>
        <w:rPr>
          <w:rFonts w:ascii="Menlo" w:hAnsi="Menlo" w:cs="Menlo"/>
          <w:color w:val="51B6C4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 xml:space="preserve"> ??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4DA1C0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frameStyle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rightAnswer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15ECE3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D19E0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frameStyle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wrongAnswer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4C899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EC31A1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DCD7C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F3A0CD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610B15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5706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TextInput</w:t>
      </w:r>
    </w:p>
    <w:p w14:paraId="029DEE3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</w:p>
    <w:p w14:paraId="7FC9A3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createMode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CE9178"/>
          <w:sz w:val="18"/>
          <w:szCs w:val="18"/>
        </w:rPr>
        <w:t>"Enter correct answer"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"Enter your answer"</w:t>
      </w:r>
    </w:p>
    <w:p w14:paraId="7589CF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2ECC7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109DA5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...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textInput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AE20C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reviewMode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CE9178"/>
          <w:sz w:val="18"/>
          <w:szCs w:val="18"/>
        </w:rPr>
        <w:t>"#ccc"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"white"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CF4C9D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...</w:t>
      </w:r>
      <w:r>
        <w:rPr>
          <w:rFonts w:ascii="Menlo" w:hAnsi="Menlo" w:cs="Menlo"/>
          <w:color w:val="9CDCFE"/>
          <w:sz w:val="18"/>
          <w:szCs w:val="18"/>
        </w:rPr>
        <w:t>frameStyle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5F0917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908E0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editable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!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reviewMode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48B86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autoCapitalize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"none"</w:t>
      </w:r>
    </w:p>
    <w:p w14:paraId="07A7D9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multiline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4D5852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onChangeText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changeTextHandler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0608B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onBlur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onSelectAnswer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2CBF9C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 xml:space="preserve"> ??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selectedAnswer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63A69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9EBCA3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reviewMode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D4D4D4"/>
          <w:sz w:val="18"/>
          <w:szCs w:val="18"/>
        </w:rPr>
        <w:t xml:space="preserve"> !== </w:t>
      </w:r>
      <w:r>
        <w:rPr>
          <w:rFonts w:ascii="Menlo" w:hAnsi="Menlo" w:cs="Menlo"/>
          <w:color w:val="51B6C4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35B9D3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correctAnswerText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4E2C4E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Correct Answer: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correctAnswer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AA9E0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217CE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64E39B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20819D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4BD4EF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42F8C94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D4D82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1840D5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2006E7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599A2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11FB9E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textInput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D0EC9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0.9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51B6C4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B56A2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paddingHorizontal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5A3F92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paddingVertical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E9A87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marginVertical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95642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D3FA8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E2AE44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84789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B13424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rightAnswer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CE256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2180D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greenish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FB84D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C8171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wrongAnswer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CF6B01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CD4E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555B5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542254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correctAnswerText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416B5F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64F34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797101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greenish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9514E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paddingBottom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F3F24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147890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705260D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59C9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OpenQuestion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69368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DE0E03" w14:textId="77777777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1741B259" w14:textId="201CB0CC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quiz/</w:t>
      </w:r>
      <w:r w:rsidRPr="004A4D05">
        <w:rPr>
          <w:rFonts w:asciiTheme="minorHAnsi" w:hAnsiTheme="minorHAnsi" w:cstheme="minorHAnsi"/>
          <w:lang w:val="en-US"/>
        </w:rPr>
        <w:t>question</w:t>
      </w:r>
      <w:r>
        <w:rPr>
          <w:rFonts w:asciiTheme="minorHAnsi" w:hAnsiTheme="minorHAnsi" w:cstheme="minorHAnsi"/>
          <w:lang w:val="en-US"/>
        </w:rPr>
        <w:t>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Question</w:t>
      </w:r>
      <w:r>
        <w:rPr>
          <w:rFonts w:asciiTheme="minorHAnsi" w:hAnsiTheme="minorHAnsi" w:cstheme="minorHAnsi"/>
          <w:lang w:val="en-US"/>
        </w:rPr>
        <w:t>.js</w:t>
      </w:r>
    </w:p>
    <w:p w14:paraId="04D17E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3DB822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71D7F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1C3FB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componentUtils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"../../utils"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686023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E10FB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C9BF4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setSelectedAnswer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5FFC5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054AB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userAnswer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B3CBB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QuestionBodyComponent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componentUtils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getQuestionComponentByQuestionType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63E4D6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</w:p>
    <w:p w14:paraId="5CF4BF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34732B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1682A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2380C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setSelectedAnswer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userAnswer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1105C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1B6C4"/>
          <w:sz w:val="18"/>
          <w:szCs w:val="18"/>
        </w:rPr>
        <w:t>userAnswer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1BCC11B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CFFE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selectAnswer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ans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C60AC3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reviewMode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3BB5CF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5EA8FA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294DEF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setSelectedAnswer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4399A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10D95C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DC5C1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handleAction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691A5A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ans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1B6C4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C8C05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setSelectedAnswer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2AC9A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ans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2B7A03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298A39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DFA13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actionButton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</w:p>
    <w:p w14:paraId="3C3869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actionButton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B3778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!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isLast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7A19C4D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9A16EB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5120E04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54A064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"&gt;&gt;"</w:t>
      </w:r>
    </w:p>
    <w:p w14:paraId="33DF818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078C0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handleAction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onNext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375526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6E67D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3711EC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5B6C7E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020D72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isLast</w:t>
      </w:r>
      <w:r>
        <w:rPr>
          <w:rFonts w:ascii="Menlo" w:hAnsi="Menlo" w:cs="Menlo"/>
          <w:color w:val="D4D4D4"/>
          <w:sz w:val="18"/>
          <w:szCs w:val="18"/>
        </w:rPr>
        <w:t xml:space="preserve"> &amp;&amp; !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reviewMode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16EB61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EF797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5B8955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E9DDD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"SUBMIT"</w:t>
      </w:r>
    </w:p>
    <w:p w14:paraId="493FDC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1F9A6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handleAction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onSubmit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187DE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4755C9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56F23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3A5EA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F114AC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reviewMode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356F25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00DA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2FD134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7DBBC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"EXIT"</w:t>
      </w:r>
    </w:p>
    <w:p w14:paraId="13CA43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onExit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180B4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519581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F9E79C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DB2FD3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!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isFirst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46A9281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27386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04EFFA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56879F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"&lt;&lt;"</w:t>
      </w:r>
    </w:p>
    <w:p w14:paraId="141B4D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78E2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handleAction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onPrevious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6920DB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C2400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C30B6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3D35E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ED276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B14B15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33E36C3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BB09C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407370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7B8BAC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4E2665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C7E0A9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A688E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QuestionBodyComponent</w:t>
      </w:r>
    </w:p>
    <w:p w14:paraId="18401F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...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EF2E5A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onSelectAnswer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selectAnswer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760DB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 xml:space="preserve"> ?? </w:t>
      </w:r>
      <w:r>
        <w:rPr>
          <w:rFonts w:ascii="Menlo" w:hAnsi="Menlo" w:cs="Menlo"/>
          <w:color w:val="9CDCFE"/>
          <w:sz w:val="18"/>
          <w:szCs w:val="18"/>
        </w:rPr>
        <w:t>userAnswer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9C577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792230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reviewMode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0C56B3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pointsText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Points :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points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3C03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A6326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actionButton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8BA8B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778C50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4F2BC5C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5D4E74F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EB4C7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EE0D4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2492FA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B6D2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CC4726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764C4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FC3597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44BB2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71344A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"space-between"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93DD3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backColor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3F123B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4F53C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F2ADD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A6DBA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E871EC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fontStyle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"italic"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0B55A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84C1B0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AB6D7B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answers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37EED2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75C27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"stretch"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556583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C83CC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74B97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9F3F5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F17C9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98E9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B4B0B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90962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822E0F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answerCard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D1C9F3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E160C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EFCAB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overflow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"hidden"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E5062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CEE181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actionButton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51F40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AEC5C7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flexDirection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"row-reverse"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8A38A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5066C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"space-between"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28430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4585BB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"flex-end"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CC2397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22466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9773A6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E09361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6E41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1AE2A0C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rightAnswer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33E70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D68C47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greenish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74539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5BC16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wrongAnswer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BC689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A9EBC8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6B348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6F539A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pointsText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8B273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10F2E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E70C1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6C1F0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5935F7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066DCF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DADD5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B741BA" w14:textId="77777777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7F113072" w14:textId="50DDF804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quiz/</w:t>
      </w:r>
      <w:r w:rsidRPr="004A4D05">
        <w:rPr>
          <w:rFonts w:asciiTheme="minorHAnsi" w:hAnsiTheme="minorHAnsi" w:cstheme="minorHAnsi"/>
          <w:lang w:val="en-US"/>
        </w:rPr>
        <w:t>question</w:t>
      </w:r>
      <w:r>
        <w:rPr>
          <w:rFonts w:asciiTheme="minorHAnsi" w:hAnsiTheme="minorHAnsi" w:cstheme="minorHAnsi"/>
          <w:lang w:val="en-US"/>
        </w:rPr>
        <w:t>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SingleChoiceQuestion</w:t>
      </w:r>
      <w:r>
        <w:rPr>
          <w:rFonts w:asciiTheme="minorHAnsi" w:hAnsiTheme="minorHAnsi" w:cstheme="minorHAnsi"/>
          <w:lang w:val="en-US"/>
        </w:rPr>
        <w:t>.js</w:t>
      </w:r>
    </w:p>
    <w:p w14:paraId="3ADEBCF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E030C1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F3C47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C4071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25076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TouchableNativeFeedback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EEB1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TouchableOpacity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709E7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207EB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4D00F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CEA0F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A6225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Card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"../../../components/UI/Card"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24B44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C88D0A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SingleChoiceQuestion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7B9B92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B023F7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04916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Touchable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</w:p>
    <w:p w14:paraId="5EFFE2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CE9178"/>
          <w:sz w:val="18"/>
          <w:szCs w:val="18"/>
        </w:rPr>
        <w:t>"android"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4EC9B0"/>
          <w:sz w:val="18"/>
          <w:szCs w:val="18"/>
        </w:rPr>
        <w:t>TouchableNativeFeedback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4EC9B0"/>
          <w:sz w:val="18"/>
          <w:szCs w:val="18"/>
        </w:rPr>
        <w:t>TouchableOpacity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9AD82C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07E18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82BA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6243BD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answers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BC8EE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4EC9B0"/>
          <w:sz w:val="18"/>
          <w:szCs w:val="18"/>
        </w:rPr>
        <w:t>Object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keys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map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val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667F9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frameStyle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DC9E9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1EDA4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val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reviewMode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8A962D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frameStyle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rightAnswer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54276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1BC77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429EC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34D23A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1B6C4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9CDCFE"/>
          <w:sz w:val="18"/>
          <w:szCs w:val="18"/>
        </w:rPr>
        <w:t>val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</w:p>
    <w:p w14:paraId="001EC5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!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val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truthy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</w:p>
    <w:p w14:paraId="377FB8D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reviewMode</w:t>
      </w:r>
    </w:p>
    <w:p w14:paraId="39E2503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 {</w:t>
      </w:r>
    </w:p>
    <w:p w14:paraId="3A2B52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frameStyle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wrongAnswer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B0305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DF3684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DF381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31A97C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Touchable</w:t>
      </w:r>
    </w:p>
    <w:p w14:paraId="4E28721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val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0AED37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useForeground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</w:p>
    <w:p w14:paraId="4DF2A17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02A39E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onSelectAnswer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val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EFB99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54EBD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onLongPress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C89B6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onLongPress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2FDEE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onLongPress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val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2A6D33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}</w:t>
      </w:r>
    </w:p>
    <w:p w14:paraId="6501DEE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3D098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47B72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answerCard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EF61C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Card</w:t>
      </w:r>
    </w:p>
    <w:p w14:paraId="52AFA8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37CFB16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...{</w:t>
      </w:r>
    </w:p>
    <w:p w14:paraId="35D48CD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selectedAnswer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9CDCFE"/>
          <w:sz w:val="18"/>
          <w:szCs w:val="18"/>
        </w:rPr>
        <w:t>val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CE9178"/>
          <w:sz w:val="18"/>
          <w:szCs w:val="18"/>
        </w:rPr>
        <w:t>"#ccc"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"#fff"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62CBD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},</w:t>
      </w:r>
    </w:p>
    <w:p w14:paraId="6D7727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...</w:t>
      </w:r>
      <w:r>
        <w:rPr>
          <w:rFonts w:ascii="Menlo" w:hAnsi="Menlo" w:cs="Menlo"/>
          <w:color w:val="9CDCFE"/>
          <w:sz w:val="18"/>
          <w:szCs w:val="18"/>
        </w:rPr>
        <w:t>frameStyle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F450C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704B3B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A70913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val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B8085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val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currQuestion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possibleAnswers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val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C89F19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062A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Card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EA34C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9C696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Touchable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28710F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);</w:t>
      </w:r>
    </w:p>
    <w:p w14:paraId="52A2EDB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F861D0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713B0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7976DD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009E4C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99952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7CFBFF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answers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A8918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//flex: 1,</w:t>
      </w:r>
    </w:p>
    <w:p w14:paraId="2881903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"stretch"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D8606F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9C4FC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paddingVertical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50B46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5C8E3C8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answer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7B4C70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D445C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299440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CD41A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4FF896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answerCard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EC1F38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1A7A90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80C53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overflow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"hidden"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BEB32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38F5C3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rightAnswer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7471A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DD003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greenish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0205A8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43D65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wrongAnswer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27365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00A20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F911E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D3E2A6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04ECF3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SingleChoiceQuestion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14A3A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809EFF" w14:textId="77777777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791B2E6D" w14:textId="2730BF88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quiz/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QuizItem</w:t>
      </w:r>
      <w:r>
        <w:rPr>
          <w:rFonts w:asciiTheme="minorHAnsi" w:hAnsiTheme="minorHAnsi" w:cstheme="minorHAnsi"/>
          <w:lang w:val="en-US"/>
        </w:rPr>
        <w:t>.js</w:t>
      </w:r>
    </w:p>
    <w:p w14:paraId="0D07B7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C09A74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Ionicons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"@expo/vector-icons"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9627E3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29206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71752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4C793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74E4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TouchableOpacity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A5E11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TouchableNativeFeedback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5C303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57615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E26D8D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35A40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870BF2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862613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Card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"../UI/Card"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1381BD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092304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351D2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Touchable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</w:p>
    <w:p w14:paraId="3512D9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1B6C4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CE9178"/>
          <w:sz w:val="18"/>
          <w:szCs w:val="18"/>
        </w:rPr>
        <w:t>"android"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4EC9B0"/>
          <w:sz w:val="18"/>
          <w:szCs w:val="18"/>
        </w:rPr>
        <w:t>TouchableNativeFeedback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4EC9B0"/>
          <w:sz w:val="18"/>
          <w:szCs w:val="18"/>
        </w:rPr>
        <w:t>TouchableOpacity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F32ABB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F2128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QuizItem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2BD7B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isExpanded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setIsExpanded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A32931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timeMessage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</w:p>
    <w:p w14:paraId="3141162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?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CE9178"/>
          <w:sz w:val="18"/>
          <w:szCs w:val="18"/>
        </w:rPr>
        <w:t xml:space="preserve"> `${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CE9178"/>
          <w:sz w:val="18"/>
          <w:szCs w:val="18"/>
        </w:rPr>
        <w:t>} min.`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) +</w:t>
      </w:r>
    </w:p>
    <w:p w14:paraId="28FB65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sec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CE9178"/>
          <w:sz w:val="18"/>
          <w:szCs w:val="18"/>
        </w:rPr>
        <w:t xml:space="preserve"> `${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sec</w:t>
      </w:r>
      <w:r>
        <w:rPr>
          <w:rFonts w:ascii="Menlo" w:hAnsi="Menlo" w:cs="Menlo"/>
          <w:color w:val="CE9178"/>
          <w:sz w:val="18"/>
          <w:szCs w:val="18"/>
        </w:rPr>
        <w:t>} sec.`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4F812E4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9DA229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06D631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passedIcon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isTaken</w:t>
      </w:r>
      <w:r>
        <w:rPr>
          <w:rFonts w:ascii="Menlo" w:hAnsi="Menlo" w:cs="Menlo"/>
          <w:color w:val="D4D4D4"/>
          <w:sz w:val="18"/>
          <w:szCs w:val="18"/>
        </w:rPr>
        <w:t xml:space="preserve"> ? (</w:t>
      </w:r>
    </w:p>
    <w:p w14:paraId="6F7FC6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passed</w:t>
      </w:r>
      <w:r>
        <w:rPr>
          <w:rFonts w:ascii="Menlo" w:hAnsi="Menlo" w:cs="Menlo"/>
          <w:color w:val="D4D4D4"/>
          <w:sz w:val="18"/>
          <w:szCs w:val="18"/>
        </w:rPr>
        <w:t xml:space="preserve"> ? (</w:t>
      </w:r>
    </w:p>
    <w:p w14:paraId="13EAE46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mark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5487FC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Ionicons</w:t>
      </w:r>
    </w:p>
    <w:p w14:paraId="395A0E7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"md-checkmark-circle-outline"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EEAC98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greenish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041D3A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23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8625DF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0BB25C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6A4BF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) : (</w:t>
      </w:r>
    </w:p>
    <w:p w14:paraId="2941157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mark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0E100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Ionicons</w:t>
      </w:r>
    </w:p>
    <w:p w14:paraId="12CB9E5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"md-close-circle-outline"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885F1C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59943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23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3BB6D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585D2D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9AAD5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</w:t>
      </w:r>
    </w:p>
    <w:p w14:paraId="79BBE3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 :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009FA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0AFA11C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689C5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Card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quizItem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E6BC7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sampleInfo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7BE27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quizTitle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50278F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E882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4E8834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timeLimit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showTimeLimit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770203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timeInfo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35B9F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Ionicons</w:t>
      </w:r>
    </w:p>
    <w:p w14:paraId="0D06170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paddingRight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DAE6A1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"md-stopwatch"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727F8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363D77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84D309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44EEF1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dateField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365E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`You will have ${</w:t>
      </w:r>
      <w:r>
        <w:rPr>
          <w:rFonts w:ascii="Menlo" w:hAnsi="Menlo" w:cs="Menlo"/>
          <w:color w:val="51B6C4"/>
          <w:sz w:val="18"/>
          <w:szCs w:val="18"/>
        </w:rPr>
        <w:t>timeMessage</w:t>
      </w:r>
      <w:r>
        <w:rPr>
          <w:rFonts w:ascii="Menlo" w:hAnsi="Menlo" w:cs="Menlo"/>
          <w:color w:val="CE9178"/>
          <w:sz w:val="18"/>
          <w:szCs w:val="18"/>
        </w:rPr>
        <w:t>} to pass it.`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7E49E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8A891B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5E9FF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CF327A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dateField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745EC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toDateString</w:t>
      </w:r>
      <w:r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089A7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BF6E1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94235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passedIcon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C1674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!</w:t>
      </w:r>
      <w:r>
        <w:rPr>
          <w:rFonts w:ascii="Menlo" w:hAnsi="Menlo" w:cs="Menlo"/>
          <w:color w:val="51B6C4"/>
          <w:sz w:val="18"/>
          <w:szCs w:val="18"/>
        </w:rPr>
        <w:t>isExpanded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046D1A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Touchable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setIsExpanded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9741B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arrowDown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DC0A40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Ionicons</w:t>
      </w:r>
    </w:p>
    <w:p w14:paraId="32609F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"ios-arrow-down"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FDD0CA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E3B00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23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89CFFD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A0FC7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A7798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Touchable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92B591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F0667D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3CA15F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BA93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isExpanded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72B0FB1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details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A9E45B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4E5C16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Image</w:t>
      </w:r>
    </w:p>
    <w:p w14:paraId="2D39FF5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150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5055B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9CDCFE"/>
          <w:sz w:val="18"/>
          <w:szCs w:val="18"/>
        </w:rPr>
        <w:t>source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uri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imageUrl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9975F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F26AC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9C4B7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quizDescription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ACDB8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description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133A6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7671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BE0C2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onTakeQuiz</w:t>
      </w:r>
      <w:r>
        <w:rPr>
          <w:rFonts w:ascii="Menlo" w:hAnsi="Menlo" w:cs="Menlo"/>
          <w:color w:val="D4D4D4"/>
          <w:sz w:val="18"/>
          <w:szCs w:val="18"/>
        </w:rPr>
        <w:t xml:space="preserve"> ? (</w:t>
      </w:r>
    </w:p>
    <w:p w14:paraId="5891E1B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F8C2A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6F4948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9730C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DB8E1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isTaken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CE9178"/>
          <w:sz w:val="18"/>
          <w:szCs w:val="18"/>
        </w:rPr>
        <w:t>"Retry the quiz"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"Take the test"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38B175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onTakeQuiz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B04E1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5552A3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E69B0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) : </w:t>
      </w:r>
      <w:r>
        <w:rPr>
          <w:rFonts w:ascii="Menlo" w:hAnsi="Menlo" w:cs="Menlo"/>
          <w:color w:val="569CD6"/>
          <w:sz w:val="18"/>
          <w:szCs w:val="18"/>
        </w:rPr>
        <w:t>null}</w:t>
      </w:r>
    </w:p>
    <w:p w14:paraId="17B328F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isTaken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onViewResults</w:t>
      </w:r>
      <w:r>
        <w:rPr>
          <w:rFonts w:ascii="Menlo" w:hAnsi="Menlo" w:cs="Menlo"/>
          <w:color w:val="D4D4D4"/>
          <w:sz w:val="18"/>
          <w:szCs w:val="18"/>
        </w:rPr>
        <w:t xml:space="preserve"> ? (</w:t>
      </w:r>
    </w:p>
    <w:p w14:paraId="4F3655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27839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Button</w:t>
      </w:r>
    </w:p>
    <w:p w14:paraId="093FC39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E40671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"Your Result"</w:t>
      </w:r>
    </w:p>
    <w:p w14:paraId="37BF4C9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onViewResults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quiz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0E962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5482B2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50F0F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) : </w:t>
      </w:r>
      <w:r>
        <w:rPr>
          <w:rFonts w:ascii="Menlo" w:hAnsi="Menlo" w:cs="Menlo"/>
          <w:color w:val="569CD6"/>
          <w:sz w:val="18"/>
          <w:szCs w:val="18"/>
        </w:rPr>
        <w:t>null}</w:t>
      </w:r>
    </w:p>
    <w:p w14:paraId="1DC0D6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9EF5E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Touchable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setIsExpanded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06705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arrowUp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106CE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Ionicons</w:t>
      </w:r>
    </w:p>
    <w:p w14:paraId="122FD0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"ios-arrow-up"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4F60DF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526E24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23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67F21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625D7A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4CE3E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Touchable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75341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FFC4B0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CD776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0FC45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Card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900B3D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FF934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49C1B4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72EDFF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C51DE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7BD52F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C9E83F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839047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E6D982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quizItem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D7411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8BFE31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478A7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backColor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3CD1C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EBD23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quizTitle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90546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A6B62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4B608C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"red"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67A8F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6E12FD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mark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07F455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8E0F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"flex-end"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BE3EF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25813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7FF86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arrowDown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0D27FA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77991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"flex-end"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5399B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E10EB3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A1BFD4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ED0B9B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arrowUp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871F71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72174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98B3DC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paddingVertical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DCE02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3529C0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1337B9C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BDE61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D421A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17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0F659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BA136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860D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7C21B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5CA3431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quizDescription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E50E9E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129E6A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fontStyle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"italic"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82AD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4A96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F699E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1EC8B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AA07AC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dateField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993B9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"#ccc"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344437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CDC924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4E59A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timeInfo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75289E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flexDirection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"row"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48260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8C3B86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details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784E1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FBBFB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9A2ECE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sampleInfo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A66BF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flexDirection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"row"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2CC33D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"space-between"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EEE73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2CE093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buttonContainer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E8EF1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flexDirection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"row"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CCFB8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7F1C6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157F1A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15DEDB3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18C28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8FD11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marginHorizontal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A397F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020AA8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6DDD6D6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2BA3C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QuizItem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D9F45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307C88" w14:textId="232622C2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09102C8B" w14:textId="0239F381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UI/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Card</w:t>
      </w:r>
      <w:r>
        <w:rPr>
          <w:rFonts w:asciiTheme="minorHAnsi" w:hAnsiTheme="minorHAnsi" w:cstheme="minorHAnsi"/>
          <w:lang w:val="en-US"/>
        </w:rPr>
        <w:t>.js</w:t>
      </w:r>
    </w:p>
    <w:p w14:paraId="07318C6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2E3042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A22E9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6A849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Card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96CAF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69962E4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 ...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card</w:t>
      </w:r>
      <w:r>
        <w:rPr>
          <w:rFonts w:ascii="Menlo" w:hAnsi="Menlo" w:cs="Menlo"/>
          <w:color w:val="D4D4D4"/>
          <w:sz w:val="18"/>
          <w:szCs w:val="18"/>
        </w:rPr>
        <w:t>, ...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children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17B7C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396987A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085F6F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60781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5ECB9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card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58A542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shadowColor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"black"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6CB994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shadowOpacity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0.26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BC471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shadowRadius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A317F9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shadowOffset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7F7F6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EB0E84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</w:p>
    <w:p w14:paraId="33CAB7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02FD7B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elevation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683C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"white"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6ECCDC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5A04C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</w:p>
    <w:p w14:paraId="51A67D1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B19C57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26B8D4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BC77D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Card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F25B17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3F5197" w14:textId="77777777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603EAAEA" w14:textId="7415537A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UI/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FloatingPlusButton</w:t>
      </w:r>
      <w:r>
        <w:rPr>
          <w:rFonts w:asciiTheme="minorHAnsi" w:hAnsiTheme="minorHAnsi" w:cstheme="minorHAnsi"/>
          <w:lang w:val="en-US"/>
        </w:rPr>
        <w:t>.js</w:t>
      </w:r>
    </w:p>
    <w:p w14:paraId="3A0C23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EAD899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284AB2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6A667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8EF00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TouchableNativeFeedback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3FB36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76FA4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10144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89A81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Ionicons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"@expo/vector-icons"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A54B8E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FloatingPlusButton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F45EA6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683D66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</w:p>
    <w:p w14:paraId="1683C03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</w:p>
    <w:p w14:paraId="577157E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static</w:t>
      </w:r>
    </w:p>
    <w:p w14:paraId="3246A1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? {</w:t>
      </w:r>
    </w:p>
    <w:p w14:paraId="5AB6F76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...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containerStatic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83DB89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 xml:space="preserve"> ??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2DEEC4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2D1AD9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: {</w:t>
      </w:r>
    </w:p>
    <w:p w14:paraId="7A08741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...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containerFloat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15AA3E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 xml:space="preserve"> ??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D4E66A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43C5D6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7C5126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E5ED25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TouchableNativeFeedback</w:t>
      </w:r>
    </w:p>
    <w:p w14:paraId="16B7B81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11ECAB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55284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9B0FB3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</w:t>
      </w:r>
    </w:p>
    <w:p w14:paraId="55A1231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1CD4F6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C6CE9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Ionicons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iconName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35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"white"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594308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TouchableNativeFeedback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BA37E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3E4AA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52C2798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09BD04D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705D7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78BD72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containerFloat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6E3FF6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"absolute"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CAF0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B7B705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992BED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DB0C94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2275E7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B6017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right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B5CEA8"/>
          <w:sz w:val="18"/>
          <w:szCs w:val="18"/>
        </w:rPr>
        <w:t>0.02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065332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bottom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Dimensions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"window"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B5CEA8"/>
          <w:sz w:val="18"/>
          <w:szCs w:val="18"/>
        </w:rPr>
        <w:t>0.01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5680C9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overflow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"hidden"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3B7403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82840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5B2FD40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containerStatic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4E6CF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5BF37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3B87B0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754AC6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6661A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6162D4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backgroundColor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BD2E4C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49EF8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119F54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88818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FloatingPlusButton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8181BC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1307331" w14:textId="77777777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496A9CCB" w14:textId="1FEEA625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UI/</w:t>
      </w:r>
      <w:r>
        <w:rPr>
          <w:rFonts w:asciiTheme="minorHAnsi" w:hAnsiTheme="minorHAnsi" w:cstheme="minorHAnsi"/>
          <w:lang w:val="en-US"/>
        </w:rPr>
        <w:t xml:space="preserve"> </w:t>
      </w:r>
      <w:r w:rsidRPr="004A4D05">
        <w:rPr>
          <w:rFonts w:asciiTheme="minorHAnsi" w:hAnsiTheme="minorHAnsi" w:cstheme="minorHAnsi"/>
          <w:lang w:val="en-US"/>
        </w:rPr>
        <w:t>HeaderButton</w:t>
      </w:r>
      <w:r>
        <w:rPr>
          <w:rFonts w:asciiTheme="minorHAnsi" w:hAnsiTheme="minorHAnsi" w:cstheme="minorHAnsi"/>
          <w:lang w:val="en-US"/>
        </w:rPr>
        <w:t>.js</w:t>
      </w:r>
    </w:p>
    <w:p w14:paraId="6262DA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574F2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296CA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HeaderButton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"react-navigation-header-buttons"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DF3C5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Ionicons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"@expo/vector-icons"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BEBE25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357EC1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F09142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CustomHeaderButton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58232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724914A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buttonContainer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8A995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HeaderButton</w:t>
      </w:r>
    </w:p>
    <w:p w14:paraId="1CC6B8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...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EA314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IconComponent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4EC9B0"/>
          <w:sz w:val="18"/>
          <w:szCs w:val="18"/>
        </w:rPr>
        <w:t>Ionicons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21526D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iconSize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B5CEA8"/>
          <w:sz w:val="18"/>
          <w:szCs w:val="18"/>
        </w:rPr>
        <w:t>25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247C51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</w:p>
    <w:p w14:paraId="46610B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1B6C4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CE9178"/>
          <w:sz w:val="18"/>
          <w:szCs w:val="18"/>
        </w:rPr>
        <w:t>"android"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inactiveColor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</w:p>
    <w:p w14:paraId="140BA88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E4D013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B352B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1D272A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85C13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1351620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42B39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53815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395095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buttonContainer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793633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</w:p>
    <w:p w14:paraId="4C52C3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1E21C82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1108802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E28EE9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3553C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CE9178"/>
          <w:sz w:val="18"/>
          <w:szCs w:val="18"/>
        </w:rPr>
        <w:t>"android"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activeColor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r>
        <w:rPr>
          <w:rFonts w:ascii="Menlo" w:hAnsi="Menlo" w:cs="Menlo"/>
          <w:color w:val="9CDCFE"/>
          <w:sz w:val="18"/>
          <w:szCs w:val="18"/>
        </w:rPr>
        <w:t xml:space="preserve"> colors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</w:p>
    <w:p w14:paraId="080A04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368CF2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66DFC83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CustomHeaderButton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211811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688ECB" w14:textId="77777777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58370090" w14:textId="6490FF6D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UI/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Input</w:t>
      </w:r>
      <w:r>
        <w:rPr>
          <w:rFonts w:asciiTheme="minorHAnsi" w:hAnsiTheme="minorHAnsi" w:cstheme="minorHAnsi"/>
          <w:lang w:val="en-US"/>
        </w:rPr>
        <w:t>.js</w:t>
      </w:r>
    </w:p>
    <w:p w14:paraId="190215F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useReducer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useRef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01221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TextInput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29A9F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E7F5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INPUT_CHANGE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"INPUT_CHANGE"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DCDEAE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INPUT_BLUR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"INPUT_BLUR"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FB97E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RESET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"RESET"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A38D0E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inputReducer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B1D93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1E639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INPUT_CHANGE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8339BB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EE8DF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...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D796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7A543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A1A5A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touched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00980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679BF2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INPUT_BLUR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4A2BDE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25D5D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...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2D5219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touched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577852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753B684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RESET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31C607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2AD3B4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AC8C7C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action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3A5D1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touched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B5C2C8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};</w:t>
      </w:r>
    </w:p>
    <w:p w14:paraId="6A2412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4D557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8EE2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F879E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0D4CF4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isValidURL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F1FB16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DE681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EEFFE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8022C2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pattern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RegExp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5664464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"^(https?: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/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/)?"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6A9955"/>
          <w:sz w:val="18"/>
          <w:szCs w:val="18"/>
        </w:rPr>
        <w:t>// protocol</w:t>
      </w:r>
    </w:p>
    <w:p w14:paraId="5FEA076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"((([a-z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d]([a-z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d-]*[a-z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d])*)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.)+[a-z]{2,}|"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6A9955"/>
          <w:sz w:val="18"/>
          <w:szCs w:val="18"/>
        </w:rPr>
        <w:t>// domain name</w:t>
      </w:r>
    </w:p>
    <w:p w14:paraId="302A2DC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"((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d{1,3}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.){3}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d{1,3}))"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6A9955"/>
          <w:sz w:val="18"/>
          <w:szCs w:val="18"/>
        </w:rPr>
        <w:t>// OR ip (v4) address</w:t>
      </w:r>
    </w:p>
    <w:p w14:paraId="5D2A990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"(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: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d+)?(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/[-a-z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d%_.~+]*)*"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6A9955"/>
          <w:sz w:val="18"/>
          <w:szCs w:val="18"/>
        </w:rPr>
        <w:t>// port and path</w:t>
      </w:r>
    </w:p>
    <w:p w14:paraId="463CD5A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"(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?[;&amp;a-z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d%_.~+=-]*)?"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6A9955"/>
          <w:sz w:val="18"/>
          <w:szCs w:val="18"/>
        </w:rPr>
        <w:t>// query string</w:t>
      </w:r>
    </w:p>
    <w:p w14:paraId="26DCCE5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"(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#[-a-z</w:t>
      </w:r>
      <w:r>
        <w:rPr>
          <w:rFonts w:ascii="Menlo" w:hAnsi="Menlo" w:cs="Menlo"/>
          <w:color w:val="D7BA7D"/>
          <w:sz w:val="18"/>
          <w:szCs w:val="18"/>
        </w:rPr>
        <w:t>\\</w:t>
      </w:r>
      <w:r>
        <w:rPr>
          <w:rFonts w:ascii="Menlo" w:hAnsi="Menlo" w:cs="Menlo"/>
          <w:color w:val="CE9178"/>
          <w:sz w:val="18"/>
          <w:szCs w:val="18"/>
        </w:rPr>
        <w:t>d_]*)?$"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FE4D0A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"i"</w:t>
      </w:r>
    </w:p>
    <w:p w14:paraId="0826340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 </w:t>
      </w:r>
      <w:r>
        <w:rPr>
          <w:rFonts w:ascii="Menlo" w:hAnsi="Menlo" w:cs="Menlo"/>
          <w:color w:val="6A9955"/>
          <w:sz w:val="18"/>
          <w:szCs w:val="18"/>
        </w:rPr>
        <w:t>// fragment locator</w:t>
      </w:r>
    </w:p>
    <w:p w14:paraId="3CA58B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!!</w:t>
      </w:r>
      <w:r>
        <w:rPr>
          <w:rFonts w:ascii="Menlo" w:hAnsi="Menlo" w:cs="Menlo"/>
          <w:color w:val="9CDCFE"/>
          <w:sz w:val="18"/>
          <w:szCs w:val="18"/>
        </w:rPr>
        <w:t>pattern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test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str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5E509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EB15F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59C608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B3074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 xml:space="preserve"> } = 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CE8F7E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inputRef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useRef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07BDA7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A782C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useReducer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inputReducer</w:t>
      </w:r>
      <w:r>
        <w:rPr>
          <w:rFonts w:ascii="Menlo" w:hAnsi="Menlo" w:cs="Menlo"/>
          <w:color w:val="D4D4D4"/>
          <w:sz w:val="18"/>
          <w:szCs w:val="18"/>
        </w:rPr>
        <w:t>, {</w:t>
      </w:r>
    </w:p>
    <w:p w14:paraId="7F5858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B47EF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>: !!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initiallyValid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1AF99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touched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88F130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43DA2A8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9DF98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E7A4E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getRef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5323A8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2FD217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3F8CD4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inputRef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1AE920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C98341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resetInput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DCDCAA"/>
          <w:sz w:val="18"/>
          <w:szCs w:val="18"/>
        </w:rPr>
        <w:t>resetInput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6123D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34BFE37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getRef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inputRef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08558C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56AB34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0C5E9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2959E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0E9825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93A5B7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ED485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 xml:space="preserve"> ===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9FF52D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31A46B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217CC4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resetInput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560556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25C4084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7E121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B88B9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touched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749BF0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33355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}</w:t>
      </w:r>
    </w:p>
    <w:p w14:paraId="5365D76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1B6C4"/>
          <w:sz w:val="18"/>
          <w:szCs w:val="18"/>
        </w:rPr>
        <w:t>onInputChange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0505EB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2880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lostFocusHandler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FCB9B5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1133EE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INPUT_BLUR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A603B9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58DBFC3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0A68499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DDAE2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resetInput</w:t>
      </w:r>
      <w:r>
        <w:rPr>
          <w:rFonts w:ascii="Menlo" w:hAnsi="Menlo" w:cs="Menlo"/>
          <w:color w:val="D4D4D4"/>
          <w:sz w:val="18"/>
          <w:szCs w:val="18"/>
        </w:rPr>
        <w:t xml:space="preserve"> =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13F2CE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5FAA7F3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RESET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ADF77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 xml:space="preserve"> ?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initialValue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9F2F3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>: !!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initiallyValid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872FD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4E70958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025944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textChangeHandler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CB6CDD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emailRegex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D16969"/>
          <w:sz w:val="18"/>
          <w:szCs w:val="18"/>
        </w:rPr>
        <w:t xml:space="preserve"> /</w:t>
      </w:r>
      <w:r>
        <w:rPr>
          <w:rFonts w:ascii="Menlo" w:hAnsi="Menlo" w:cs="Menlo"/>
          <w:color w:val="DCDCAA"/>
          <w:sz w:val="18"/>
          <w:szCs w:val="18"/>
        </w:rPr>
        <w:t>^</w:t>
      </w:r>
      <w:r>
        <w:rPr>
          <w:rFonts w:ascii="Menlo" w:hAnsi="Menlo" w:cs="Menlo"/>
          <w:color w:val="CE9178"/>
          <w:sz w:val="18"/>
          <w:szCs w:val="18"/>
        </w:rPr>
        <w:t>(([^</w:t>
      </w:r>
      <w:r>
        <w:rPr>
          <w:rFonts w:ascii="Menlo" w:hAnsi="Menlo" w:cs="Menlo"/>
          <w:color w:val="D16969"/>
          <w:sz w:val="18"/>
          <w:szCs w:val="18"/>
        </w:rPr>
        <w:t>&lt;&gt;()</w:t>
      </w:r>
      <w:r>
        <w:rPr>
          <w:rFonts w:ascii="Menlo" w:hAnsi="Menlo" w:cs="Menlo"/>
          <w:color w:val="D7BA7D"/>
          <w:sz w:val="18"/>
          <w:szCs w:val="18"/>
        </w:rPr>
        <w:t>\[\]\\</w:t>
      </w:r>
      <w:r>
        <w:rPr>
          <w:rFonts w:ascii="Menlo" w:hAnsi="Menlo" w:cs="Menlo"/>
          <w:color w:val="D16969"/>
          <w:sz w:val="18"/>
          <w:szCs w:val="18"/>
        </w:rPr>
        <w:t>.,;:</w:t>
      </w:r>
      <w:r>
        <w:rPr>
          <w:rFonts w:ascii="Menlo" w:hAnsi="Menlo" w:cs="Menlo"/>
          <w:color w:val="D7BA7D"/>
          <w:sz w:val="18"/>
          <w:szCs w:val="18"/>
        </w:rPr>
        <w:t>\s</w:t>
      </w:r>
      <w:r>
        <w:rPr>
          <w:rFonts w:ascii="Menlo" w:hAnsi="Menlo" w:cs="Menlo"/>
          <w:color w:val="D16969"/>
          <w:sz w:val="18"/>
          <w:szCs w:val="18"/>
        </w:rPr>
        <w:t>@"</w:t>
      </w:r>
      <w:r>
        <w:rPr>
          <w:rFonts w:ascii="Menlo" w:hAnsi="Menlo" w:cs="Menlo"/>
          <w:color w:val="CE9178"/>
          <w:sz w:val="18"/>
          <w:szCs w:val="18"/>
        </w:rPr>
        <w:t>]</w:t>
      </w:r>
      <w:r>
        <w:rPr>
          <w:rFonts w:ascii="Menlo" w:hAnsi="Menlo" w:cs="Menlo"/>
          <w:color w:val="D7BA7D"/>
          <w:sz w:val="18"/>
          <w:szCs w:val="18"/>
        </w:rPr>
        <w:t>+</w:t>
      </w:r>
      <w:r>
        <w:rPr>
          <w:rFonts w:ascii="Menlo" w:hAnsi="Menlo" w:cs="Menlo"/>
          <w:color w:val="CE9178"/>
          <w:sz w:val="18"/>
          <w:szCs w:val="18"/>
        </w:rPr>
        <w:t>(</w:t>
      </w:r>
      <w:r>
        <w:rPr>
          <w:rFonts w:ascii="Menlo" w:hAnsi="Menlo" w:cs="Menlo"/>
          <w:color w:val="D7BA7D"/>
          <w:sz w:val="18"/>
          <w:szCs w:val="18"/>
        </w:rPr>
        <w:t>\.</w:t>
      </w:r>
      <w:r>
        <w:rPr>
          <w:rFonts w:ascii="Menlo" w:hAnsi="Menlo" w:cs="Menlo"/>
          <w:color w:val="CE9178"/>
          <w:sz w:val="18"/>
          <w:szCs w:val="18"/>
        </w:rPr>
        <w:t>[^</w:t>
      </w:r>
      <w:r>
        <w:rPr>
          <w:rFonts w:ascii="Menlo" w:hAnsi="Menlo" w:cs="Menlo"/>
          <w:color w:val="D16969"/>
          <w:sz w:val="18"/>
          <w:szCs w:val="18"/>
        </w:rPr>
        <w:t>&lt;&gt;()</w:t>
      </w:r>
      <w:r>
        <w:rPr>
          <w:rFonts w:ascii="Menlo" w:hAnsi="Menlo" w:cs="Menlo"/>
          <w:color w:val="D7BA7D"/>
          <w:sz w:val="18"/>
          <w:szCs w:val="18"/>
        </w:rPr>
        <w:t>\[\]\\</w:t>
      </w:r>
      <w:r>
        <w:rPr>
          <w:rFonts w:ascii="Menlo" w:hAnsi="Menlo" w:cs="Menlo"/>
          <w:color w:val="D16969"/>
          <w:sz w:val="18"/>
          <w:szCs w:val="18"/>
        </w:rPr>
        <w:t>.,;:</w:t>
      </w:r>
      <w:r>
        <w:rPr>
          <w:rFonts w:ascii="Menlo" w:hAnsi="Menlo" w:cs="Menlo"/>
          <w:color w:val="D7BA7D"/>
          <w:sz w:val="18"/>
          <w:szCs w:val="18"/>
        </w:rPr>
        <w:t>\s</w:t>
      </w:r>
      <w:r>
        <w:rPr>
          <w:rFonts w:ascii="Menlo" w:hAnsi="Menlo" w:cs="Menlo"/>
          <w:color w:val="D16969"/>
          <w:sz w:val="18"/>
          <w:szCs w:val="18"/>
        </w:rPr>
        <w:t>@"</w:t>
      </w:r>
      <w:r>
        <w:rPr>
          <w:rFonts w:ascii="Menlo" w:hAnsi="Menlo" w:cs="Menlo"/>
          <w:color w:val="CE9178"/>
          <w:sz w:val="18"/>
          <w:szCs w:val="18"/>
        </w:rPr>
        <w:t>]</w:t>
      </w:r>
      <w:r>
        <w:rPr>
          <w:rFonts w:ascii="Menlo" w:hAnsi="Menlo" w:cs="Menlo"/>
          <w:color w:val="D7BA7D"/>
          <w:sz w:val="18"/>
          <w:szCs w:val="18"/>
        </w:rPr>
        <w:t>+</w:t>
      </w:r>
      <w:r>
        <w:rPr>
          <w:rFonts w:ascii="Menlo" w:hAnsi="Menlo" w:cs="Menlo"/>
          <w:color w:val="CE9178"/>
          <w:sz w:val="18"/>
          <w:szCs w:val="18"/>
        </w:rPr>
        <w:t>)</w:t>
      </w:r>
      <w:r>
        <w:rPr>
          <w:rFonts w:ascii="Menlo" w:hAnsi="Menlo" w:cs="Menlo"/>
          <w:color w:val="D7BA7D"/>
          <w:sz w:val="18"/>
          <w:szCs w:val="18"/>
        </w:rPr>
        <w:t>*</w:t>
      </w:r>
      <w:r>
        <w:rPr>
          <w:rFonts w:ascii="Menlo" w:hAnsi="Menlo" w:cs="Menlo"/>
          <w:color w:val="CE9178"/>
          <w:sz w:val="18"/>
          <w:szCs w:val="18"/>
        </w:rPr>
        <w:t>)</w:t>
      </w:r>
      <w:r>
        <w:rPr>
          <w:rFonts w:ascii="Menlo" w:hAnsi="Menlo" w:cs="Menlo"/>
          <w:color w:val="DCDCAA"/>
          <w:sz w:val="18"/>
          <w:szCs w:val="18"/>
        </w:rPr>
        <w:t>|</w:t>
      </w:r>
      <w:r>
        <w:rPr>
          <w:rFonts w:ascii="Menlo" w:hAnsi="Menlo" w:cs="Menlo"/>
          <w:color w:val="CE9178"/>
          <w:sz w:val="18"/>
          <w:szCs w:val="18"/>
        </w:rPr>
        <w:t>(</w:t>
      </w:r>
      <w:r>
        <w:rPr>
          <w:rFonts w:ascii="Menlo" w:hAnsi="Menlo" w:cs="Menlo"/>
          <w:color w:val="D16969"/>
          <w:sz w:val="18"/>
          <w:szCs w:val="18"/>
        </w:rPr>
        <w:t>".</w:t>
      </w:r>
      <w:r>
        <w:rPr>
          <w:rFonts w:ascii="Menlo" w:hAnsi="Menlo" w:cs="Menlo"/>
          <w:color w:val="D7BA7D"/>
          <w:sz w:val="18"/>
          <w:szCs w:val="18"/>
        </w:rPr>
        <w:t>+</w:t>
      </w:r>
      <w:r>
        <w:rPr>
          <w:rFonts w:ascii="Menlo" w:hAnsi="Menlo" w:cs="Menlo"/>
          <w:color w:val="D16969"/>
          <w:sz w:val="18"/>
          <w:szCs w:val="18"/>
        </w:rPr>
        <w:t>"</w:t>
      </w:r>
      <w:r>
        <w:rPr>
          <w:rFonts w:ascii="Menlo" w:hAnsi="Menlo" w:cs="Menlo"/>
          <w:color w:val="CE9178"/>
          <w:sz w:val="18"/>
          <w:szCs w:val="18"/>
        </w:rPr>
        <w:t>))</w:t>
      </w:r>
      <w:r>
        <w:rPr>
          <w:rFonts w:ascii="Menlo" w:hAnsi="Menlo" w:cs="Menlo"/>
          <w:color w:val="D16969"/>
          <w:sz w:val="18"/>
          <w:szCs w:val="18"/>
        </w:rPr>
        <w:t>@</w:t>
      </w:r>
      <w:r>
        <w:rPr>
          <w:rFonts w:ascii="Menlo" w:hAnsi="Menlo" w:cs="Menlo"/>
          <w:color w:val="CE9178"/>
          <w:sz w:val="18"/>
          <w:szCs w:val="18"/>
        </w:rPr>
        <w:t>((</w:t>
      </w:r>
      <w:r>
        <w:rPr>
          <w:rFonts w:ascii="Menlo" w:hAnsi="Menlo" w:cs="Menlo"/>
          <w:color w:val="D7BA7D"/>
          <w:sz w:val="18"/>
          <w:szCs w:val="18"/>
        </w:rPr>
        <w:t>\[</w:t>
      </w:r>
      <w:r>
        <w:rPr>
          <w:rFonts w:ascii="Menlo" w:hAnsi="Menlo" w:cs="Menlo"/>
          <w:color w:val="CE9178"/>
          <w:sz w:val="18"/>
          <w:szCs w:val="18"/>
        </w:rPr>
        <w:t>[</w:t>
      </w:r>
      <w:r>
        <w:rPr>
          <w:rFonts w:ascii="Menlo" w:hAnsi="Menlo" w:cs="Menlo"/>
          <w:color w:val="569CD6"/>
          <w:sz w:val="18"/>
          <w:szCs w:val="18"/>
        </w:rPr>
        <w:t>0</w:t>
      </w:r>
      <w:r>
        <w:rPr>
          <w:rFonts w:ascii="Menlo" w:hAnsi="Menlo" w:cs="Menlo"/>
          <w:color w:val="D16969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9</w:t>
      </w:r>
      <w:r>
        <w:rPr>
          <w:rFonts w:ascii="Menlo" w:hAnsi="Menlo" w:cs="Menlo"/>
          <w:color w:val="CE9178"/>
          <w:sz w:val="18"/>
          <w:szCs w:val="18"/>
        </w:rPr>
        <w:t>]</w:t>
      </w:r>
      <w:r>
        <w:rPr>
          <w:rFonts w:ascii="Menlo" w:hAnsi="Menlo" w:cs="Menlo"/>
          <w:color w:val="D7BA7D"/>
          <w:sz w:val="18"/>
          <w:szCs w:val="18"/>
        </w:rPr>
        <w:t>{1,3}\.</w:t>
      </w:r>
      <w:r>
        <w:rPr>
          <w:rFonts w:ascii="Menlo" w:hAnsi="Menlo" w:cs="Menlo"/>
          <w:color w:val="CE9178"/>
          <w:sz w:val="18"/>
          <w:szCs w:val="18"/>
        </w:rPr>
        <w:t>[</w:t>
      </w:r>
      <w:r>
        <w:rPr>
          <w:rFonts w:ascii="Menlo" w:hAnsi="Menlo" w:cs="Menlo"/>
          <w:color w:val="569CD6"/>
          <w:sz w:val="18"/>
          <w:szCs w:val="18"/>
        </w:rPr>
        <w:t>0</w:t>
      </w:r>
      <w:r>
        <w:rPr>
          <w:rFonts w:ascii="Menlo" w:hAnsi="Menlo" w:cs="Menlo"/>
          <w:color w:val="D16969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9</w:t>
      </w:r>
      <w:r>
        <w:rPr>
          <w:rFonts w:ascii="Menlo" w:hAnsi="Menlo" w:cs="Menlo"/>
          <w:color w:val="CE9178"/>
          <w:sz w:val="18"/>
          <w:szCs w:val="18"/>
        </w:rPr>
        <w:t>]</w:t>
      </w:r>
      <w:r>
        <w:rPr>
          <w:rFonts w:ascii="Menlo" w:hAnsi="Menlo" w:cs="Menlo"/>
          <w:color w:val="D7BA7D"/>
          <w:sz w:val="18"/>
          <w:szCs w:val="18"/>
        </w:rPr>
        <w:t>{1,3}\.</w:t>
      </w:r>
      <w:r>
        <w:rPr>
          <w:rFonts w:ascii="Menlo" w:hAnsi="Menlo" w:cs="Menlo"/>
          <w:color w:val="CE9178"/>
          <w:sz w:val="18"/>
          <w:szCs w:val="18"/>
        </w:rPr>
        <w:t>[</w:t>
      </w:r>
      <w:r>
        <w:rPr>
          <w:rFonts w:ascii="Menlo" w:hAnsi="Menlo" w:cs="Menlo"/>
          <w:color w:val="569CD6"/>
          <w:sz w:val="18"/>
          <w:szCs w:val="18"/>
        </w:rPr>
        <w:t>0</w:t>
      </w:r>
      <w:r>
        <w:rPr>
          <w:rFonts w:ascii="Menlo" w:hAnsi="Menlo" w:cs="Menlo"/>
          <w:color w:val="D16969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9</w:t>
      </w:r>
      <w:r>
        <w:rPr>
          <w:rFonts w:ascii="Menlo" w:hAnsi="Menlo" w:cs="Menlo"/>
          <w:color w:val="CE9178"/>
          <w:sz w:val="18"/>
          <w:szCs w:val="18"/>
        </w:rPr>
        <w:t>]</w:t>
      </w:r>
      <w:r>
        <w:rPr>
          <w:rFonts w:ascii="Menlo" w:hAnsi="Menlo" w:cs="Menlo"/>
          <w:color w:val="D7BA7D"/>
          <w:sz w:val="18"/>
          <w:szCs w:val="18"/>
        </w:rPr>
        <w:t>{1,3}\.</w:t>
      </w:r>
      <w:r>
        <w:rPr>
          <w:rFonts w:ascii="Menlo" w:hAnsi="Menlo" w:cs="Menlo"/>
          <w:color w:val="CE9178"/>
          <w:sz w:val="18"/>
          <w:szCs w:val="18"/>
        </w:rPr>
        <w:t>[</w:t>
      </w:r>
      <w:r>
        <w:rPr>
          <w:rFonts w:ascii="Menlo" w:hAnsi="Menlo" w:cs="Menlo"/>
          <w:color w:val="569CD6"/>
          <w:sz w:val="18"/>
          <w:szCs w:val="18"/>
        </w:rPr>
        <w:t>0</w:t>
      </w:r>
      <w:r>
        <w:rPr>
          <w:rFonts w:ascii="Menlo" w:hAnsi="Menlo" w:cs="Menlo"/>
          <w:color w:val="D16969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9</w:t>
      </w:r>
      <w:r>
        <w:rPr>
          <w:rFonts w:ascii="Menlo" w:hAnsi="Menlo" w:cs="Menlo"/>
          <w:color w:val="CE9178"/>
          <w:sz w:val="18"/>
          <w:szCs w:val="18"/>
        </w:rPr>
        <w:t>]</w:t>
      </w:r>
      <w:r>
        <w:rPr>
          <w:rFonts w:ascii="Menlo" w:hAnsi="Menlo" w:cs="Menlo"/>
          <w:color w:val="D7BA7D"/>
          <w:sz w:val="18"/>
          <w:szCs w:val="18"/>
        </w:rPr>
        <w:t>{1,3}\]</w:t>
      </w:r>
      <w:r>
        <w:rPr>
          <w:rFonts w:ascii="Menlo" w:hAnsi="Menlo" w:cs="Menlo"/>
          <w:color w:val="CE9178"/>
          <w:sz w:val="18"/>
          <w:szCs w:val="18"/>
        </w:rPr>
        <w:t>)</w:t>
      </w:r>
      <w:r>
        <w:rPr>
          <w:rFonts w:ascii="Menlo" w:hAnsi="Menlo" w:cs="Menlo"/>
          <w:color w:val="DCDCAA"/>
          <w:sz w:val="18"/>
          <w:szCs w:val="18"/>
        </w:rPr>
        <w:t>|</w:t>
      </w:r>
      <w:r>
        <w:rPr>
          <w:rFonts w:ascii="Menlo" w:hAnsi="Menlo" w:cs="Menlo"/>
          <w:color w:val="CE9178"/>
          <w:sz w:val="18"/>
          <w:szCs w:val="18"/>
        </w:rPr>
        <w:t>(([</w:t>
      </w:r>
      <w:r>
        <w:rPr>
          <w:rFonts w:ascii="Menlo" w:hAnsi="Menlo" w:cs="Menlo"/>
          <w:color w:val="569CD6"/>
          <w:sz w:val="18"/>
          <w:szCs w:val="18"/>
        </w:rPr>
        <w:t>a</w:t>
      </w:r>
      <w:r>
        <w:rPr>
          <w:rFonts w:ascii="Menlo" w:hAnsi="Menlo" w:cs="Menlo"/>
          <w:color w:val="D16969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zA</w:t>
      </w:r>
      <w:r>
        <w:rPr>
          <w:rFonts w:ascii="Menlo" w:hAnsi="Menlo" w:cs="Menlo"/>
          <w:color w:val="D16969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Z\</w:t>
      </w:r>
      <w:r>
        <w:rPr>
          <w:rFonts w:ascii="Menlo" w:hAnsi="Menlo" w:cs="Menlo"/>
          <w:color w:val="D16969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0</w:t>
      </w:r>
      <w:r>
        <w:rPr>
          <w:rFonts w:ascii="Menlo" w:hAnsi="Menlo" w:cs="Menlo"/>
          <w:color w:val="D16969"/>
          <w:sz w:val="18"/>
          <w:szCs w:val="18"/>
        </w:rPr>
        <w:t>-9</w:t>
      </w:r>
      <w:r>
        <w:rPr>
          <w:rFonts w:ascii="Menlo" w:hAnsi="Menlo" w:cs="Menlo"/>
          <w:color w:val="CE9178"/>
          <w:sz w:val="18"/>
          <w:szCs w:val="18"/>
        </w:rPr>
        <w:t>]</w:t>
      </w:r>
      <w:r>
        <w:rPr>
          <w:rFonts w:ascii="Menlo" w:hAnsi="Menlo" w:cs="Menlo"/>
          <w:color w:val="D7BA7D"/>
          <w:sz w:val="18"/>
          <w:szCs w:val="18"/>
        </w:rPr>
        <w:t>+\.</w:t>
      </w:r>
      <w:r>
        <w:rPr>
          <w:rFonts w:ascii="Menlo" w:hAnsi="Menlo" w:cs="Menlo"/>
          <w:color w:val="CE9178"/>
          <w:sz w:val="18"/>
          <w:szCs w:val="18"/>
        </w:rPr>
        <w:t>)</w:t>
      </w:r>
      <w:r>
        <w:rPr>
          <w:rFonts w:ascii="Menlo" w:hAnsi="Menlo" w:cs="Menlo"/>
          <w:color w:val="D7BA7D"/>
          <w:sz w:val="18"/>
          <w:szCs w:val="18"/>
        </w:rPr>
        <w:t>+</w:t>
      </w:r>
      <w:r>
        <w:rPr>
          <w:rFonts w:ascii="Menlo" w:hAnsi="Menlo" w:cs="Menlo"/>
          <w:color w:val="CE9178"/>
          <w:sz w:val="18"/>
          <w:szCs w:val="18"/>
        </w:rPr>
        <w:t>[</w:t>
      </w:r>
      <w:r>
        <w:rPr>
          <w:rFonts w:ascii="Menlo" w:hAnsi="Menlo" w:cs="Menlo"/>
          <w:color w:val="569CD6"/>
          <w:sz w:val="18"/>
          <w:szCs w:val="18"/>
        </w:rPr>
        <w:t>a</w:t>
      </w:r>
      <w:r>
        <w:rPr>
          <w:rFonts w:ascii="Menlo" w:hAnsi="Menlo" w:cs="Menlo"/>
          <w:color w:val="D16969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zA</w:t>
      </w:r>
      <w:r>
        <w:rPr>
          <w:rFonts w:ascii="Menlo" w:hAnsi="Menlo" w:cs="Menlo"/>
          <w:color w:val="D16969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Z</w:t>
      </w:r>
      <w:r>
        <w:rPr>
          <w:rFonts w:ascii="Menlo" w:hAnsi="Menlo" w:cs="Menlo"/>
          <w:color w:val="CE9178"/>
          <w:sz w:val="18"/>
          <w:szCs w:val="18"/>
        </w:rPr>
        <w:t>]</w:t>
      </w:r>
      <w:r>
        <w:rPr>
          <w:rFonts w:ascii="Menlo" w:hAnsi="Menlo" w:cs="Menlo"/>
          <w:color w:val="D7BA7D"/>
          <w:sz w:val="18"/>
          <w:szCs w:val="18"/>
        </w:rPr>
        <w:t>{2,}</w:t>
      </w:r>
      <w:r>
        <w:rPr>
          <w:rFonts w:ascii="Menlo" w:hAnsi="Menlo" w:cs="Menlo"/>
          <w:color w:val="CE9178"/>
          <w:sz w:val="18"/>
          <w:szCs w:val="18"/>
        </w:rPr>
        <w:t>))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16969"/>
          <w:sz w:val="18"/>
          <w:szCs w:val="18"/>
        </w:rPr>
        <w:t>/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C02E3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5E0988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required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text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4473F2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C4E1D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BC8ADE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r>
        <w:rPr>
          <w:rFonts w:ascii="Menlo" w:hAnsi="Menlo" w:cs="Menlo"/>
          <w:color w:val="D4D4D4"/>
          <w:sz w:val="18"/>
          <w:szCs w:val="18"/>
        </w:rPr>
        <w:t xml:space="preserve"> &amp;&amp; !</w:t>
      </w:r>
      <w:r>
        <w:rPr>
          <w:rFonts w:ascii="Menlo" w:hAnsi="Menlo" w:cs="Menlo"/>
          <w:color w:val="51B6C4"/>
          <w:sz w:val="18"/>
          <w:szCs w:val="18"/>
        </w:rPr>
        <w:t>emailRegex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test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toLowerCase</w:t>
      </w:r>
      <w:r>
        <w:rPr>
          <w:rFonts w:ascii="Menlo" w:hAnsi="Menlo" w:cs="Menlo"/>
          <w:color w:val="D4D4D4"/>
          <w:sz w:val="18"/>
          <w:szCs w:val="18"/>
        </w:rPr>
        <w:t>())) {</w:t>
      </w:r>
    </w:p>
    <w:p w14:paraId="7CC5720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DB560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2503B1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url</w:t>
      </w:r>
      <w:r>
        <w:rPr>
          <w:rFonts w:ascii="Menlo" w:hAnsi="Menlo" w:cs="Menlo"/>
          <w:color w:val="D4D4D4"/>
          <w:sz w:val="18"/>
          <w:szCs w:val="18"/>
        </w:rPr>
        <w:t xml:space="preserve"> &amp;&amp; !</w:t>
      </w:r>
      <w:r>
        <w:rPr>
          <w:rFonts w:ascii="Menlo" w:hAnsi="Menlo" w:cs="Menlo"/>
          <w:color w:val="DCDCAA"/>
          <w:sz w:val="18"/>
          <w:szCs w:val="18"/>
        </w:rPr>
        <w:t>isValidURL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0AF8DE2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86EE8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1E656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 !=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 &amp;&amp; +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&lt;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C8A4AB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06096B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4837EB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max</w:t>
      </w:r>
      <w:r>
        <w:rPr>
          <w:rFonts w:ascii="Menlo" w:hAnsi="Menlo" w:cs="Menlo"/>
          <w:color w:val="D4D4D4"/>
          <w:sz w:val="18"/>
          <w:szCs w:val="18"/>
        </w:rPr>
        <w:t xml:space="preserve"> !=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 &amp;&amp; (+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&gt;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max</w:t>
      </w:r>
      <w:r>
        <w:rPr>
          <w:rFonts w:ascii="Menlo" w:hAnsi="Menlo" w:cs="Menlo"/>
          <w:color w:val="D4D4D4"/>
          <w:sz w:val="18"/>
          <w:szCs w:val="18"/>
        </w:rPr>
        <w:t xml:space="preserve"> || !+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13A20DB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AF4699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D83C8E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minLength</w:t>
      </w:r>
      <w:r>
        <w:rPr>
          <w:rFonts w:ascii="Menlo" w:hAnsi="Menlo" w:cs="Menlo"/>
          <w:color w:val="D4D4D4"/>
          <w:sz w:val="18"/>
          <w:szCs w:val="18"/>
        </w:rPr>
        <w:t xml:space="preserve"> !=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text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 &lt;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minLength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3BE824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E97F6F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6EB40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equal</w:t>
      </w:r>
      <w:r>
        <w:rPr>
          <w:rFonts w:ascii="Menlo" w:hAnsi="Menlo" w:cs="Menlo"/>
          <w:color w:val="D4D4D4"/>
          <w:sz w:val="18"/>
          <w:szCs w:val="18"/>
        </w:rPr>
        <w:t xml:space="preserve"> !=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 &amp;&amp;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!==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equal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A03E02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1BBE87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0D176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EB2FD8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1B6C4"/>
          <w:sz w:val="18"/>
          <w:szCs w:val="18"/>
        </w:rPr>
        <w:t>INPUT_CHANGE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3B4CA0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9B772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DA780F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5E0BF4B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0BB756D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8C1BF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011A087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inputControl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EC250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</w:p>
    <w:p w14:paraId="5F89F37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4A4DCE8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flexDirection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positionHorizontal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CE9178"/>
          <w:sz w:val="18"/>
          <w:szCs w:val="18"/>
        </w:rPr>
        <w:t>"row"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"column"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5F826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positionHorizontal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"stretch"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BE9A4B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D61AEE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7F3E8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</w:p>
    <w:p w14:paraId="678FFD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19EC5E9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...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BF6033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marginVertical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positionHorizontal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7E6944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marginRight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positionHorizontal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B5CEA8"/>
          <w:sz w:val="18"/>
          <w:szCs w:val="18"/>
        </w:rPr>
        <w:t>8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3D310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33A69B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2F668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label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20CFFA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B7E5B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TextInput</w:t>
      </w:r>
    </w:p>
    <w:p w14:paraId="64F4345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...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7888A2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1C28DB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51B6C4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687F4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onChangeText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textChangeHandler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08C7EAF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onBlur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lostFocusHandler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88DD4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childRef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42E88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3827240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09E2CB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!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isValid</w:t>
      </w:r>
      <w:r>
        <w:rPr>
          <w:rFonts w:ascii="Menlo" w:hAnsi="Menlo" w:cs="Menlo"/>
          <w:color w:val="D4D4D4"/>
          <w:sz w:val="18"/>
          <w:szCs w:val="18"/>
        </w:rPr>
        <w:t xml:space="preserve"> &amp;&amp;</w:t>
      </w:r>
      <w:r>
        <w:rPr>
          <w:rFonts w:ascii="Menlo" w:hAnsi="Menlo" w:cs="Menlo"/>
          <w:color w:val="9CDCFE"/>
          <w:sz w:val="18"/>
          <w:szCs w:val="18"/>
        </w:rPr>
        <w:t xml:space="preserve"> state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touched</w:t>
      </w:r>
      <w:r>
        <w:rPr>
          <w:rFonts w:ascii="Menlo" w:hAnsi="Menlo" w:cs="Menlo"/>
          <w:color w:val="D4D4D4"/>
          <w:sz w:val="18"/>
          <w:szCs w:val="18"/>
        </w:rPr>
        <w:t xml:space="preserve"> &amp;&amp; (</w:t>
      </w:r>
    </w:p>
    <w:p w14:paraId="5F26FC5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validationText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AC745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3F837C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4807EA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20885AF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2A1563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964BA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DE1746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inputControl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5D3B5D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"100%"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979EA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5155ED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7FE582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"open-sans-bold"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2DBB55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marginVertical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8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1C92B0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7D8412D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E9178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ED2B80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paddingHorizontal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4EA2E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paddingVertical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6F6405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borderBottomColor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"#ccc"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00FB8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borderBottomWidth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6221CF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65BEDA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CE9178"/>
          <w:sz w:val="18"/>
          <w:szCs w:val="18"/>
        </w:rPr>
        <w:t>validationText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5BECFE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"open-sans"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43B965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D030F8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fontStyle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"italic"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978517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"red"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D91E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</w:t>
      </w:r>
    </w:p>
    <w:p w14:paraId="5F82C53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36D4348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F01AA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73C2D7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A3F6C7" w14:textId="77777777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3DE449FC" w14:textId="0AA85D03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UI/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LoadingControl</w:t>
      </w:r>
      <w:r>
        <w:rPr>
          <w:rFonts w:asciiTheme="minorHAnsi" w:hAnsiTheme="minorHAnsi" w:cstheme="minorHAnsi"/>
          <w:lang w:val="en-US"/>
        </w:rPr>
        <w:t>.js</w:t>
      </w:r>
    </w:p>
    <w:p w14:paraId="5D7905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6E2694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ActivityIndicator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6EE27B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"../../constants/colors"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9760CD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D775E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4D260E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65DB624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{ ...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centered</w:t>
      </w:r>
      <w:r>
        <w:rPr>
          <w:rFonts w:ascii="Menlo" w:hAnsi="Menlo" w:cs="Menlo"/>
          <w:color w:val="D4D4D4"/>
          <w:sz w:val="18"/>
          <w:szCs w:val="18"/>
        </w:rPr>
        <w:t>, ...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 xml:space="preserve"> }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C56A6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ActivityIndicator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"large"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34A9C6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05E2A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2782F54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6077A1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E4403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A7F5E3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centered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234EF3B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6E9B8F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justifyContent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F696F4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alignItems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"center"</w:t>
      </w:r>
    </w:p>
    <w:p w14:paraId="3ADF2D0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ECEE91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02CFF9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F9A28C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LoadingControl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81B1EE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804F375" w14:textId="77777777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0C530A23" w14:textId="237E69B4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UI/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LogoutButton</w:t>
      </w:r>
      <w:r>
        <w:rPr>
          <w:rFonts w:asciiTheme="minorHAnsi" w:hAnsiTheme="minorHAnsi" w:cstheme="minorHAnsi"/>
          <w:lang w:val="en-US"/>
        </w:rPr>
        <w:t>.js</w:t>
      </w:r>
    </w:p>
    <w:p w14:paraId="4B4D8F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978919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1756AC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"react-redux"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08F0F8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authActions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"../../store/actions/auth"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B531B0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HeaderButton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"./HeaderButton"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E4016A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HeaderButtons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Item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"react-navigation-header-buttons"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BB314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01D1C4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LogoutButton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7D232F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useDispatch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5F94A6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A7244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2226DA9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HeaderButtons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HeaderButtonComponent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CDCAA"/>
          <w:sz w:val="18"/>
          <w:szCs w:val="18"/>
        </w:rPr>
        <w:t>HeaderButton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{true}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79C617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Item</w:t>
      </w:r>
    </w:p>
    <w:p w14:paraId="5553FC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"Log Out"</w:t>
      </w:r>
    </w:p>
    <w:p w14:paraId="11FE446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iconName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Platform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CE9178"/>
          <w:sz w:val="18"/>
          <w:szCs w:val="18"/>
        </w:rPr>
        <w:t>"android"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CE9178"/>
          <w:sz w:val="18"/>
          <w:szCs w:val="18"/>
        </w:rPr>
        <w:t>"md-exit"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CE9178"/>
          <w:sz w:val="18"/>
          <w:szCs w:val="18"/>
        </w:rPr>
        <w:t>"ios-exit"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2931F7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12C438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4EC9B0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"Log out"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"Do you want to log out?"</w:t>
      </w:r>
      <w:r>
        <w:rPr>
          <w:rFonts w:ascii="Menlo" w:hAnsi="Menlo" w:cs="Menlo"/>
          <w:color w:val="D4D4D4"/>
          <w:sz w:val="18"/>
          <w:szCs w:val="18"/>
        </w:rPr>
        <w:t>, [</w:t>
      </w:r>
    </w:p>
    <w:p w14:paraId="5A2827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{</w:t>
      </w:r>
    </w:p>
    <w:p w14:paraId="5188EA8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"Yes"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C9B173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onPress</w:t>
      </w:r>
      <w:r>
        <w:rPr>
          <w:rFonts w:ascii="Menlo" w:hAnsi="Menlo" w:cs="Menlo"/>
          <w:color w:val="D4D4D4"/>
          <w:sz w:val="18"/>
          <w:szCs w:val="18"/>
        </w:rPr>
        <w:t xml:space="preserve">: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4D6535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authActions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>());</w:t>
      </w:r>
    </w:p>
    <w:p w14:paraId="1D486A4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}</w:t>
      </w:r>
    </w:p>
    <w:p w14:paraId="7E2203A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},</w:t>
      </w:r>
    </w:p>
    <w:p w14:paraId="79F3F48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{</w:t>
      </w:r>
    </w:p>
    <w:p w14:paraId="1EF9332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"No"</w:t>
      </w:r>
    </w:p>
    <w:p w14:paraId="592CB4C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23207DC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]);</w:t>
      </w:r>
    </w:p>
    <w:p w14:paraId="30851C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7DAF779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4F8C74E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HeaderButtons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6DF55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476B187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7296C76D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D6D88E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LogoutButton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E29B36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3A9DEAE" w14:textId="77777777" w:rsidR="004A4D05" w:rsidRDefault="004A4D05" w:rsidP="004A4D05">
      <w:pPr>
        <w:rPr>
          <w:rFonts w:asciiTheme="minorHAnsi" w:hAnsiTheme="minorHAnsi" w:cstheme="minorHAnsi"/>
          <w:lang w:val="en-US"/>
        </w:rPr>
      </w:pPr>
    </w:p>
    <w:p w14:paraId="30711ED5" w14:textId="507C3ACF" w:rsidR="004A4D05" w:rsidRDefault="004A4D05" w:rsidP="004A4D05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UI/</w:t>
      </w:r>
      <w:r w:rsidRPr="004A4D05">
        <w:t xml:space="preserve"> </w:t>
      </w:r>
      <w:r w:rsidRPr="004A4D05">
        <w:rPr>
          <w:rFonts w:asciiTheme="minorHAnsi" w:hAnsiTheme="minorHAnsi" w:cstheme="minorHAnsi"/>
          <w:lang w:val="en-US"/>
        </w:rPr>
        <w:t>Timer</w:t>
      </w:r>
      <w:r>
        <w:rPr>
          <w:rFonts w:asciiTheme="minorHAnsi" w:hAnsiTheme="minorHAnsi" w:cstheme="minorHAnsi"/>
          <w:lang w:val="en-US"/>
        </w:rPr>
        <w:t>.js</w:t>
      </w:r>
    </w:p>
    <w:p w14:paraId="5C80FBB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React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B45E75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View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"react-native"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3C997A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CAC1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formatNumber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CE9178"/>
          <w:sz w:val="18"/>
          <w:szCs w:val="18"/>
        </w:rPr>
        <w:t xml:space="preserve"> `0${</w:t>
      </w:r>
      <w:r>
        <w:rPr>
          <w:rFonts w:ascii="Menlo" w:hAnsi="Menlo" w:cs="Menlo"/>
          <w:color w:val="9CDCFE"/>
          <w:sz w:val="18"/>
          <w:szCs w:val="18"/>
        </w:rPr>
        <w:t>number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slice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-2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87B6AD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getRemaining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time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BD844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time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E87918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mins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Math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floor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time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B5CEA8"/>
          <w:sz w:val="18"/>
          <w:szCs w:val="18"/>
        </w:rPr>
        <w:t>60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1E6885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secs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time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51B6C4"/>
          <w:sz w:val="18"/>
          <w:szCs w:val="18"/>
        </w:rPr>
        <w:t>mins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B5CEA8"/>
          <w:sz w:val="18"/>
          <w:szCs w:val="18"/>
        </w:rPr>
        <w:t>60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409471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mins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DCDCAA"/>
          <w:sz w:val="18"/>
          <w:szCs w:val="18"/>
        </w:rPr>
        <w:t>formatNumber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mins</w:t>
      </w:r>
      <w:r>
        <w:rPr>
          <w:rFonts w:ascii="Menlo" w:hAnsi="Menlo" w:cs="Menlo"/>
          <w:color w:val="D4D4D4"/>
          <w:sz w:val="18"/>
          <w:szCs w:val="18"/>
        </w:rPr>
        <w:t xml:space="preserve">), </w:t>
      </w:r>
      <w:r>
        <w:rPr>
          <w:rFonts w:ascii="Menlo" w:hAnsi="Menlo" w:cs="Menlo"/>
          <w:color w:val="9CDCFE"/>
          <w:sz w:val="18"/>
          <w:szCs w:val="18"/>
        </w:rPr>
        <w:t>secs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DCDCAA"/>
          <w:sz w:val="18"/>
          <w:szCs w:val="18"/>
        </w:rPr>
        <w:t>formatNumber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secs</w:t>
      </w:r>
      <w:r>
        <w:rPr>
          <w:rFonts w:ascii="Menlo" w:hAnsi="Menlo" w:cs="Menlo"/>
          <w:color w:val="D4D4D4"/>
          <w:sz w:val="18"/>
          <w:szCs w:val="18"/>
        </w:rPr>
        <w:t>) };</w:t>
      </w:r>
    </w:p>
    <w:p w14:paraId="02F96D97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35EDF5B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F89913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Timer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015105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51B6C4"/>
          <w:sz w:val="18"/>
          <w:szCs w:val="18"/>
        </w:rPr>
        <w:t>remainingSecs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setRemainingSecs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DCDCAA"/>
          <w:sz w:val="18"/>
          <w:szCs w:val="18"/>
        </w:rPr>
        <w:t>useState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timeInSeconds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321D54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51B6C4"/>
          <w:sz w:val="18"/>
          <w:szCs w:val="18"/>
        </w:rPr>
        <w:t>mins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1B6C4"/>
          <w:sz w:val="18"/>
          <w:szCs w:val="18"/>
        </w:rPr>
        <w:t>secs</w:t>
      </w:r>
      <w:r>
        <w:rPr>
          <w:rFonts w:ascii="Menlo" w:hAnsi="Menlo" w:cs="Menlo"/>
          <w:color w:val="D4D4D4"/>
          <w:sz w:val="18"/>
          <w:szCs w:val="18"/>
        </w:rPr>
        <w:t xml:space="preserve"> } = </w:t>
      </w:r>
      <w:r>
        <w:rPr>
          <w:rFonts w:ascii="Menlo" w:hAnsi="Menlo" w:cs="Menlo"/>
          <w:color w:val="DCDCAA"/>
          <w:sz w:val="18"/>
          <w:szCs w:val="18"/>
        </w:rPr>
        <w:t>getRemaining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remainingSecs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3FF79D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F28C7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useEffect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6039D2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interval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setInterval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3AFC40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seconds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Math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floor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now</w:t>
      </w:r>
      <w:r>
        <w:rPr>
          <w:rFonts w:ascii="Menlo" w:hAnsi="Menlo" w:cs="Menlo"/>
          <w:color w:val="D4D4D4"/>
          <w:sz w:val="18"/>
          <w:szCs w:val="18"/>
        </w:rPr>
        <w:t>() -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startingTime</w:t>
      </w:r>
      <w:r>
        <w:rPr>
          <w:rFonts w:ascii="Menlo" w:hAnsi="Menlo" w:cs="Menlo"/>
          <w:color w:val="D4D4D4"/>
          <w:sz w:val="18"/>
          <w:szCs w:val="18"/>
        </w:rPr>
        <w:t xml:space="preserve">) / </w:t>
      </w:r>
      <w:r>
        <w:rPr>
          <w:rFonts w:ascii="Menlo" w:hAnsi="Menlo" w:cs="Menlo"/>
          <w:color w:val="B5CEA8"/>
          <w:sz w:val="18"/>
          <w:szCs w:val="18"/>
        </w:rPr>
        <w:t>1000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900B7A8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secondsLeft</w:t>
      </w:r>
      <w:r>
        <w:rPr>
          <w:rFonts w:ascii="Menlo" w:hAnsi="Menlo" w:cs="Menlo"/>
          <w:color w:val="D4D4D4"/>
          <w:sz w:val="18"/>
          <w:szCs w:val="18"/>
        </w:rPr>
        <w:t xml:space="preserve"> =</w:t>
      </w:r>
      <w:r>
        <w:rPr>
          <w:rFonts w:ascii="Menlo" w:hAnsi="Menlo" w:cs="Menlo"/>
          <w:color w:val="9CDCFE"/>
          <w:sz w:val="18"/>
          <w:szCs w:val="18"/>
        </w:rPr>
        <w:t xml:space="preserve">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timeInSeconds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51B6C4"/>
          <w:sz w:val="18"/>
          <w:szCs w:val="18"/>
        </w:rPr>
        <w:t>seconds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B9283D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secondsLeft</w:t>
      </w:r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ED7D652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   props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onTimeout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1945E920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clearInterval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interval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A0D223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E6EE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setRemainingSecs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secondsLeft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A52C00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39D6B0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 </w:t>
      </w:r>
      <w:r>
        <w:rPr>
          <w:rFonts w:ascii="Menlo" w:hAnsi="Menlo" w:cs="Menlo"/>
          <w:color w:val="B5CEA8"/>
          <w:sz w:val="18"/>
          <w:szCs w:val="18"/>
        </w:rPr>
        <w:t>1000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92035B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3B8F06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clearInterval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interval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8EBEAE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3DA04676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}, [</w:t>
      </w:r>
      <w:r>
        <w:rPr>
          <w:rFonts w:ascii="Menlo" w:hAnsi="Menlo" w:cs="Menlo"/>
          <w:color w:val="51B6C4"/>
          <w:sz w:val="18"/>
          <w:szCs w:val="18"/>
        </w:rPr>
        <w:t>remainingSecs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48BBF7D4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1F6D7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46B8165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F3E282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CE9178"/>
          <w:sz w:val="18"/>
          <w:szCs w:val="18"/>
        </w:rPr>
        <w:t>`${</w:t>
      </w:r>
      <w:r>
        <w:rPr>
          <w:rFonts w:ascii="Menlo" w:hAnsi="Menlo" w:cs="Menlo"/>
          <w:color w:val="51B6C4"/>
          <w:sz w:val="18"/>
          <w:szCs w:val="18"/>
        </w:rPr>
        <w:t>mins</w:t>
      </w:r>
      <w:r>
        <w:rPr>
          <w:rFonts w:ascii="Menlo" w:hAnsi="Menlo" w:cs="Menlo"/>
          <w:color w:val="CE9178"/>
          <w:sz w:val="18"/>
          <w:szCs w:val="18"/>
        </w:rPr>
        <w:t>}:${</w:t>
      </w:r>
      <w:r>
        <w:rPr>
          <w:rFonts w:ascii="Menlo" w:hAnsi="Menlo" w:cs="Menlo"/>
          <w:color w:val="51B6C4"/>
          <w:sz w:val="18"/>
          <w:szCs w:val="18"/>
        </w:rPr>
        <w:t>secs</w:t>
      </w:r>
      <w:r>
        <w:rPr>
          <w:rFonts w:ascii="Menlo" w:hAnsi="Menlo" w:cs="Menlo"/>
          <w:color w:val="CE9178"/>
          <w:sz w:val="18"/>
          <w:szCs w:val="18"/>
        </w:rPr>
        <w:t>}`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Text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982A01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4EC9B0"/>
          <w:sz w:val="18"/>
          <w:szCs w:val="18"/>
        </w:rPr>
        <w:t>View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E90322C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);</w:t>
      </w:r>
    </w:p>
    <w:p w14:paraId="1CE1723E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0FE8671A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C81B39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styles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4EC9B0"/>
          <w:sz w:val="18"/>
          <w:szCs w:val="18"/>
        </w:rPr>
        <w:t>StyleSheet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>({});</w:t>
      </w:r>
    </w:p>
    <w:p w14:paraId="54C93E2F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63812B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Timer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F5F1E45" w14:textId="77777777" w:rsidR="004A4D05" w:rsidRDefault="004A4D05" w:rsidP="004A4D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B4A22D" w14:textId="77777777" w:rsidR="004A4D05" w:rsidRPr="004A4D05" w:rsidRDefault="004A4D05" w:rsidP="004A4D05">
      <w:pPr>
        <w:rPr>
          <w:rFonts w:asciiTheme="minorHAnsi" w:hAnsiTheme="minorHAnsi" w:cstheme="minorHAnsi"/>
          <w:lang w:val="en-US"/>
        </w:rPr>
      </w:pPr>
    </w:p>
    <w:sectPr w:rsidR="004A4D05" w:rsidRPr="004A4D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524526" w14:textId="77777777" w:rsidR="000B6744" w:rsidRDefault="000B6744" w:rsidP="00587336">
      <w:r>
        <w:separator/>
      </w:r>
    </w:p>
  </w:endnote>
  <w:endnote w:type="continuationSeparator" w:id="0">
    <w:p w14:paraId="1CB72701" w14:textId="77777777" w:rsidR="000B6744" w:rsidRDefault="000B6744" w:rsidP="005873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E70B8A" w14:textId="77777777" w:rsidR="000B6744" w:rsidRDefault="000B6744" w:rsidP="00587336">
      <w:r>
        <w:separator/>
      </w:r>
    </w:p>
  </w:footnote>
  <w:footnote w:type="continuationSeparator" w:id="0">
    <w:p w14:paraId="3E6885B6" w14:textId="77777777" w:rsidR="000B6744" w:rsidRDefault="000B6744" w:rsidP="005873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E30A8"/>
    <w:multiLevelType w:val="hybridMultilevel"/>
    <w:tmpl w:val="517674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F342E"/>
    <w:multiLevelType w:val="hybridMultilevel"/>
    <w:tmpl w:val="F162FE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5B1E32"/>
    <w:multiLevelType w:val="hybridMultilevel"/>
    <w:tmpl w:val="94B0B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84463"/>
    <w:multiLevelType w:val="hybridMultilevel"/>
    <w:tmpl w:val="8B4EADDE"/>
    <w:lvl w:ilvl="0" w:tplc="6596B260">
      <w:start w:val="2"/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2A3A95"/>
    <w:multiLevelType w:val="hybridMultilevel"/>
    <w:tmpl w:val="F162FE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7F3294"/>
    <w:multiLevelType w:val="hybridMultilevel"/>
    <w:tmpl w:val="276E1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0A7C66"/>
    <w:multiLevelType w:val="hybridMultilevel"/>
    <w:tmpl w:val="010ED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9D4583"/>
    <w:multiLevelType w:val="hybridMultilevel"/>
    <w:tmpl w:val="E1FACE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FA5101"/>
    <w:multiLevelType w:val="hybridMultilevel"/>
    <w:tmpl w:val="AB2C5B16"/>
    <w:lvl w:ilvl="0" w:tplc="D4401804">
      <w:start w:val="2"/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CA0661D"/>
    <w:multiLevelType w:val="hybridMultilevel"/>
    <w:tmpl w:val="473C20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5"/>
  </w:num>
  <w:num w:numId="4">
    <w:abstractNumId w:val="9"/>
  </w:num>
  <w:num w:numId="5">
    <w:abstractNumId w:val="4"/>
  </w:num>
  <w:num w:numId="6">
    <w:abstractNumId w:val="0"/>
  </w:num>
  <w:num w:numId="7">
    <w:abstractNumId w:val="7"/>
  </w:num>
  <w:num w:numId="8">
    <w:abstractNumId w:val="2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336"/>
    <w:rsid w:val="0002749C"/>
    <w:rsid w:val="00033C11"/>
    <w:rsid w:val="00035FE7"/>
    <w:rsid w:val="00036806"/>
    <w:rsid w:val="000B2F2A"/>
    <w:rsid w:val="000B6744"/>
    <w:rsid w:val="000D2A75"/>
    <w:rsid w:val="000D2B95"/>
    <w:rsid w:val="000D5830"/>
    <w:rsid w:val="0014233F"/>
    <w:rsid w:val="001429F3"/>
    <w:rsid w:val="00161683"/>
    <w:rsid w:val="001A6E62"/>
    <w:rsid w:val="001B4544"/>
    <w:rsid w:val="001D13A0"/>
    <w:rsid w:val="001E2F48"/>
    <w:rsid w:val="0029336C"/>
    <w:rsid w:val="002A05D8"/>
    <w:rsid w:val="002B6A92"/>
    <w:rsid w:val="002C624F"/>
    <w:rsid w:val="002C6E0E"/>
    <w:rsid w:val="002E2032"/>
    <w:rsid w:val="0032337D"/>
    <w:rsid w:val="00393995"/>
    <w:rsid w:val="003F48FB"/>
    <w:rsid w:val="00410641"/>
    <w:rsid w:val="004A4D05"/>
    <w:rsid w:val="004B5B44"/>
    <w:rsid w:val="005458AD"/>
    <w:rsid w:val="00587336"/>
    <w:rsid w:val="0058733A"/>
    <w:rsid w:val="006F30B1"/>
    <w:rsid w:val="007242CC"/>
    <w:rsid w:val="00790FDE"/>
    <w:rsid w:val="00822604"/>
    <w:rsid w:val="0089014F"/>
    <w:rsid w:val="008A3B8C"/>
    <w:rsid w:val="0094237D"/>
    <w:rsid w:val="0098753F"/>
    <w:rsid w:val="00A911AB"/>
    <w:rsid w:val="00AA1755"/>
    <w:rsid w:val="00B37538"/>
    <w:rsid w:val="00B4251B"/>
    <w:rsid w:val="00BF6352"/>
    <w:rsid w:val="00C86D94"/>
    <w:rsid w:val="00D56781"/>
    <w:rsid w:val="00D6406A"/>
    <w:rsid w:val="00D9116C"/>
    <w:rsid w:val="00E11448"/>
    <w:rsid w:val="00E1497D"/>
    <w:rsid w:val="00E45787"/>
    <w:rsid w:val="00F436D9"/>
    <w:rsid w:val="00F67572"/>
    <w:rsid w:val="00FE5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4C61E94"/>
  <w15:chartTrackingRefBased/>
  <w15:docId w15:val="{BAB3F3FF-4A37-E246-ABC7-FB527C5C8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4D05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733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73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73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73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58733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58733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587336"/>
  </w:style>
  <w:style w:type="paragraph" w:styleId="Footer">
    <w:name w:val="footer"/>
    <w:basedOn w:val="Normal"/>
    <w:link w:val="FooterChar"/>
    <w:uiPriority w:val="99"/>
    <w:unhideWhenUsed/>
    <w:rsid w:val="0058733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587336"/>
  </w:style>
  <w:style w:type="paragraph" w:styleId="Title">
    <w:name w:val="Title"/>
    <w:basedOn w:val="Normal"/>
    <w:next w:val="Normal"/>
    <w:link w:val="TitleChar"/>
    <w:uiPriority w:val="10"/>
    <w:qFormat/>
    <w:rsid w:val="0058733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73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733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87336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A05D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D2A75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TMLCode">
    <w:name w:val="HTML Code"/>
    <w:basedOn w:val="DefaultParagraphFont"/>
    <w:uiPriority w:val="99"/>
    <w:semiHidden/>
    <w:unhideWhenUsed/>
    <w:rsid w:val="0094237D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94237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733A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733A"/>
    <w:rPr>
      <w:rFonts w:ascii="Times New Roman" w:hAnsi="Times New Roman" w:cs="Times New Roman"/>
      <w:sz w:val="18"/>
      <w:szCs w:val="18"/>
    </w:rPr>
  </w:style>
  <w:style w:type="paragraph" w:customStyle="1" w:styleId="msonormal0">
    <w:name w:val="msonormal"/>
    <w:basedOn w:val="Normal"/>
    <w:rsid w:val="004A4D0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3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4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0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6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7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8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1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1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4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9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48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3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50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4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3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1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66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53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87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8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5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3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2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7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8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30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4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7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8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2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8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3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8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3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1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2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8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7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6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5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69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9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7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3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9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2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4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1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05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6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8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9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0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4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97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0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8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8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8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8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1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0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0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s://reactnative.dev/docs/intro-react-native-component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github.com/energy-uktc/QuizApp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4FCB34B-C4F4-5D47-9692-82598C079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115</Pages>
  <Words>19066</Words>
  <Characters>108680</Characters>
  <Application>Microsoft Office Word</Application>
  <DocSecurity>0</DocSecurity>
  <Lines>905</Lines>
  <Paragraphs>254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Stoilov, Mario</dc:creator>
  <cp:keywords/>
  <dc:description/>
  <cp:lastModifiedBy>Stoilov, Mario</cp:lastModifiedBy>
  <cp:revision>12</cp:revision>
  <cp:lastPrinted>2020-08-08T17:06:00Z</cp:lastPrinted>
  <dcterms:created xsi:type="dcterms:W3CDTF">2020-08-08T17:06:00Z</dcterms:created>
  <dcterms:modified xsi:type="dcterms:W3CDTF">2020-08-11T19:38:00Z</dcterms:modified>
</cp:coreProperties>
</file>